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D0E23" w14:textId="40DFF2F2" w:rsidR="005D1787" w:rsidRDefault="00CF1B8A" w:rsidP="0038603F">
      <w:pPr>
        <w:pStyle w:val="Title"/>
        <w:rPr>
          <w:color w:val="FFFFFF"/>
        </w:rPr>
      </w:pPr>
      <w:bookmarkStart w:id="0" w:name="_Hlk185238082"/>
      <w:r>
        <w:rPr>
          <w:noProof/>
          <w:color w:val="FFFFFF"/>
          <w14:ligatures w14:val="standardContextual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6A780880" wp14:editId="2CD3871B">
                <wp:simplePos x="0" y="0"/>
                <wp:positionH relativeFrom="column">
                  <wp:posOffset>-353695</wp:posOffset>
                </wp:positionH>
                <wp:positionV relativeFrom="paragraph">
                  <wp:posOffset>-1250950</wp:posOffset>
                </wp:positionV>
                <wp:extent cx="10677525" cy="7448550"/>
                <wp:effectExtent l="0" t="0" r="9525" b="0"/>
                <wp:wrapNone/>
                <wp:docPr id="25012021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77525" cy="7448550"/>
                          <a:chOff x="0" y="0"/>
                          <a:chExt cx="10677525" cy="7448550"/>
                        </a:xfrm>
                      </wpg:grpSpPr>
                      <pic:pic xmlns:pic="http://schemas.openxmlformats.org/drawingml/2006/picture">
                        <pic:nvPicPr>
                          <pic:cNvPr id="77" name="image3.png" descr="A blue and white background&#10;&#10;Description automatically generated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7525" cy="7448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650" y="1422400"/>
                            <a:ext cx="3277870" cy="153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21E256" w14:textId="54E84AE0" w:rsidR="006C6EC8" w:rsidRPr="00D023B6" w:rsidRDefault="00E3437C" w:rsidP="00D023B6">
                              <w:pPr>
                                <w:shd w:val="clear" w:color="auto" w:fill="002060"/>
                                <w:jc w:val="center"/>
                                <w:rPr>
                                  <w:i/>
                                  <w:i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72"/>
                                  <w:szCs w:val="72"/>
                                </w:rPr>
                                <w:t>‘</w:t>
                              </w:r>
                              <w:r w:rsidR="00B37BCF">
                                <w:rPr>
                                  <w:i/>
                                  <w:iCs/>
                                  <w:sz w:val="72"/>
                                  <w:szCs w:val="72"/>
                                </w:rPr>
                                <w:t xml:space="preserve">Peace Be </w:t>
                              </w:r>
                              <w:proofErr w:type="gramStart"/>
                              <w:r>
                                <w:rPr>
                                  <w:i/>
                                  <w:iCs/>
                                  <w:sz w:val="72"/>
                                  <w:szCs w:val="72"/>
                                </w:rPr>
                                <w:t>With</w:t>
                              </w:r>
                              <w:proofErr w:type="gramEnd"/>
                              <w:r>
                                <w:rPr>
                                  <w:i/>
                                  <w:iCs/>
                                  <w:sz w:val="72"/>
                                  <w:szCs w:val="72"/>
                                </w:rPr>
                                <w:t xml:space="preserve"> You All</w:t>
                              </w:r>
                              <w:r w:rsidR="007E6E8F">
                                <w:rPr>
                                  <w:i/>
                                  <w:iCs/>
                                  <w:sz w:val="72"/>
                                  <w:szCs w:val="72"/>
                                </w:rPr>
                                <w:t>.’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93448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150" y="3143250"/>
                            <a:ext cx="2781935" cy="1833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780880" id="Group 2" o:spid="_x0000_s1026" style="position:absolute;margin-left:-27.85pt;margin-top:-98.5pt;width:840.75pt;height:586.5pt;z-index:-251660288" coordsize="106775,744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">
                <v:shape id="image3.png" o:spid="_x0000_s1027" type="#_x0000_t75" alt="A blue and white background&#10;&#10;Description automatically generated" style="position:absolute;width:106775;height:7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">
                  <v:imagedata r:id="rId9" o:title="A blue and white background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5016;top:14224;width:32779;height:1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4D21E256" w14:textId="54E84AE0" w:rsidR="006C6EC8" w:rsidRPr="00D023B6" w:rsidRDefault="00E3437C" w:rsidP="00D023B6">
                        <w:pPr>
                          <w:shd w:val="clear" w:color="auto" w:fill="002060"/>
                          <w:jc w:val="center"/>
                          <w:rPr>
                            <w:i/>
                            <w:iCs/>
                            <w:sz w:val="72"/>
                            <w:szCs w:val="72"/>
                          </w:rPr>
                        </w:pPr>
                        <w:r>
                          <w:rPr>
                            <w:i/>
                            <w:iCs/>
                            <w:sz w:val="72"/>
                            <w:szCs w:val="72"/>
                          </w:rPr>
                          <w:t>‘</w:t>
                        </w:r>
                        <w:r w:rsidR="00B37BCF">
                          <w:rPr>
                            <w:i/>
                            <w:iCs/>
                            <w:sz w:val="72"/>
                            <w:szCs w:val="72"/>
                          </w:rPr>
                          <w:t xml:space="preserve">Peace Be </w:t>
                        </w:r>
                        <w:proofErr w:type="gramStart"/>
                        <w:r>
                          <w:rPr>
                            <w:i/>
                            <w:iCs/>
                            <w:sz w:val="72"/>
                            <w:szCs w:val="72"/>
                          </w:rPr>
                          <w:t>With</w:t>
                        </w:r>
                        <w:proofErr w:type="gramEnd"/>
                        <w:r>
                          <w:rPr>
                            <w:i/>
                            <w:iCs/>
                            <w:sz w:val="72"/>
                            <w:szCs w:val="72"/>
                          </w:rPr>
                          <w:t xml:space="preserve"> You All</w:t>
                        </w:r>
                        <w:r w:rsidR="007E6E8F">
                          <w:rPr>
                            <w:i/>
                            <w:iCs/>
                            <w:sz w:val="72"/>
                            <w:szCs w:val="72"/>
                          </w:rPr>
                          <w:t>.’</w:t>
                        </w:r>
                      </w:p>
                    </w:txbxContent>
                  </v:textbox>
                </v:shape>
                <v:shape id="Picture 1" o:spid="_x0000_s1029" type="#_x0000_t75" style="position:absolute;left:6921;top:31432;width:27819;height:18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">
                  <v:imagedata r:id="rId10" o:title=""/>
                </v:shape>
              </v:group>
            </w:pict>
          </mc:Fallback>
        </mc:AlternateContent>
      </w:r>
    </w:p>
    <w:p w14:paraId="1CEF0AB0" w14:textId="29022DE8" w:rsidR="00F765C8" w:rsidRDefault="00F765C8" w:rsidP="0038603F">
      <w:pPr>
        <w:pStyle w:val="Title"/>
        <w:rPr>
          <w:color w:val="FFFFFF"/>
        </w:rPr>
      </w:pPr>
    </w:p>
    <w:p w14:paraId="077168B5" w14:textId="77777777" w:rsidR="00CF1B8A" w:rsidRDefault="00CF1B8A" w:rsidP="00CF1B8A">
      <w:pPr>
        <w:pStyle w:val="Title"/>
        <w:ind w:left="5760" w:firstLine="720"/>
        <w:jc w:val="center"/>
        <w:rPr>
          <w:rFonts w:ascii="Segoe UI" w:hAnsi="Segoe UI" w:cs="Segoe UI"/>
          <w:color w:val="FFFFFF"/>
          <w:sz w:val="96"/>
          <w:szCs w:val="96"/>
        </w:rPr>
      </w:pPr>
    </w:p>
    <w:p w14:paraId="6AE51DC7" w14:textId="17B0D96C" w:rsidR="00F765C8" w:rsidRDefault="00F765C8" w:rsidP="00051573">
      <w:pPr>
        <w:pStyle w:val="Title"/>
        <w:ind w:left="5760" w:firstLine="720"/>
        <w:jc w:val="center"/>
        <w:rPr>
          <w:rFonts w:ascii="Calibri" w:eastAsia="Calibri" w:hAnsi="Calibri" w:cs="Calibri"/>
          <w:color w:val="FFFFFF"/>
          <w:sz w:val="38"/>
          <w:szCs w:val="38"/>
        </w:rPr>
      </w:pPr>
      <w:r w:rsidRPr="00E3437C">
        <w:rPr>
          <w:rFonts w:ascii="Segoe UI" w:hAnsi="Segoe UI" w:cs="Segoe UI"/>
          <w:color w:val="FFFFFF"/>
          <w:sz w:val="96"/>
          <w:szCs w:val="96"/>
        </w:rPr>
        <w:t>202</w:t>
      </w:r>
      <w:r w:rsidR="00D07EC6" w:rsidRPr="00E3437C">
        <w:rPr>
          <w:rFonts w:ascii="Segoe UI" w:hAnsi="Segoe UI" w:cs="Segoe UI"/>
          <w:color w:val="FFFFFF"/>
          <w:sz w:val="96"/>
          <w:szCs w:val="96"/>
        </w:rPr>
        <w:t>6</w:t>
      </w:r>
      <w:r w:rsidRPr="00E3437C">
        <w:rPr>
          <w:rFonts w:ascii="Segoe UI" w:hAnsi="Segoe UI" w:cs="Segoe UI"/>
          <w:color w:val="FFFFFF"/>
          <w:sz w:val="96"/>
          <w:szCs w:val="96"/>
        </w:rPr>
        <w:t xml:space="preserve"> </w:t>
      </w:r>
      <w:proofErr w:type="gramStart"/>
      <w:r w:rsidRPr="00E3437C">
        <w:rPr>
          <w:rFonts w:ascii="Segoe UI" w:hAnsi="Segoe UI" w:cs="Segoe UI"/>
          <w:color w:val="FFFFFF"/>
          <w:sz w:val="96"/>
          <w:szCs w:val="96"/>
        </w:rPr>
        <w:t>Liturgical  Calendar</w:t>
      </w:r>
      <w:proofErr w:type="gramEnd"/>
    </w:p>
    <w:p w14:paraId="038DB173" w14:textId="77777777" w:rsidR="0038603F" w:rsidRDefault="0038603F" w:rsidP="00F765C8">
      <w:pPr>
        <w:rPr>
          <w:rFonts w:ascii="Calibri" w:eastAsia="Calibri" w:hAnsi="Calibri" w:cs="Calibri"/>
          <w:color w:val="FFFFFF"/>
          <w:sz w:val="38"/>
          <w:szCs w:val="38"/>
        </w:rPr>
      </w:pPr>
    </w:p>
    <w:p w14:paraId="5CB36BE5" w14:textId="77777777" w:rsidR="0038603F" w:rsidRDefault="0038603F" w:rsidP="00F765C8">
      <w:pPr>
        <w:rPr>
          <w:rFonts w:ascii="Calibri" w:eastAsia="Calibri" w:hAnsi="Calibri" w:cs="Calibri"/>
          <w:color w:val="FFFFFF"/>
          <w:sz w:val="38"/>
          <w:szCs w:val="38"/>
        </w:rPr>
      </w:pPr>
    </w:p>
    <w:p w14:paraId="10A158DF" w14:textId="77777777" w:rsidR="0038603F" w:rsidRDefault="0038603F" w:rsidP="00F765C8">
      <w:pPr>
        <w:rPr>
          <w:rFonts w:ascii="Calibri" w:eastAsia="Calibri" w:hAnsi="Calibri" w:cs="Calibri"/>
          <w:color w:val="FFFFFF"/>
          <w:sz w:val="38"/>
          <w:szCs w:val="38"/>
        </w:rPr>
      </w:pPr>
    </w:p>
    <w:p w14:paraId="72B44D2E" w14:textId="2958F726" w:rsidR="00F765C8" w:rsidRPr="00F765C8" w:rsidRDefault="00F765C8" w:rsidP="00F765C8">
      <w:pPr>
        <w:rPr>
          <w:color w:val="FFFFFF"/>
          <w:sz w:val="52"/>
          <w:szCs w:val="52"/>
        </w:rPr>
      </w:pPr>
      <w:r w:rsidRPr="00F765C8">
        <w:rPr>
          <w:color w:val="FFFFFF"/>
          <w:sz w:val="52"/>
          <w:szCs w:val="52"/>
        </w:rPr>
        <w:t xml:space="preserve">The Year Of </w:t>
      </w:r>
      <w:hyperlink r:id="rId11" w:history="1">
        <w:r w:rsidR="00D07EC6" w:rsidRPr="002823B4">
          <w:rPr>
            <w:rStyle w:val="Hyperlink"/>
            <w:sz w:val="52"/>
            <w:szCs w:val="52"/>
          </w:rPr>
          <w:t>Matthew</w:t>
        </w:r>
      </w:hyperlink>
    </w:p>
    <w:p w14:paraId="0535258D" w14:textId="6E2DDFEC" w:rsidR="00F765C8" w:rsidRPr="00F765C8" w:rsidRDefault="00F765C8" w:rsidP="00F765C8">
      <w:pPr>
        <w:ind w:right="6020"/>
        <w:rPr>
          <w:color w:val="FFFFFF"/>
          <w:sz w:val="52"/>
          <w:szCs w:val="52"/>
        </w:rPr>
      </w:pPr>
      <w:r w:rsidRPr="00F765C8">
        <w:rPr>
          <w:color w:val="FFFFFF"/>
          <w:sz w:val="52"/>
          <w:szCs w:val="52"/>
        </w:rPr>
        <w:t xml:space="preserve">Liturgical Year </w:t>
      </w:r>
      <w:r w:rsidR="00D07EC6">
        <w:rPr>
          <w:color w:val="FFFFFF"/>
          <w:sz w:val="52"/>
          <w:szCs w:val="52"/>
        </w:rPr>
        <w:t>A</w:t>
      </w:r>
      <w:r w:rsidRPr="00F765C8">
        <w:rPr>
          <w:color w:val="FFFFFF"/>
          <w:sz w:val="52"/>
          <w:szCs w:val="52"/>
        </w:rPr>
        <w:t xml:space="preserve"> for Sundays </w:t>
      </w:r>
    </w:p>
    <w:p w14:paraId="561B2AB2" w14:textId="1FC7ACED" w:rsidR="008F2E9B" w:rsidRDefault="00F765C8" w:rsidP="008F2E9B">
      <w:pPr>
        <w:ind w:right="6020"/>
        <w:rPr>
          <w:color w:val="FFFFFF"/>
          <w:sz w:val="52"/>
          <w:szCs w:val="52"/>
        </w:rPr>
      </w:pPr>
      <w:r w:rsidRPr="00F765C8">
        <w:rPr>
          <w:color w:val="FFFFFF"/>
          <w:sz w:val="52"/>
          <w:szCs w:val="52"/>
        </w:rPr>
        <w:t xml:space="preserve">Weekday </w:t>
      </w:r>
      <w:r w:rsidRPr="00F765C8">
        <w:rPr>
          <w:color w:val="FFFFFF"/>
          <w:sz w:val="56"/>
          <w:szCs w:val="56"/>
        </w:rPr>
        <w:t>Readings</w:t>
      </w:r>
      <w:r>
        <w:rPr>
          <w:color w:val="FFFFFF"/>
          <w:sz w:val="44"/>
          <w:szCs w:val="44"/>
        </w:rPr>
        <w:t xml:space="preserve"> </w:t>
      </w:r>
      <w:r w:rsidRPr="00F765C8">
        <w:rPr>
          <w:color w:val="FFFFFF"/>
          <w:sz w:val="52"/>
          <w:szCs w:val="52"/>
        </w:rPr>
        <w:t>Cycle</w:t>
      </w:r>
      <w:r w:rsidR="009943ED">
        <w:rPr>
          <w:color w:val="FFFFFF"/>
          <w:sz w:val="52"/>
          <w:szCs w:val="52"/>
        </w:rPr>
        <w:t xml:space="preserve"> I</w:t>
      </w:r>
      <w:bookmarkEnd w:id="0"/>
      <w:r w:rsidR="00D07EC6">
        <w:rPr>
          <w:color w:val="FFFFFF"/>
          <w:sz w:val="52"/>
          <w:szCs w:val="52"/>
        </w:rPr>
        <w:t>I</w:t>
      </w:r>
    </w:p>
    <w:p w14:paraId="518ED847" w14:textId="700BF46E" w:rsidR="00051573" w:rsidRDefault="00051573">
      <w:pPr>
        <w:widowControl/>
        <w:spacing w:after="160" w:line="278" w:lineRule="auto"/>
        <w:rPr>
          <w:color w:val="FFFFFF"/>
          <w:sz w:val="52"/>
          <w:szCs w:val="52"/>
        </w:rPr>
      </w:pPr>
      <w:r>
        <w:rPr>
          <w:color w:val="FFFFFF"/>
          <w:sz w:val="52"/>
          <w:szCs w:val="52"/>
        </w:rPr>
        <w:br w:type="page"/>
      </w:r>
    </w:p>
    <w:p w14:paraId="15AD1B98" w14:textId="77777777" w:rsidR="00051573" w:rsidRPr="009943ED" w:rsidRDefault="00051573" w:rsidP="008F2E9B">
      <w:pPr>
        <w:ind w:right="6020"/>
        <w:rPr>
          <w:color w:val="FFFFFF"/>
          <w:sz w:val="52"/>
          <w:szCs w:val="52"/>
        </w:rPr>
      </w:pPr>
    </w:p>
    <w:p w14:paraId="193A4D53" w14:textId="6469456E" w:rsidR="00581132" w:rsidRDefault="00581132">
      <w:r>
        <w:rPr>
          <w:noProof/>
        </w:rPr>
        <w:drawing>
          <wp:anchor distT="0" distB="0" distL="0" distR="0" simplePos="0" relativeHeight="251657218" behindDoc="0" locked="0" layoutInCell="1" hidden="0" allowOverlap="1" wp14:anchorId="6308BFCF" wp14:editId="2ECC76C8">
            <wp:simplePos x="0" y="0"/>
            <wp:positionH relativeFrom="column">
              <wp:posOffset>6369050</wp:posOffset>
            </wp:positionH>
            <wp:positionV relativeFrom="paragraph">
              <wp:posOffset>251460</wp:posOffset>
            </wp:positionV>
            <wp:extent cx="2941955" cy="452120"/>
            <wp:effectExtent l="0" t="0" r="0" b="0"/>
            <wp:wrapTopAndBottom distT="0" distB="0"/>
            <wp:docPr id="78" name="image2.png" descr="A close-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 descr="A close-up of a logo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452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7" behindDoc="0" locked="0" layoutInCell="1" hidden="0" allowOverlap="1" wp14:anchorId="28825E53" wp14:editId="584A2078">
            <wp:simplePos x="0" y="0"/>
            <wp:positionH relativeFrom="column">
              <wp:posOffset>-466725</wp:posOffset>
            </wp:positionH>
            <wp:positionV relativeFrom="paragraph">
              <wp:posOffset>118745</wp:posOffset>
            </wp:positionV>
            <wp:extent cx="2453640" cy="840740"/>
            <wp:effectExtent l="0" t="0" r="0" b="0"/>
            <wp:wrapTopAndBottom distT="0" distB="0"/>
            <wp:docPr id="76" name="image1.png" descr="A black background with blu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 descr="A black background with blue text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840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color w:val="85C9EF"/>
          <w:sz w:val="48"/>
          <w:szCs w:val="48"/>
        </w:rPr>
        <w:t xml:space="preserve">KEY: </w:t>
      </w:r>
    </w:p>
    <w:p w14:paraId="7DBE7FA3" w14:textId="52BCE84F" w:rsidR="00581132" w:rsidRDefault="00D20575">
      <w:r>
        <w:rPr>
          <w:noProof/>
        </w:rPr>
        <mc:AlternateContent>
          <mc:Choice Requires="wps">
            <w:drawing>
              <wp:anchor distT="0" distB="0" distL="0" distR="0" simplePos="0" relativeHeight="251657219" behindDoc="1" locked="0" layoutInCell="1" hidden="0" allowOverlap="1" wp14:anchorId="6E558931" wp14:editId="74F5B2AA">
                <wp:simplePos x="0" y="0"/>
                <wp:positionH relativeFrom="margin">
                  <wp:posOffset>961133</wp:posOffset>
                </wp:positionH>
                <wp:positionV relativeFrom="paragraph">
                  <wp:posOffset>22901</wp:posOffset>
                </wp:positionV>
                <wp:extent cx="5362575" cy="1193165"/>
                <wp:effectExtent l="19050" t="19050" r="28575" b="26035"/>
                <wp:wrapTight wrapText="bothSides">
                  <wp:wrapPolygon edited="0">
                    <wp:start x="-77" y="-345"/>
                    <wp:lineTo x="-77" y="21726"/>
                    <wp:lineTo x="21638" y="21726"/>
                    <wp:lineTo x="21638" y="-345"/>
                    <wp:lineTo x="-77" y="-345"/>
                  </wp:wrapPolygon>
                </wp:wrapTight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1193165"/>
                        </a:xfrm>
                        <a:prstGeom prst="rect">
                          <a:avLst/>
                        </a:prstGeom>
                        <a:solidFill>
                          <a:srgbClr val="E9EBF5"/>
                        </a:solidFill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8133A7" w14:textId="77777777" w:rsidR="00581132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7"/>
                              <w:contextualSpacing w:val="0"/>
                              <w:jc w:val="both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28"/>
                              </w:rPr>
                              <w:t>Liturgical memorials, feast days and Catholic events</w:t>
                            </w:r>
                          </w:p>
                          <w:p w14:paraId="0AA76470" w14:textId="77777777" w:rsidR="00581132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7"/>
                              <w:contextualSpacing w:val="0"/>
                              <w:jc w:val="both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538135"/>
                                <w:sz w:val="28"/>
                              </w:rPr>
                              <w:t>School Dates and Public holidays</w:t>
                            </w:r>
                          </w:p>
                          <w:p w14:paraId="52C4DD33" w14:textId="77777777" w:rsidR="00581132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7"/>
                              <w:contextualSpacing w:val="0"/>
                              <w:jc w:val="both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FF9900"/>
                                <w:sz w:val="28"/>
                              </w:rPr>
                              <w:t>Aboriginal and Torres Strait Islander Events</w:t>
                            </w:r>
                          </w:p>
                          <w:p w14:paraId="6566D66D" w14:textId="77777777" w:rsidR="00581132" w:rsidRPr="00D63D94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"/>
                              <w:contextualSpacing w:val="0"/>
                              <w:jc w:val="both"/>
                              <w:textDirection w:val="btLr"/>
                              <w:rPr>
                                <w:color w:val="BF4E14" w:themeColor="accent2" w:themeShade="BF"/>
                              </w:rPr>
                            </w:pPr>
                            <w:r w:rsidRPr="00D63D94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BF4E14" w:themeColor="accent2" w:themeShade="BF"/>
                                <w:sz w:val="28"/>
                              </w:rPr>
                              <w:t>Interfaith dates</w:t>
                            </w:r>
                          </w:p>
                          <w:p w14:paraId="353CF8D4" w14:textId="77777777" w:rsidR="00581132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"/>
                              <w:contextualSpacing w:val="0"/>
                              <w:jc w:val="both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70C0"/>
                                <w:sz w:val="28"/>
                              </w:rPr>
                              <w:t>Some notable secular events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58931" id="Rectangle 75" o:spid="_x0000_s1030" style="position:absolute;margin-left:75.7pt;margin-top:1.8pt;width:422.25pt;height:93.95pt;z-index:-251659261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" fillcolor="#e9ebf5" strokecolor="red" strokeweight="2.25pt">
                <v:stroke startarrowwidth="narrow" startarrowlength="short" endarrowwidth="narrow" endarrowlength="short"/>
                <v:textbox inset="0,0,0,0">
                  <w:txbxContent>
                    <w:p w14:paraId="2F8133A7" w14:textId="77777777" w:rsidR="00581132" w:rsidRDefault="00581132" w:rsidP="005811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7"/>
                        <w:contextualSpacing w:val="0"/>
                        <w:jc w:val="both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000000"/>
                          <w:sz w:val="28"/>
                        </w:rPr>
                        <w:t>Liturgical memorials, feast days and Catholic events</w:t>
                      </w:r>
                    </w:p>
                    <w:p w14:paraId="0AA76470" w14:textId="77777777" w:rsidR="00581132" w:rsidRDefault="00581132" w:rsidP="005811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7"/>
                        <w:contextualSpacing w:val="0"/>
                        <w:jc w:val="both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538135"/>
                          <w:sz w:val="28"/>
                        </w:rPr>
                        <w:t>School Dates and Public holidays</w:t>
                      </w:r>
                    </w:p>
                    <w:p w14:paraId="52C4DD33" w14:textId="77777777" w:rsidR="00581132" w:rsidRDefault="00581132" w:rsidP="005811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7"/>
                        <w:contextualSpacing w:val="0"/>
                        <w:jc w:val="both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FF9900"/>
                          <w:sz w:val="28"/>
                        </w:rPr>
                        <w:t>Aboriginal and Torres Strait Islander Events</w:t>
                      </w:r>
                    </w:p>
                    <w:p w14:paraId="6566D66D" w14:textId="77777777" w:rsidR="00581132" w:rsidRPr="00D63D94" w:rsidRDefault="00581132" w:rsidP="005811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"/>
                        <w:contextualSpacing w:val="0"/>
                        <w:jc w:val="both"/>
                        <w:textDirection w:val="btLr"/>
                        <w:rPr>
                          <w:color w:val="BF4E14" w:themeColor="accent2" w:themeShade="BF"/>
                        </w:rPr>
                      </w:pPr>
                      <w:r w:rsidRPr="00D63D94">
                        <w:rPr>
                          <w:rFonts w:ascii="Quattrocento Sans" w:eastAsia="Quattrocento Sans" w:hAnsi="Quattrocento Sans" w:cs="Quattrocento Sans"/>
                          <w:b/>
                          <w:color w:val="BF4E14" w:themeColor="accent2" w:themeShade="BF"/>
                          <w:sz w:val="28"/>
                        </w:rPr>
                        <w:t>Interfaith dates</w:t>
                      </w:r>
                    </w:p>
                    <w:p w14:paraId="353CF8D4" w14:textId="77777777" w:rsidR="00581132" w:rsidRDefault="00581132" w:rsidP="005811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"/>
                        <w:contextualSpacing w:val="0"/>
                        <w:jc w:val="both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0070C0"/>
                          <w:sz w:val="28"/>
                        </w:rPr>
                        <w:t>Some notable secular events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2327426A" w14:textId="6A170F76" w:rsidR="00581132" w:rsidRDefault="00581132"/>
    <w:p w14:paraId="7BD73457" w14:textId="54417DBE" w:rsidR="00F765C8" w:rsidRDefault="00F765C8"/>
    <w:p w14:paraId="1FC666CB" w14:textId="77777777" w:rsidR="00581132" w:rsidRDefault="00581132"/>
    <w:p w14:paraId="2C7B7119" w14:textId="77777777" w:rsidR="00581132" w:rsidRDefault="00581132"/>
    <w:p w14:paraId="678B226A" w14:textId="77777777" w:rsidR="00581132" w:rsidRDefault="00581132"/>
    <w:p w14:paraId="2612526E" w14:textId="77777777" w:rsidR="00D20575" w:rsidRDefault="00D20575">
      <w:pPr>
        <w:rPr>
          <w:b/>
          <w:color w:val="85C9EF"/>
          <w:sz w:val="48"/>
          <w:szCs w:val="48"/>
        </w:rPr>
      </w:pPr>
    </w:p>
    <w:p w14:paraId="1B935CF4" w14:textId="34290E32" w:rsidR="00581132" w:rsidRDefault="00581132">
      <w:pPr>
        <w:rPr>
          <w:b/>
          <w:color w:val="85C9EF"/>
          <w:sz w:val="48"/>
          <w:szCs w:val="48"/>
        </w:rPr>
      </w:pPr>
      <w:r>
        <w:rPr>
          <w:b/>
          <w:color w:val="85C9EF"/>
          <w:sz w:val="48"/>
          <w:szCs w:val="48"/>
        </w:rPr>
        <w:t>OTHER USEFUL LINKS:</w:t>
      </w:r>
    </w:p>
    <w:p w14:paraId="13FE0316" w14:textId="696F81AA" w:rsidR="00581132" w:rsidRDefault="00581132">
      <w:r>
        <w:rPr>
          <w:noProof/>
        </w:rPr>
        <mc:AlternateContent>
          <mc:Choice Requires="wps">
            <w:drawing>
              <wp:anchor distT="0" distB="0" distL="114300" distR="114300" simplePos="0" relativeHeight="251657220" behindDoc="0" locked="0" layoutInCell="1" allowOverlap="1" wp14:anchorId="75CE3504" wp14:editId="10D42610">
                <wp:simplePos x="0" y="0"/>
                <wp:positionH relativeFrom="column">
                  <wp:posOffset>-57150</wp:posOffset>
                </wp:positionH>
                <wp:positionV relativeFrom="paragraph">
                  <wp:posOffset>188595</wp:posOffset>
                </wp:positionV>
                <wp:extent cx="9225465" cy="2237790"/>
                <wp:effectExtent l="19050" t="19050" r="13970" b="10160"/>
                <wp:wrapNone/>
                <wp:docPr id="10667852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5465" cy="2237790"/>
                        </a:xfrm>
                        <a:prstGeom prst="rect">
                          <a:avLst/>
                        </a:prstGeom>
                        <a:solidFill>
                          <a:srgbClr val="E9EBF5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C91F3D" w14:textId="77777777" w:rsidR="00581132" w:rsidRPr="008E608D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7"/>
                              <w:contextualSpacing w:val="0"/>
                              <w:textDirection w:val="btLr"/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</w:pPr>
                            <w:r w:rsidRPr="008E608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>Liturgy Help</w:t>
                            </w:r>
                          </w:p>
                          <w:p w14:paraId="48C01C22" w14:textId="77777777" w:rsidR="00581132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7"/>
                              <w:contextualSpacing w:val="0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>Liturgy Brisbane</w:t>
                            </w:r>
                          </w:p>
                          <w:p w14:paraId="0D042E4E" w14:textId="77777777" w:rsidR="00581132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7"/>
                              <w:contextualSpacing w:val="0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>The Australian Catholic Bishops Conference</w:t>
                            </w: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</w:rPr>
                              <w:t xml:space="preserve"> </w:t>
                            </w:r>
                          </w:p>
                          <w:p w14:paraId="747113AA" w14:textId="77777777" w:rsidR="00581132" w:rsidRPr="008E608D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7"/>
                              <w:contextualSpacing w:val="0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>National Catholic Education Commission (NCEC)</w:t>
                            </w:r>
                          </w:p>
                          <w:p w14:paraId="310C5CD7" w14:textId="77777777" w:rsidR="00581132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7"/>
                              <w:contextualSpacing w:val="0"/>
                              <w:textDirection w:val="btLr"/>
                            </w:pPr>
                            <w:r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>Catholic Identity Brisbane</w:t>
                            </w:r>
                          </w:p>
                          <w:p w14:paraId="42527627" w14:textId="77777777" w:rsidR="00581132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7"/>
                              <w:contextualSpacing w:val="0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>Caritas Australia</w:t>
                            </w:r>
                          </w:p>
                          <w:p w14:paraId="708B8C08" w14:textId="77777777" w:rsidR="00581132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7"/>
                              <w:contextualSpacing w:val="0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>Faith Communities Council of Victoria</w:t>
                            </w:r>
                          </w:p>
                          <w:p w14:paraId="34881541" w14:textId="77777777" w:rsidR="00581132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"/>
                              <w:contextualSpacing w:val="0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 xml:space="preserve">Catholic </w:t>
                            </w:r>
                            <w:proofErr w:type="spellStart"/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>Earthcare</w:t>
                            </w:r>
                            <w:proofErr w:type="spellEnd"/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 xml:space="preserve"> Australia</w:t>
                            </w:r>
                          </w:p>
                          <w:p w14:paraId="63A42C50" w14:textId="77777777" w:rsidR="00581132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"/>
                              <w:contextualSpacing w:val="0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>Season of Creation</w:t>
                            </w: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</w:rPr>
                              <w:t xml:space="preserve"> </w:t>
                            </w:r>
                          </w:p>
                          <w:p w14:paraId="2C44E0C4" w14:textId="77777777" w:rsidR="00581132" w:rsidRPr="008C3F81" w:rsidRDefault="00581132" w:rsidP="005811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"/>
                              <w:contextualSpacing w:val="0"/>
                              <w:textDirection w:val="btLr"/>
                            </w:pP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>Peta Murray’s Calendar of significant dates and resources for Aboriginal and Torres Strait</w:t>
                            </w:r>
                            <w:r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1F497D"/>
                                <w:sz w:val="28"/>
                                <w:u w:val="single"/>
                              </w:rPr>
                              <w:t>Islanders</w:t>
                            </w:r>
                            <w:r w:rsidRPr="006605AD">
                              <w:rPr>
                                <w:rFonts w:ascii="Quattrocento Sans" w:eastAsia="Quattrocento Sans" w:hAnsi="Quattrocento Sans" w:cs="Quattrocento Sans"/>
                                <w:color w:val="1F497D"/>
                                <w:u w:val="single"/>
                              </w:rPr>
                              <w:t xml:space="preserve"> </w:t>
                            </w:r>
                          </w:p>
                          <w:p w14:paraId="0D32C6E2" w14:textId="77777777" w:rsidR="008C3F81" w:rsidRDefault="008C3F81" w:rsidP="008C3F81">
                            <w:pPr>
                              <w:pStyle w:val="ListParagraph"/>
                              <w:spacing w:before="12"/>
                              <w:ind w:left="1004"/>
                              <w:contextualSpacing w:val="0"/>
                              <w:textDirection w:val="btLr"/>
                              <w:rPr>
                                <w:rFonts w:ascii="Quattrocento Sans" w:eastAsia="Quattrocento Sans" w:hAnsi="Quattrocento Sans" w:cs="Quattrocento Sans"/>
                                <w:color w:val="1F497D"/>
                                <w:u w:val="single"/>
                              </w:rPr>
                            </w:pPr>
                          </w:p>
                          <w:p w14:paraId="78571A28" w14:textId="77777777" w:rsidR="008C3F81" w:rsidRDefault="008C3F81" w:rsidP="008C3F81">
                            <w:pPr>
                              <w:pStyle w:val="ListParagraph"/>
                              <w:spacing w:before="12"/>
                              <w:ind w:left="1004"/>
                              <w:contextualSpacing w:val="0"/>
                              <w:textDirection w:val="btLr"/>
                              <w:rPr>
                                <w:rFonts w:ascii="Quattrocento Sans" w:eastAsia="Quattrocento Sans" w:hAnsi="Quattrocento Sans" w:cs="Quattrocento Sans"/>
                                <w:color w:val="1F497D"/>
                                <w:u w:val="single"/>
                              </w:rPr>
                            </w:pPr>
                          </w:p>
                          <w:p w14:paraId="74052648" w14:textId="77777777" w:rsidR="008C3F81" w:rsidRDefault="008C3F81" w:rsidP="008C3F81">
                            <w:pPr>
                              <w:pStyle w:val="ListParagraph"/>
                              <w:spacing w:before="12"/>
                              <w:ind w:left="1004"/>
                              <w:contextualSpacing w:val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CE3504" id="Rectangle 1" o:spid="_x0000_s1031" style="position:absolute;margin-left:-4.5pt;margin-top:14.85pt;width:726.4pt;height:176.2pt;z-index:251657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" fillcolor="#e9ebf5" strokeweight="2.25pt">
                <v:stroke startarrowwidth="narrow" startarrowlength="short" endarrowwidth="narrow" endarrowlength="short"/>
                <v:textbox inset="0,0,0,0">
                  <w:txbxContent>
                    <w:p w14:paraId="12C91F3D" w14:textId="77777777" w:rsidR="00581132" w:rsidRPr="008E608D" w:rsidRDefault="00581132" w:rsidP="005811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7"/>
                        <w:contextualSpacing w:val="0"/>
                        <w:textDirection w:val="btLr"/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</w:pPr>
                      <w:r w:rsidRPr="008E608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>Liturgy Help</w:t>
                      </w:r>
                    </w:p>
                    <w:p w14:paraId="48C01C22" w14:textId="77777777" w:rsidR="00581132" w:rsidRDefault="00581132" w:rsidP="005811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7"/>
                        <w:contextualSpacing w:val="0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>Liturgy Brisbane</w:t>
                      </w:r>
                    </w:p>
                    <w:p w14:paraId="0D042E4E" w14:textId="77777777" w:rsidR="00581132" w:rsidRDefault="00581132" w:rsidP="005811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7"/>
                        <w:contextualSpacing w:val="0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>The Australian Catholic Bishops Conference</w:t>
                      </w: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</w:rPr>
                        <w:t xml:space="preserve"> </w:t>
                      </w:r>
                    </w:p>
                    <w:p w14:paraId="747113AA" w14:textId="77777777" w:rsidR="00581132" w:rsidRPr="008E608D" w:rsidRDefault="00581132" w:rsidP="005811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7"/>
                        <w:contextualSpacing w:val="0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>National Catholic Education Commission (NCEC)</w:t>
                      </w:r>
                    </w:p>
                    <w:p w14:paraId="310C5CD7" w14:textId="77777777" w:rsidR="00581132" w:rsidRDefault="00581132" w:rsidP="005811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7"/>
                        <w:contextualSpacing w:val="0"/>
                        <w:textDirection w:val="btLr"/>
                      </w:pPr>
                      <w:r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>Catholic Identity Brisbane</w:t>
                      </w:r>
                    </w:p>
                    <w:p w14:paraId="42527627" w14:textId="77777777" w:rsidR="00581132" w:rsidRDefault="00581132" w:rsidP="005811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7"/>
                        <w:contextualSpacing w:val="0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>Caritas Australia</w:t>
                      </w:r>
                    </w:p>
                    <w:p w14:paraId="708B8C08" w14:textId="77777777" w:rsidR="00581132" w:rsidRDefault="00581132" w:rsidP="005811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7"/>
                        <w:contextualSpacing w:val="0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>Faith Communities Council of Victoria</w:t>
                      </w:r>
                    </w:p>
                    <w:p w14:paraId="34881541" w14:textId="77777777" w:rsidR="00581132" w:rsidRDefault="00581132" w:rsidP="005811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"/>
                        <w:contextualSpacing w:val="0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 xml:space="preserve">Catholic </w:t>
                      </w:r>
                      <w:proofErr w:type="spellStart"/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>Earthcare</w:t>
                      </w:r>
                      <w:proofErr w:type="spellEnd"/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 xml:space="preserve"> Australia</w:t>
                      </w:r>
                    </w:p>
                    <w:p w14:paraId="63A42C50" w14:textId="77777777" w:rsidR="00581132" w:rsidRDefault="00581132" w:rsidP="005811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"/>
                        <w:contextualSpacing w:val="0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>Season of Creation</w:t>
                      </w: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</w:rPr>
                        <w:t xml:space="preserve"> </w:t>
                      </w:r>
                    </w:p>
                    <w:p w14:paraId="2C44E0C4" w14:textId="77777777" w:rsidR="00581132" w:rsidRPr="008C3F81" w:rsidRDefault="00581132" w:rsidP="005811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"/>
                        <w:contextualSpacing w:val="0"/>
                        <w:textDirection w:val="btLr"/>
                      </w:pP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>Peta Murray’s Calendar of significant dates and resources for Aboriginal and Torres Strait</w:t>
                      </w:r>
                      <w:r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 xml:space="preserve"> </w:t>
                      </w:r>
                      <w:r w:rsidRPr="006605AD">
                        <w:rPr>
                          <w:rFonts w:ascii="Quattrocento Sans" w:eastAsia="Quattrocento Sans" w:hAnsi="Quattrocento Sans" w:cs="Quattrocento Sans"/>
                          <w:b/>
                          <w:color w:val="1F497D"/>
                          <w:sz w:val="28"/>
                          <w:u w:val="single"/>
                        </w:rPr>
                        <w:t>Islanders</w:t>
                      </w:r>
                      <w:r w:rsidRPr="006605AD">
                        <w:rPr>
                          <w:rFonts w:ascii="Quattrocento Sans" w:eastAsia="Quattrocento Sans" w:hAnsi="Quattrocento Sans" w:cs="Quattrocento Sans"/>
                          <w:color w:val="1F497D"/>
                          <w:u w:val="single"/>
                        </w:rPr>
                        <w:t xml:space="preserve"> </w:t>
                      </w:r>
                    </w:p>
                    <w:p w14:paraId="0D32C6E2" w14:textId="77777777" w:rsidR="008C3F81" w:rsidRDefault="008C3F81" w:rsidP="008C3F81">
                      <w:pPr>
                        <w:pStyle w:val="ListParagraph"/>
                        <w:spacing w:before="12"/>
                        <w:ind w:left="1004"/>
                        <w:contextualSpacing w:val="0"/>
                        <w:textDirection w:val="btLr"/>
                        <w:rPr>
                          <w:rFonts w:ascii="Quattrocento Sans" w:eastAsia="Quattrocento Sans" w:hAnsi="Quattrocento Sans" w:cs="Quattrocento Sans"/>
                          <w:color w:val="1F497D"/>
                          <w:u w:val="single"/>
                        </w:rPr>
                      </w:pPr>
                    </w:p>
                    <w:p w14:paraId="78571A28" w14:textId="77777777" w:rsidR="008C3F81" w:rsidRDefault="008C3F81" w:rsidP="008C3F81">
                      <w:pPr>
                        <w:pStyle w:val="ListParagraph"/>
                        <w:spacing w:before="12"/>
                        <w:ind w:left="1004"/>
                        <w:contextualSpacing w:val="0"/>
                        <w:textDirection w:val="btLr"/>
                        <w:rPr>
                          <w:rFonts w:ascii="Quattrocento Sans" w:eastAsia="Quattrocento Sans" w:hAnsi="Quattrocento Sans" w:cs="Quattrocento Sans"/>
                          <w:color w:val="1F497D"/>
                          <w:u w:val="single"/>
                        </w:rPr>
                      </w:pPr>
                    </w:p>
                    <w:p w14:paraId="74052648" w14:textId="77777777" w:rsidR="008C3F81" w:rsidRDefault="008C3F81" w:rsidP="008C3F81">
                      <w:pPr>
                        <w:pStyle w:val="ListParagraph"/>
                        <w:spacing w:before="12"/>
                        <w:ind w:left="1004"/>
                        <w:contextualSpacing w:val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B6A31C8" w14:textId="77777777" w:rsidR="00581132" w:rsidRPr="00581132" w:rsidRDefault="00581132" w:rsidP="00581132"/>
    <w:p w14:paraId="5ED52EEA" w14:textId="77777777" w:rsidR="00581132" w:rsidRPr="00581132" w:rsidRDefault="00581132" w:rsidP="00581132"/>
    <w:p w14:paraId="42D0B4B2" w14:textId="77777777" w:rsidR="00581132" w:rsidRPr="00581132" w:rsidRDefault="00581132" w:rsidP="00581132"/>
    <w:p w14:paraId="2A2A4AAE" w14:textId="77777777" w:rsidR="00581132" w:rsidRPr="00581132" w:rsidRDefault="00581132" w:rsidP="00581132"/>
    <w:p w14:paraId="4576E297" w14:textId="77777777" w:rsidR="00581132" w:rsidRPr="00581132" w:rsidRDefault="00581132" w:rsidP="00581132"/>
    <w:p w14:paraId="2794CB22" w14:textId="77777777" w:rsidR="00581132" w:rsidRPr="00581132" w:rsidRDefault="00581132" w:rsidP="00581132"/>
    <w:p w14:paraId="792CA507" w14:textId="77777777" w:rsidR="00581132" w:rsidRPr="00581132" w:rsidRDefault="00581132" w:rsidP="00581132"/>
    <w:p w14:paraId="37F630A3" w14:textId="77777777" w:rsidR="00581132" w:rsidRPr="00581132" w:rsidRDefault="00581132" w:rsidP="00581132"/>
    <w:p w14:paraId="01134EF2" w14:textId="77777777" w:rsidR="00581132" w:rsidRPr="00581132" w:rsidRDefault="00581132" w:rsidP="00581132"/>
    <w:p w14:paraId="091A605A" w14:textId="77777777" w:rsidR="00581132" w:rsidRPr="00581132" w:rsidRDefault="00581132" w:rsidP="00581132"/>
    <w:p w14:paraId="495DFA5E" w14:textId="77777777" w:rsidR="00581132" w:rsidRDefault="00581132" w:rsidP="00581132"/>
    <w:p w14:paraId="383E857B" w14:textId="77777777" w:rsidR="008C3F81" w:rsidRDefault="008C3F81">
      <w:pPr>
        <w:widowControl/>
        <w:spacing w:after="160" w:line="278" w:lineRule="auto"/>
      </w:pPr>
      <w:r>
        <w:br w:type="page"/>
      </w:r>
    </w:p>
    <w:p w14:paraId="581A2B26" w14:textId="1A546DB6" w:rsidR="00581132" w:rsidRDefault="008C3F81" w:rsidP="008C3F81">
      <w:pPr>
        <w:rPr>
          <w:rFonts w:ascii="Quattrocento Sans" w:eastAsia="Quattrocento Sans" w:hAnsi="Quattrocento Sans" w:cs="Quattrocento Sans"/>
          <w:b/>
          <w:sz w:val="48"/>
          <w:szCs w:val="48"/>
        </w:rPr>
      </w:pPr>
      <w:r>
        <w:rPr>
          <w:rFonts w:ascii="Quattrocento Sans" w:eastAsia="Quattrocento Sans" w:hAnsi="Quattrocento Sans" w:cs="Quattrocento Sans"/>
          <w:b/>
          <w:sz w:val="48"/>
          <w:szCs w:val="48"/>
        </w:rPr>
        <w:lastRenderedPageBreak/>
        <w:t>T</w:t>
      </w:r>
      <w:r w:rsidR="00581132">
        <w:rPr>
          <w:rFonts w:ascii="Quattrocento Sans" w:eastAsia="Quattrocento Sans" w:hAnsi="Quattrocento Sans" w:cs="Quattrocento Sans"/>
          <w:b/>
          <w:sz w:val="48"/>
          <w:szCs w:val="48"/>
        </w:rPr>
        <w:t>ERM 1 202</w:t>
      </w:r>
      <w:r w:rsidR="00D07EC6">
        <w:rPr>
          <w:rFonts w:ascii="Quattrocento Sans" w:eastAsia="Quattrocento Sans" w:hAnsi="Quattrocento Sans" w:cs="Quattrocento Sans"/>
          <w:b/>
          <w:sz w:val="48"/>
          <w:szCs w:val="48"/>
        </w:rPr>
        <w:t>6</w:t>
      </w:r>
      <w:r w:rsidR="00581132">
        <w:rPr>
          <w:rFonts w:ascii="Quattrocento Sans" w:eastAsia="Quattrocento Sans" w:hAnsi="Quattrocento Sans" w:cs="Quattrocento Sans"/>
          <w:b/>
          <w:sz w:val="48"/>
          <w:szCs w:val="48"/>
        </w:rPr>
        <w:t xml:space="preserve"> </w:t>
      </w:r>
    </w:p>
    <w:p w14:paraId="7EF62A57" w14:textId="38CB7B33" w:rsidR="00581132" w:rsidRDefault="00581132" w:rsidP="0038603F">
      <w:pPr>
        <w:spacing w:after="200"/>
        <w:rPr>
          <w:b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sz w:val="36"/>
          <w:szCs w:val="36"/>
        </w:rPr>
        <w:t xml:space="preserve">Tuesday, </w:t>
      </w:r>
      <w:r w:rsidR="00911CF6">
        <w:rPr>
          <w:rFonts w:ascii="Quattrocento Sans" w:eastAsia="Quattrocento Sans" w:hAnsi="Quattrocento Sans" w:cs="Quattrocento Sans"/>
          <w:b/>
          <w:sz w:val="36"/>
          <w:szCs w:val="36"/>
        </w:rPr>
        <w:t xml:space="preserve">27 January </w:t>
      </w:r>
      <w:r w:rsidRPr="009752FC">
        <w:rPr>
          <w:rFonts w:ascii="Quattrocento Sans" w:eastAsia="Quattrocento Sans" w:hAnsi="Quattrocento Sans" w:cs="Quattrocento Sans"/>
          <w:b/>
          <w:sz w:val="36"/>
          <w:szCs w:val="36"/>
        </w:rPr>
        <w:t xml:space="preserve">- </w:t>
      </w:r>
      <w:r w:rsidR="000B69BC">
        <w:rPr>
          <w:rFonts w:ascii="Quattrocento Sans" w:eastAsia="Quattrocento Sans" w:hAnsi="Quattrocento Sans" w:cs="Quattrocento Sans"/>
          <w:b/>
          <w:sz w:val="36"/>
          <w:szCs w:val="36"/>
        </w:rPr>
        <w:t>Thursday</w:t>
      </w:r>
      <w:r w:rsidRPr="009752FC">
        <w:rPr>
          <w:rFonts w:ascii="Quattrocento Sans" w:eastAsia="Quattrocento Sans" w:hAnsi="Quattrocento Sans" w:cs="Quattrocento Sans"/>
          <w:b/>
          <w:sz w:val="36"/>
          <w:szCs w:val="36"/>
        </w:rPr>
        <w:t xml:space="preserve">, </w:t>
      </w:r>
      <w:r w:rsidR="000B69BC">
        <w:rPr>
          <w:rFonts w:ascii="Quattrocento Sans" w:eastAsia="Quattrocento Sans" w:hAnsi="Quattrocento Sans" w:cs="Quattrocento Sans"/>
          <w:b/>
          <w:sz w:val="36"/>
          <w:szCs w:val="36"/>
        </w:rPr>
        <w:t>2 April</w:t>
      </w:r>
      <w:r w:rsidR="00D07EC6">
        <w:rPr>
          <w:rFonts w:ascii="Quattrocento Sans" w:eastAsia="Quattrocento Sans" w:hAnsi="Quattrocento Sans" w:cs="Quattrocento Sans"/>
          <w:b/>
          <w:sz w:val="36"/>
          <w:szCs w:val="36"/>
        </w:rPr>
        <w:t xml:space="preserve"> </w:t>
      </w:r>
    </w:p>
    <w:p w14:paraId="450DBF70" w14:textId="557E9BED" w:rsidR="00581132" w:rsidRPr="00C42973" w:rsidRDefault="00581132" w:rsidP="0038603F">
      <w:pPr>
        <w:ind w:left="-142"/>
        <w:rPr>
          <w:rFonts w:ascii="Quattrocento Sans" w:eastAsia="Quattrocento Sans" w:hAnsi="Quattrocento Sans" w:cs="Quattrocento Sans"/>
          <w:b/>
          <w:i/>
          <w:iCs/>
          <w:color w:val="77206D" w:themeColor="accent5" w:themeShade="BF"/>
          <w:sz w:val="36"/>
          <w:szCs w:val="36"/>
        </w:rPr>
      </w:pPr>
      <w:r w:rsidRPr="00C42973">
        <w:rPr>
          <w:rFonts w:ascii="Quattrocento Sans" w:eastAsia="Quattrocento Sans" w:hAnsi="Quattrocento Sans" w:cs="Quattrocento Sans"/>
          <w:b/>
          <w:i/>
          <w:iCs/>
          <w:color w:val="77206D" w:themeColor="accent5" w:themeShade="BF"/>
          <w:sz w:val="36"/>
          <w:szCs w:val="36"/>
        </w:rPr>
        <w:t>(Easter Triduum</w:t>
      </w:r>
      <w:r w:rsidR="003215EE" w:rsidRPr="00C42973">
        <w:rPr>
          <w:rFonts w:ascii="Quattrocento Sans" w:eastAsia="Quattrocento Sans" w:hAnsi="Quattrocento Sans" w:cs="Quattrocento Sans"/>
          <w:b/>
          <w:i/>
          <w:iCs/>
          <w:color w:val="77206D" w:themeColor="accent5" w:themeShade="BF"/>
          <w:sz w:val="36"/>
          <w:szCs w:val="36"/>
        </w:rPr>
        <w:t xml:space="preserve"> ~ 3 April – 5 April</w:t>
      </w:r>
      <w:r w:rsidRPr="00C42973">
        <w:rPr>
          <w:rFonts w:ascii="Quattrocento Sans" w:eastAsia="Quattrocento Sans" w:hAnsi="Quattrocento Sans" w:cs="Quattrocento Sans"/>
          <w:b/>
          <w:i/>
          <w:iCs/>
          <w:color w:val="77206D" w:themeColor="accent5" w:themeShade="BF"/>
          <w:sz w:val="36"/>
          <w:szCs w:val="36"/>
        </w:rPr>
        <w:t>)</w:t>
      </w:r>
    </w:p>
    <w:tbl>
      <w:tblPr>
        <w:tblW w:w="1601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976"/>
        <w:gridCol w:w="851"/>
        <w:gridCol w:w="2268"/>
        <w:gridCol w:w="850"/>
        <w:gridCol w:w="2552"/>
        <w:gridCol w:w="992"/>
        <w:gridCol w:w="2268"/>
        <w:gridCol w:w="2126"/>
      </w:tblGrid>
      <w:tr w:rsidR="00581132" w14:paraId="2B608771" w14:textId="77777777" w:rsidTr="0038603F">
        <w:trPr>
          <w:trHeight w:val="555"/>
          <w:tblHeader/>
        </w:trPr>
        <w:tc>
          <w:tcPr>
            <w:tcW w:w="1135" w:type="dxa"/>
            <w:shd w:val="clear" w:color="auto" w:fill="85C9EF"/>
            <w:vAlign w:val="center"/>
          </w:tcPr>
          <w:p w14:paraId="701CA99D" w14:textId="77777777" w:rsidR="00581132" w:rsidRDefault="00581132" w:rsidP="0058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128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WEEK:</w:t>
            </w:r>
          </w:p>
        </w:tc>
        <w:tc>
          <w:tcPr>
            <w:tcW w:w="2976" w:type="dxa"/>
            <w:shd w:val="clear" w:color="auto" w:fill="85C9EF"/>
            <w:vAlign w:val="center"/>
          </w:tcPr>
          <w:p w14:paraId="16A3E08D" w14:textId="77777777" w:rsidR="00581132" w:rsidRDefault="00581132" w:rsidP="0058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SUNDAY</w:t>
            </w:r>
          </w:p>
        </w:tc>
        <w:tc>
          <w:tcPr>
            <w:tcW w:w="3119" w:type="dxa"/>
            <w:gridSpan w:val="2"/>
            <w:shd w:val="clear" w:color="auto" w:fill="85C9EF"/>
            <w:vAlign w:val="center"/>
          </w:tcPr>
          <w:p w14:paraId="27EA4615" w14:textId="77777777" w:rsidR="00581132" w:rsidRDefault="00581132" w:rsidP="00581132">
            <w:pPr>
              <w:ind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RELIGIOUS FEASTS &amp; FESTIVALS</w:t>
            </w:r>
          </w:p>
        </w:tc>
        <w:tc>
          <w:tcPr>
            <w:tcW w:w="3402" w:type="dxa"/>
            <w:gridSpan w:val="2"/>
            <w:shd w:val="clear" w:color="auto" w:fill="85C9EF"/>
            <w:vAlign w:val="center"/>
          </w:tcPr>
          <w:p w14:paraId="618F6AB2" w14:textId="77777777" w:rsidR="00581132" w:rsidRDefault="00581132" w:rsidP="00581132">
            <w:pPr>
              <w:ind w:right="-59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ABORIGINAL &amp; TORRES STRAIT ISLANDER DAYS OF RECOGNITION</w:t>
            </w:r>
          </w:p>
        </w:tc>
        <w:tc>
          <w:tcPr>
            <w:tcW w:w="3260" w:type="dxa"/>
            <w:gridSpan w:val="2"/>
            <w:shd w:val="clear" w:color="auto" w:fill="85C9EF"/>
            <w:vAlign w:val="center"/>
          </w:tcPr>
          <w:p w14:paraId="55FD0B0D" w14:textId="77777777" w:rsidR="00581132" w:rsidRDefault="00581132" w:rsidP="00581132">
            <w:pPr>
              <w:ind w:left="42" w:right="42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DATES FOR THE WEEK</w:t>
            </w:r>
          </w:p>
        </w:tc>
        <w:tc>
          <w:tcPr>
            <w:tcW w:w="2126" w:type="dxa"/>
            <w:shd w:val="clear" w:color="auto" w:fill="85C9EF"/>
            <w:vAlign w:val="center"/>
          </w:tcPr>
          <w:p w14:paraId="679DCA23" w14:textId="77777777" w:rsidR="00581132" w:rsidRDefault="00581132" w:rsidP="0058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TEACHER RESOURCES</w:t>
            </w:r>
          </w:p>
        </w:tc>
      </w:tr>
      <w:tr w:rsidR="00581132" w14:paraId="0452705E" w14:textId="77777777" w:rsidTr="0038603F">
        <w:trPr>
          <w:trHeight w:val="737"/>
        </w:trPr>
        <w:tc>
          <w:tcPr>
            <w:tcW w:w="1135" w:type="dxa"/>
            <w:shd w:val="clear" w:color="auto" w:fill="D9F2D0" w:themeFill="accent6" w:themeFillTint="33"/>
          </w:tcPr>
          <w:p w14:paraId="3138D504" w14:textId="77777777" w:rsidR="00581132" w:rsidRDefault="00581132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1</w:t>
            </w:r>
          </w:p>
        </w:tc>
        <w:tc>
          <w:tcPr>
            <w:tcW w:w="2976" w:type="dxa"/>
            <w:shd w:val="clear" w:color="auto" w:fill="D9F2D0" w:themeFill="accent6" w:themeFillTint="33"/>
          </w:tcPr>
          <w:p w14:paraId="6C50C18F" w14:textId="3085DD7A" w:rsidR="00581132" w:rsidRDefault="000B69BC" w:rsidP="0058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  <w:r w:rsidR="00581132">
              <w:rPr>
                <w:b/>
                <w:color w:val="000000"/>
                <w:sz w:val="20"/>
                <w:szCs w:val="20"/>
              </w:rPr>
              <w:t xml:space="preserve"> JANUARY</w:t>
            </w:r>
          </w:p>
          <w:p w14:paraId="711E733F" w14:textId="77777777" w:rsidR="00581132" w:rsidRDefault="00581132" w:rsidP="0058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3rd Sunday in Ordinary Time</w:t>
            </w:r>
          </w:p>
          <w:p w14:paraId="38383218" w14:textId="3D76F6AD" w:rsidR="00581132" w:rsidRPr="00ED7D9D" w:rsidRDefault="00581132" w:rsidP="00D07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rPr>
                <w:i/>
                <w:sz w:val="20"/>
                <w:szCs w:val="20"/>
              </w:rPr>
            </w:pPr>
            <w:r w:rsidRPr="00ED7D9D">
              <w:rPr>
                <w:i/>
                <w:color w:val="000000"/>
                <w:sz w:val="20"/>
                <w:szCs w:val="20"/>
              </w:rPr>
              <w:t xml:space="preserve">Gospel </w:t>
            </w:r>
            <w:r w:rsidR="003A7A70" w:rsidRPr="00ED7D9D">
              <w:rPr>
                <w:i/>
                <w:color w:val="000000"/>
                <w:sz w:val="20"/>
                <w:szCs w:val="20"/>
              </w:rPr>
              <w:t>–</w:t>
            </w:r>
            <w:r w:rsidRPr="00ED7D9D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3A7A70" w:rsidRPr="00ED7D9D">
              <w:rPr>
                <w:i/>
                <w:color w:val="000000"/>
                <w:sz w:val="20"/>
                <w:szCs w:val="20"/>
              </w:rPr>
              <w:t>Matthew 4:12-23</w:t>
            </w:r>
            <w:r w:rsidR="00D07EC6" w:rsidRPr="00ED7D9D">
              <w:rPr>
                <w:i/>
                <w:sz w:val="20"/>
                <w:szCs w:val="20"/>
              </w:rPr>
              <w:t xml:space="preserve"> </w:t>
            </w:r>
          </w:p>
          <w:p w14:paraId="5EE6A672" w14:textId="63346D91" w:rsidR="00581132" w:rsidRPr="00ED7D9D" w:rsidRDefault="003A7A70" w:rsidP="00C15D34">
            <w:pPr>
              <w:pStyle w:val="Default"/>
              <w:jc w:val="center"/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</w:pPr>
            <w:r w:rsidRPr="003A7A70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Jesus begins his public ministry, calling the Apostles.</w:t>
            </w:r>
          </w:p>
          <w:p w14:paraId="518C5A8D" w14:textId="77777777" w:rsidR="00581132" w:rsidRDefault="00581132" w:rsidP="0058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</w:tcPr>
          <w:p w14:paraId="107AA5B9" w14:textId="77777777" w:rsidR="00581132" w:rsidRDefault="00581132" w:rsidP="008F2E9B">
            <w:pPr>
              <w:ind w:left="-107" w:right="-113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345D28" w14:textId="77777777" w:rsidR="00581132" w:rsidRDefault="00581132" w:rsidP="008F2E9B">
            <w:pPr>
              <w:ind w:left="-111" w:right="-101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E6B528" w14:textId="77777777" w:rsidR="00581132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C0690B" w14:textId="77777777" w:rsidR="00581132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8A969A" w14:textId="556D48DE" w:rsidR="00581132" w:rsidRDefault="00581132" w:rsidP="008F2E9B">
            <w:pPr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2</w:t>
            </w:r>
            <w:r w:rsidR="008B721F">
              <w:rPr>
                <w:b/>
                <w:color w:val="538135"/>
                <w:sz w:val="20"/>
                <w:szCs w:val="20"/>
              </w:rPr>
              <w:t>6</w:t>
            </w:r>
            <w:r>
              <w:rPr>
                <w:b/>
                <w:color w:val="538135"/>
                <w:sz w:val="20"/>
                <w:szCs w:val="20"/>
              </w:rPr>
              <w:t xml:space="preserve"> Jan</w:t>
            </w:r>
          </w:p>
          <w:p w14:paraId="2FC04FFD" w14:textId="511F1341" w:rsidR="00581132" w:rsidRDefault="00581132" w:rsidP="008F2E9B">
            <w:pPr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2</w:t>
            </w:r>
            <w:r w:rsidR="008B721F">
              <w:rPr>
                <w:b/>
                <w:color w:val="538135"/>
                <w:sz w:val="20"/>
                <w:szCs w:val="20"/>
              </w:rPr>
              <w:t>7</w:t>
            </w:r>
            <w:r>
              <w:rPr>
                <w:b/>
                <w:color w:val="538135"/>
                <w:sz w:val="20"/>
                <w:szCs w:val="20"/>
              </w:rPr>
              <w:t xml:space="preserve"> Jan</w:t>
            </w:r>
          </w:p>
          <w:p w14:paraId="7FC95FAB" w14:textId="77777777" w:rsidR="00581132" w:rsidRDefault="00581132" w:rsidP="008F2E9B">
            <w:pPr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6B681D40" w14:textId="1AD10956" w:rsidR="00581132" w:rsidRDefault="00581132" w:rsidP="008F2E9B">
            <w:pPr>
              <w:ind w:left="-111" w:right="-115"/>
              <w:jc w:val="center"/>
              <w:rPr>
                <w:b/>
                <w:color w:val="C0504D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2</w:t>
            </w:r>
            <w:r w:rsidR="008B721F">
              <w:rPr>
                <w:b/>
                <w:color w:val="538135"/>
                <w:sz w:val="20"/>
                <w:szCs w:val="20"/>
              </w:rPr>
              <w:t>8</w:t>
            </w:r>
            <w:r>
              <w:rPr>
                <w:b/>
                <w:color w:val="538135"/>
                <w:sz w:val="20"/>
                <w:szCs w:val="20"/>
              </w:rPr>
              <w:t xml:space="preserve"> Jan</w:t>
            </w:r>
          </w:p>
        </w:tc>
        <w:tc>
          <w:tcPr>
            <w:tcW w:w="2268" w:type="dxa"/>
          </w:tcPr>
          <w:p w14:paraId="14372374" w14:textId="5C914703" w:rsidR="00581132" w:rsidRDefault="00581132" w:rsidP="008F2E9B">
            <w:pPr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Australia Day</w:t>
            </w:r>
            <w:r w:rsidR="00017D8F">
              <w:rPr>
                <w:b/>
                <w:color w:val="538135"/>
                <w:sz w:val="20"/>
                <w:szCs w:val="20"/>
              </w:rPr>
              <w:t xml:space="preserve"> </w:t>
            </w:r>
          </w:p>
          <w:p w14:paraId="2257CEB7" w14:textId="77777777" w:rsidR="00581132" w:rsidRDefault="00581132" w:rsidP="008F2E9B">
            <w:pPr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Teachers return to school</w:t>
            </w:r>
          </w:p>
          <w:p w14:paraId="1DA21774" w14:textId="77777777" w:rsidR="00581132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115"/>
              <w:jc w:val="center"/>
              <w:rPr>
                <w:b/>
                <w:color w:val="C0504D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Students return to school</w:t>
            </w:r>
          </w:p>
        </w:tc>
        <w:tc>
          <w:tcPr>
            <w:tcW w:w="2126" w:type="dxa"/>
          </w:tcPr>
          <w:p w14:paraId="59BA9390" w14:textId="77777777" w:rsidR="00AE02A0" w:rsidRDefault="00AE02A0" w:rsidP="008954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05"/>
              <w:jc w:val="center"/>
              <w:rPr>
                <w:color w:val="156082" w:themeColor="accent1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</w:p>
          <w:p w14:paraId="72B641C9" w14:textId="77777777" w:rsidR="00AE02A0" w:rsidRDefault="00AE02A0" w:rsidP="008954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05"/>
              <w:jc w:val="center"/>
              <w:rPr>
                <w:color w:val="156082" w:themeColor="accent1"/>
              </w:rPr>
            </w:pPr>
          </w:p>
          <w:p w14:paraId="6E6A6FDD" w14:textId="65BBDA65" w:rsidR="00581132" w:rsidRPr="00D271A0" w:rsidRDefault="00CC64E9" w:rsidP="008954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0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hyperlink r:id="rId14" w:history="1">
              <w:r w:rsidRPr="00D271A0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</w:tc>
      </w:tr>
      <w:tr w:rsidR="00581132" w14:paraId="0A5424E6" w14:textId="77777777" w:rsidTr="21D19E5A">
        <w:trPr>
          <w:trHeight w:val="737"/>
        </w:trPr>
        <w:tc>
          <w:tcPr>
            <w:tcW w:w="1135" w:type="dxa"/>
            <w:shd w:val="clear" w:color="auto" w:fill="D9F2D0" w:themeFill="accent6" w:themeFillTint="33"/>
          </w:tcPr>
          <w:p w14:paraId="69AD7C05" w14:textId="77777777" w:rsidR="00581132" w:rsidRDefault="00581132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2</w:t>
            </w:r>
          </w:p>
        </w:tc>
        <w:tc>
          <w:tcPr>
            <w:tcW w:w="2976" w:type="dxa"/>
            <w:shd w:val="clear" w:color="auto" w:fill="D9F2D0" w:themeFill="accent6" w:themeFillTint="33"/>
          </w:tcPr>
          <w:p w14:paraId="3F7BBCA9" w14:textId="66647557" w:rsidR="00581132" w:rsidRDefault="00FE1FBC" w:rsidP="005F0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81132">
              <w:rPr>
                <w:b/>
                <w:color w:val="000000"/>
                <w:sz w:val="20"/>
                <w:szCs w:val="20"/>
              </w:rPr>
              <w:t xml:space="preserve"> FEBRUARY</w:t>
            </w:r>
          </w:p>
          <w:p w14:paraId="6B41D124" w14:textId="43ABE735" w:rsidR="00BC69AE" w:rsidRDefault="00BC69AE" w:rsidP="00BC6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4th Sunday in Ordinary Time</w:t>
            </w:r>
          </w:p>
          <w:p w14:paraId="15FFA237" w14:textId="3E5C9C8C" w:rsidR="00581132" w:rsidRPr="00D6413E" w:rsidRDefault="00581132" w:rsidP="005F0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/>
              <w:jc w:val="center"/>
              <w:rPr>
                <w:i/>
                <w:sz w:val="20"/>
                <w:szCs w:val="20"/>
              </w:rPr>
            </w:pPr>
            <w:r w:rsidRPr="00D6413E"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515105" w:rsidRPr="00D6413E">
              <w:rPr>
                <w:i/>
                <w:sz w:val="20"/>
                <w:szCs w:val="20"/>
              </w:rPr>
              <w:t>Matthew 5:1-12</w:t>
            </w:r>
          </w:p>
          <w:p w14:paraId="21F90AF2" w14:textId="77777777" w:rsidR="00515105" w:rsidRPr="00515105" w:rsidRDefault="00515105" w:rsidP="00515105">
            <w:pPr>
              <w:pStyle w:val="Default"/>
              <w:ind w:left="-101"/>
              <w:jc w:val="center"/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</w:pPr>
            <w:r w:rsidRPr="00515105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The Beatitudes</w:t>
            </w:r>
          </w:p>
          <w:p w14:paraId="6FCF6B22" w14:textId="34C1AE94" w:rsidR="00581132" w:rsidRPr="00767EEC" w:rsidRDefault="00BC69AE" w:rsidP="005F0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D6413E"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 w:rsidRPr="00D6413E"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 w:rsidRPr="00D6413E">
              <w:rPr>
                <w:b/>
                <w:i/>
                <w:iCs/>
                <w:color w:val="538135"/>
                <w:sz w:val="20"/>
                <w:szCs w:val="20"/>
              </w:rPr>
              <w:t>: Green</w:t>
            </w:r>
          </w:p>
        </w:tc>
        <w:tc>
          <w:tcPr>
            <w:tcW w:w="851" w:type="dxa"/>
          </w:tcPr>
          <w:p w14:paraId="034DEDD1" w14:textId="77777777" w:rsidR="00581132" w:rsidRDefault="00581132" w:rsidP="008F2E9B">
            <w:pPr>
              <w:ind w:left="-107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FA92525" w14:textId="77777777" w:rsidR="00581132" w:rsidRDefault="00581132" w:rsidP="008F2E9B">
            <w:pPr>
              <w:ind w:left="-111" w:right="-10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702DB73" w14:textId="77777777" w:rsidR="00581132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A9C7E8" w14:textId="77777777" w:rsidR="00581132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66F64E" w14:textId="77777777" w:rsidR="00581132" w:rsidRDefault="00581132" w:rsidP="008F2E9B">
            <w:pPr>
              <w:ind w:left="-111" w:right="-1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04052D" w14:textId="77777777" w:rsidR="00581132" w:rsidRDefault="00581132" w:rsidP="008F2E9B">
            <w:pPr>
              <w:ind w:left="-111" w:right="-1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14:paraId="5500386B" w14:textId="77777777" w:rsidR="00AE02A0" w:rsidRDefault="00AE02A0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156082" w:themeColor="accent1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</w:p>
          <w:p w14:paraId="6D2EE45B" w14:textId="77777777" w:rsidR="00AE02A0" w:rsidRDefault="00AE02A0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156082" w:themeColor="accent1"/>
              </w:rPr>
            </w:pPr>
          </w:p>
          <w:p w14:paraId="354745F9" w14:textId="04813DDC" w:rsidR="00BF730B" w:rsidRPr="00D271A0" w:rsidRDefault="00BF730B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b/>
                <w:bCs/>
                <w:color w:val="000000"/>
                <w:sz w:val="20"/>
                <w:szCs w:val="20"/>
              </w:rPr>
            </w:pPr>
            <w:hyperlink r:id="rId15" w:history="1">
              <w:r w:rsidRPr="00D271A0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</w:tc>
      </w:tr>
      <w:tr w:rsidR="00581132" w:rsidRPr="007C6963" w14:paraId="38F4EF21" w14:textId="77777777" w:rsidTr="0038603F">
        <w:trPr>
          <w:trHeight w:val="843"/>
        </w:trPr>
        <w:tc>
          <w:tcPr>
            <w:tcW w:w="1135" w:type="dxa"/>
            <w:shd w:val="clear" w:color="auto" w:fill="D9F2D0" w:themeFill="accent6" w:themeFillTint="33"/>
          </w:tcPr>
          <w:p w14:paraId="591838C6" w14:textId="77777777" w:rsidR="00581132" w:rsidRDefault="00581132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3</w:t>
            </w:r>
          </w:p>
        </w:tc>
        <w:tc>
          <w:tcPr>
            <w:tcW w:w="2976" w:type="dxa"/>
            <w:shd w:val="clear" w:color="auto" w:fill="D9F2D0" w:themeFill="accent6" w:themeFillTint="33"/>
          </w:tcPr>
          <w:p w14:paraId="1146E261" w14:textId="29DC2885" w:rsidR="00581132" w:rsidRDefault="00FE1FBC" w:rsidP="0058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81132">
              <w:rPr>
                <w:b/>
                <w:color w:val="000000"/>
                <w:sz w:val="20"/>
                <w:szCs w:val="20"/>
              </w:rPr>
              <w:t xml:space="preserve"> FEBRUARY</w:t>
            </w:r>
          </w:p>
          <w:p w14:paraId="67676852" w14:textId="77777777" w:rsidR="00581132" w:rsidRDefault="00581132" w:rsidP="0058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5th Sunday in Ordinary Time</w:t>
            </w:r>
          </w:p>
          <w:p w14:paraId="0519FDC4" w14:textId="22119262" w:rsidR="00581132" w:rsidRDefault="00581132" w:rsidP="0058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F20180">
              <w:rPr>
                <w:i/>
                <w:sz w:val="20"/>
                <w:szCs w:val="20"/>
              </w:rPr>
              <w:t>Matthew 5:13-16</w:t>
            </w:r>
          </w:p>
          <w:p w14:paraId="7997A0BB" w14:textId="23C4683E" w:rsidR="002776CD" w:rsidRPr="00F20180" w:rsidRDefault="002776CD" w:rsidP="00F20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color w:val="C00000"/>
                <w:sz w:val="20"/>
                <w:szCs w:val="20"/>
                <w:lang w:val="en-AU"/>
              </w:rPr>
            </w:pPr>
            <w:r w:rsidRPr="002776CD">
              <w:rPr>
                <w:i/>
                <w:color w:val="C00000"/>
                <w:sz w:val="20"/>
                <w:szCs w:val="20"/>
                <w:lang w:val="en-AU"/>
              </w:rPr>
              <w:t>Salt of the earth, light of the world.</w:t>
            </w:r>
          </w:p>
          <w:p w14:paraId="2AD384D3" w14:textId="50F7B8A2" w:rsidR="00581132" w:rsidRDefault="008F2E9B" w:rsidP="0058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</w:tcPr>
          <w:p w14:paraId="0F9B6ED1" w14:textId="77777777" w:rsidR="00581132" w:rsidRDefault="00581132" w:rsidP="008F2E9B">
            <w:pPr>
              <w:ind w:left="-107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F70B6F" w14:textId="77777777" w:rsidR="00581132" w:rsidRDefault="00581132" w:rsidP="008F2E9B">
            <w:pPr>
              <w:ind w:left="-111" w:right="-10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87E946B" w14:textId="77777777" w:rsidR="00581132" w:rsidRPr="000F68C8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000000"/>
                <w:sz w:val="20"/>
                <w:szCs w:val="20"/>
              </w:rPr>
            </w:pPr>
            <w:r w:rsidRPr="000F68C8">
              <w:rPr>
                <w:b/>
                <w:color w:val="FF9900"/>
                <w:sz w:val="20"/>
                <w:szCs w:val="20"/>
              </w:rPr>
              <w:t>13 Feb</w:t>
            </w:r>
          </w:p>
        </w:tc>
        <w:tc>
          <w:tcPr>
            <w:tcW w:w="2552" w:type="dxa"/>
          </w:tcPr>
          <w:p w14:paraId="4B108059" w14:textId="77777777" w:rsidR="00581132" w:rsidRPr="000F68C8" w:rsidRDefault="00581132" w:rsidP="008F2E9B">
            <w:pP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0F68C8">
              <w:rPr>
                <w:b/>
                <w:color w:val="FF9900"/>
                <w:sz w:val="20"/>
                <w:szCs w:val="20"/>
              </w:rPr>
              <w:t>Anniversary of the Apology to Australia’s Indigenous peoples (2008)</w:t>
            </w:r>
          </w:p>
        </w:tc>
        <w:tc>
          <w:tcPr>
            <w:tcW w:w="992" w:type="dxa"/>
          </w:tcPr>
          <w:p w14:paraId="5318A801" w14:textId="77777777" w:rsidR="00581132" w:rsidRPr="0003297F" w:rsidRDefault="00581132" w:rsidP="008F2E9B">
            <w:pPr>
              <w:ind w:left="-111" w:right="-115"/>
              <w:jc w:val="center"/>
              <w:rPr>
                <w:b/>
                <w:color w:val="0070C0"/>
                <w:sz w:val="18"/>
                <w:szCs w:val="18"/>
              </w:rPr>
            </w:pPr>
            <w:r w:rsidRPr="0003297F">
              <w:rPr>
                <w:b/>
                <w:color w:val="0070C0"/>
                <w:sz w:val="18"/>
                <w:szCs w:val="18"/>
              </w:rPr>
              <w:t>11 Feb</w:t>
            </w:r>
          </w:p>
          <w:p w14:paraId="73F207C0" w14:textId="77777777" w:rsidR="00581132" w:rsidRPr="0003297F" w:rsidRDefault="00581132" w:rsidP="008F2E9B">
            <w:pPr>
              <w:ind w:left="-111" w:right="-115"/>
              <w:jc w:val="center"/>
              <w:rPr>
                <w:b/>
                <w:color w:val="0070C0"/>
                <w:sz w:val="18"/>
                <w:szCs w:val="18"/>
              </w:rPr>
            </w:pPr>
          </w:p>
          <w:p w14:paraId="27204557" w14:textId="68876F1E" w:rsidR="00581132" w:rsidRPr="0003297F" w:rsidRDefault="00581132" w:rsidP="008F2E9B">
            <w:pPr>
              <w:ind w:left="-111" w:right="-115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C10E65C" w14:textId="77777777" w:rsidR="00581132" w:rsidRPr="0003297F" w:rsidRDefault="00581132" w:rsidP="008F2E9B">
            <w:pPr>
              <w:ind w:left="-111" w:right="-115"/>
              <w:jc w:val="center"/>
              <w:rPr>
                <w:b/>
                <w:color w:val="0070C0"/>
                <w:sz w:val="18"/>
                <w:szCs w:val="18"/>
              </w:rPr>
            </w:pPr>
            <w:r w:rsidRPr="0003297F">
              <w:rPr>
                <w:b/>
                <w:color w:val="0070C0"/>
                <w:sz w:val="18"/>
                <w:szCs w:val="18"/>
              </w:rPr>
              <w:t>World Day of Prayer for the Sick</w:t>
            </w:r>
          </w:p>
          <w:p w14:paraId="46CA3539" w14:textId="5F2204E7" w:rsidR="00C42973" w:rsidRPr="0003297F" w:rsidRDefault="00C42973" w:rsidP="008F2E9B">
            <w:pPr>
              <w:ind w:left="-111" w:right="-115"/>
              <w:jc w:val="center"/>
              <w:rPr>
                <w:b/>
                <w:i/>
                <w:iCs/>
                <w:color w:val="0070C0"/>
                <w:sz w:val="18"/>
                <w:szCs w:val="18"/>
              </w:rPr>
            </w:pPr>
            <w:r w:rsidRPr="0003297F">
              <w:rPr>
                <w:b/>
                <w:i/>
                <w:iCs/>
                <w:color w:val="0070C0"/>
                <w:sz w:val="18"/>
                <w:szCs w:val="18"/>
              </w:rPr>
              <w:t>Theme: Compassion of the Samaritan</w:t>
            </w:r>
          </w:p>
          <w:p w14:paraId="02F4E0F1" w14:textId="2EBEBB53" w:rsidR="00581132" w:rsidRPr="0003297F" w:rsidRDefault="00581132" w:rsidP="008F2E9B">
            <w:pPr>
              <w:ind w:left="-111" w:right="-11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7EA42A" w14:textId="67B92994" w:rsidR="00D271A0" w:rsidRPr="00D271A0" w:rsidRDefault="00D271A0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b/>
                <w:bCs/>
                <w:color w:val="002060"/>
                <w:sz w:val="20"/>
                <w:szCs w:val="20"/>
              </w:rPr>
            </w:pPr>
            <w:hyperlink r:id="rId16" w:history="1">
              <w:r w:rsidRPr="00D271A0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  <w:p w14:paraId="07662BB6" w14:textId="30F98C3D" w:rsidR="00581132" w:rsidRPr="00FF30F2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b/>
                <w:color w:val="FF9900"/>
                <w:sz w:val="18"/>
                <w:szCs w:val="18"/>
                <w:u w:val="single"/>
              </w:rPr>
            </w:pPr>
            <w:hyperlink r:id="rId17" w:history="1">
              <w:r w:rsidRPr="00FF30F2">
                <w:rPr>
                  <w:b/>
                  <w:color w:val="FF9900"/>
                  <w:sz w:val="20"/>
                  <w:szCs w:val="20"/>
                  <w:u w:val="single"/>
                </w:rPr>
                <w:t xml:space="preserve">VAEAI </w:t>
              </w:r>
              <w:r w:rsidR="008A64F8" w:rsidRPr="00FF30F2">
                <w:rPr>
                  <w:b/>
                  <w:color w:val="FF9900"/>
                  <w:sz w:val="20"/>
                  <w:szCs w:val="20"/>
                  <w:u w:val="single"/>
                </w:rPr>
                <w:t>–</w:t>
              </w:r>
              <w:r w:rsidRPr="00FF30F2">
                <w:rPr>
                  <w:b/>
                  <w:color w:val="FF9900"/>
                  <w:sz w:val="20"/>
                  <w:szCs w:val="20"/>
                  <w:u w:val="single"/>
                </w:rPr>
                <w:t xml:space="preserve"> </w:t>
              </w:r>
              <w:r w:rsidR="008A64F8" w:rsidRPr="00FF30F2">
                <w:rPr>
                  <w:b/>
                  <w:color w:val="FF9900"/>
                  <w:sz w:val="20"/>
                  <w:szCs w:val="20"/>
                  <w:u w:val="single"/>
                </w:rPr>
                <w:t>Classroom Resource</w:t>
              </w:r>
            </w:hyperlink>
          </w:p>
          <w:p w14:paraId="75A79465" w14:textId="28DA52F1" w:rsidR="00581132" w:rsidRPr="007C6963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0"/>
                <w:szCs w:val="20"/>
              </w:rPr>
            </w:pPr>
            <w:hyperlink r:id="rId18" w:history="1">
              <w:r w:rsidRPr="00FF30F2">
                <w:rPr>
                  <w:b/>
                  <w:color w:val="FF9900"/>
                  <w:sz w:val="20"/>
                  <w:szCs w:val="20"/>
                  <w:u w:val="single"/>
                </w:rPr>
                <w:t>N</w:t>
              </w:r>
              <w:r w:rsidR="008A64F8" w:rsidRPr="00FF30F2">
                <w:rPr>
                  <w:b/>
                  <w:color w:val="FF9900"/>
                  <w:sz w:val="20"/>
                  <w:szCs w:val="20"/>
                  <w:u w:val="single"/>
                </w:rPr>
                <w:t>MA - Class</w:t>
              </w:r>
              <w:r w:rsidRPr="00FF30F2">
                <w:rPr>
                  <w:b/>
                  <w:color w:val="FF9900"/>
                  <w:sz w:val="20"/>
                  <w:szCs w:val="20"/>
                  <w:u w:val="single"/>
                </w:rPr>
                <w:t>room Resource</w:t>
              </w:r>
            </w:hyperlink>
          </w:p>
        </w:tc>
      </w:tr>
      <w:tr w:rsidR="00581132" w14:paraId="427EFAF0" w14:textId="77777777" w:rsidTr="0038603F">
        <w:trPr>
          <w:trHeight w:val="737"/>
        </w:trPr>
        <w:tc>
          <w:tcPr>
            <w:tcW w:w="1135" w:type="dxa"/>
            <w:shd w:val="clear" w:color="auto" w:fill="D9F2D0" w:themeFill="accent6" w:themeFillTint="33"/>
          </w:tcPr>
          <w:p w14:paraId="278686B4" w14:textId="77777777" w:rsidR="00581132" w:rsidRDefault="00581132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4</w:t>
            </w:r>
          </w:p>
        </w:tc>
        <w:tc>
          <w:tcPr>
            <w:tcW w:w="2976" w:type="dxa"/>
            <w:shd w:val="clear" w:color="auto" w:fill="D9F2D0" w:themeFill="accent6" w:themeFillTint="33"/>
          </w:tcPr>
          <w:p w14:paraId="6EEA6654" w14:textId="12FAC11D" w:rsidR="00581132" w:rsidRDefault="00581132" w:rsidP="0058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E1FBC">
              <w:rPr>
                <w:b/>
                <w:sz w:val="20"/>
                <w:szCs w:val="20"/>
              </w:rPr>
              <w:t>5</w:t>
            </w:r>
            <w:r>
              <w:rPr>
                <w:b/>
                <w:color w:val="000000"/>
                <w:sz w:val="20"/>
                <w:szCs w:val="20"/>
              </w:rPr>
              <w:t xml:space="preserve"> FEBRUARY</w:t>
            </w:r>
          </w:p>
          <w:p w14:paraId="31649489" w14:textId="77777777" w:rsidR="00581132" w:rsidRDefault="00581132" w:rsidP="00581132">
            <w:pPr>
              <w:ind w:left="70"/>
              <w:jc w:val="center"/>
              <w:rPr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6th Sunday in Ordinary Time</w:t>
            </w:r>
          </w:p>
          <w:p w14:paraId="7AA31486" w14:textId="0E7A1030" w:rsidR="00581132" w:rsidRPr="00E72729" w:rsidRDefault="00581132" w:rsidP="00581132">
            <w:pPr>
              <w:ind w:left="70"/>
              <w:jc w:val="center"/>
              <w:rPr>
                <w:i/>
                <w:sz w:val="20"/>
                <w:szCs w:val="20"/>
              </w:rPr>
            </w:pPr>
            <w:r w:rsidRPr="00E72729">
              <w:rPr>
                <w:i/>
                <w:sz w:val="20"/>
                <w:szCs w:val="20"/>
              </w:rPr>
              <w:t xml:space="preserve">Gospel- </w:t>
            </w:r>
            <w:r w:rsidR="00633CB4" w:rsidRPr="00E72729">
              <w:rPr>
                <w:i/>
                <w:sz w:val="20"/>
                <w:szCs w:val="20"/>
              </w:rPr>
              <w:t>Matthew 5:17-37</w:t>
            </w:r>
          </w:p>
          <w:p w14:paraId="51B3876B" w14:textId="77777777" w:rsidR="00633CB4" w:rsidRPr="00633CB4" w:rsidRDefault="00633CB4" w:rsidP="00633CB4">
            <w:pPr>
              <w:pStyle w:val="Default"/>
              <w:jc w:val="center"/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</w:pPr>
            <w:r w:rsidRPr="00633CB4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Jesus comes to fulfil the law</w:t>
            </w:r>
          </w:p>
          <w:p w14:paraId="10612929" w14:textId="5DA58D24" w:rsidR="00581132" w:rsidRDefault="008F2E9B" w:rsidP="00581132">
            <w:pPr>
              <w:ind w:left="70"/>
              <w:jc w:val="center"/>
              <w:rPr>
                <w:smallCaps/>
                <w:color w:val="454545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  <w:r>
              <w:rPr>
                <w:smallCaps/>
                <w:color w:val="454545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3519AB6C" w14:textId="77777777" w:rsidR="00581132" w:rsidRDefault="00574970" w:rsidP="008F2E9B">
            <w:pPr>
              <w:ind w:left="-107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Feb</w:t>
            </w:r>
          </w:p>
          <w:p w14:paraId="2715ED44" w14:textId="77777777" w:rsidR="00D61728" w:rsidRDefault="00D61728" w:rsidP="008F2E9B">
            <w:pPr>
              <w:ind w:left="-107" w:right="-113"/>
              <w:jc w:val="center"/>
              <w:rPr>
                <w:b/>
                <w:sz w:val="20"/>
                <w:szCs w:val="20"/>
              </w:rPr>
            </w:pPr>
          </w:p>
          <w:p w14:paraId="0CAE90E7" w14:textId="631210E7" w:rsidR="00D61728" w:rsidRPr="00D61728" w:rsidRDefault="00D61728" w:rsidP="00D61728">
            <w:pPr>
              <w:spacing w:before="15"/>
              <w:ind w:left="-107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D61728">
              <w:rPr>
                <w:b/>
                <w:color w:val="BF4E14" w:themeColor="accent2" w:themeShade="BF"/>
                <w:sz w:val="20"/>
                <w:szCs w:val="20"/>
              </w:rPr>
              <w:t>18 Feb</w:t>
            </w:r>
          </w:p>
          <w:p w14:paraId="7DB70E4E" w14:textId="77777777" w:rsidR="00D61728" w:rsidRDefault="00D61728" w:rsidP="008F2E9B">
            <w:pPr>
              <w:ind w:left="-107" w:right="-113"/>
              <w:jc w:val="center"/>
              <w:rPr>
                <w:b/>
                <w:sz w:val="20"/>
                <w:szCs w:val="20"/>
              </w:rPr>
            </w:pPr>
          </w:p>
          <w:p w14:paraId="7A74CADB" w14:textId="13DA4D3F" w:rsidR="00D61728" w:rsidRDefault="00D61728" w:rsidP="008F2E9B">
            <w:pPr>
              <w:ind w:left="-107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C78A1D" w14:textId="77777777" w:rsidR="00581132" w:rsidRDefault="00574970" w:rsidP="00574970">
            <w:pPr>
              <w:ind w:left="-111" w:right="-1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Ash Wednesday</w:t>
            </w:r>
          </w:p>
          <w:p w14:paraId="1FEDEC95" w14:textId="77777777" w:rsidR="00D61728" w:rsidRDefault="00D61728" w:rsidP="00574970">
            <w:pPr>
              <w:ind w:left="-111" w:right="-101"/>
              <w:jc w:val="center"/>
              <w:rPr>
                <w:b/>
                <w:sz w:val="20"/>
                <w:szCs w:val="20"/>
              </w:rPr>
            </w:pPr>
          </w:p>
          <w:p w14:paraId="4DCD5CD6" w14:textId="77777777" w:rsidR="00D61728" w:rsidRPr="00D61728" w:rsidRDefault="00D61728" w:rsidP="00D61728">
            <w:pPr>
              <w:spacing w:before="15"/>
              <w:ind w:left="-111" w:right="-101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D61728">
              <w:rPr>
                <w:b/>
                <w:color w:val="BF4E14" w:themeColor="accent2" w:themeShade="BF"/>
                <w:sz w:val="20"/>
                <w:szCs w:val="20"/>
              </w:rPr>
              <w:t xml:space="preserve">Ramadan begins </w:t>
            </w:r>
          </w:p>
          <w:p w14:paraId="0599C3D5" w14:textId="01A2636F" w:rsidR="00D61728" w:rsidRPr="00D61728" w:rsidRDefault="00D61728" w:rsidP="00D61728">
            <w:pPr>
              <w:spacing w:before="15"/>
              <w:ind w:left="-111" w:right="-101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D61728">
              <w:rPr>
                <w:b/>
                <w:color w:val="BF4E14" w:themeColor="accent2" w:themeShade="BF"/>
                <w:sz w:val="20"/>
                <w:szCs w:val="20"/>
              </w:rPr>
              <w:t>(Islam)</w:t>
            </w:r>
          </w:p>
          <w:p w14:paraId="6D971FE7" w14:textId="6CD7E349" w:rsidR="00D61728" w:rsidRDefault="00D61728" w:rsidP="00574970">
            <w:pPr>
              <w:ind w:left="-111" w:right="-10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9AFD3EF" w14:textId="77777777" w:rsidR="00581132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624AC5" w14:textId="77777777" w:rsidR="00581132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FAE11A" w14:textId="5C2D206F" w:rsidR="00574970" w:rsidRPr="0003297F" w:rsidRDefault="00574970" w:rsidP="008F2E9B">
            <w:pPr>
              <w:ind w:left="-111" w:right="-115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3297F">
              <w:rPr>
                <w:b/>
                <w:color w:val="000000" w:themeColor="text1"/>
                <w:sz w:val="18"/>
                <w:szCs w:val="18"/>
              </w:rPr>
              <w:t>17 Feb</w:t>
            </w:r>
          </w:p>
          <w:p w14:paraId="658A0591" w14:textId="77777777" w:rsidR="00982C41" w:rsidRPr="0003297F" w:rsidRDefault="00982C41" w:rsidP="008F2E9B">
            <w:pPr>
              <w:ind w:left="-111" w:right="-115"/>
              <w:jc w:val="center"/>
              <w:rPr>
                <w:b/>
                <w:color w:val="0070C0"/>
                <w:sz w:val="18"/>
                <w:szCs w:val="18"/>
                <w:highlight w:val="yellow"/>
              </w:rPr>
            </w:pPr>
          </w:p>
          <w:p w14:paraId="7231931A" w14:textId="77777777" w:rsidR="00574970" w:rsidRPr="0003297F" w:rsidRDefault="00574970" w:rsidP="008F2E9B">
            <w:pPr>
              <w:ind w:left="-111" w:right="-115"/>
              <w:jc w:val="center"/>
              <w:rPr>
                <w:b/>
                <w:color w:val="0070C0"/>
                <w:sz w:val="18"/>
                <w:szCs w:val="18"/>
                <w:highlight w:val="yellow"/>
              </w:rPr>
            </w:pPr>
          </w:p>
          <w:p w14:paraId="5246DFC8" w14:textId="77777777" w:rsidR="003F104E" w:rsidRDefault="003F104E" w:rsidP="00982C41">
            <w:pPr>
              <w:ind w:right="-115"/>
              <w:jc w:val="center"/>
              <w:rPr>
                <w:b/>
                <w:color w:val="0070C0"/>
                <w:sz w:val="18"/>
                <w:szCs w:val="18"/>
              </w:rPr>
            </w:pPr>
          </w:p>
          <w:p w14:paraId="2C96D144" w14:textId="69508D3A" w:rsidR="00581132" w:rsidRPr="0003297F" w:rsidRDefault="00581132" w:rsidP="00982C41">
            <w:pPr>
              <w:ind w:right="-115"/>
              <w:jc w:val="center"/>
              <w:rPr>
                <w:b/>
                <w:color w:val="F945E4"/>
                <w:sz w:val="18"/>
                <w:szCs w:val="18"/>
                <w:highlight w:val="yellow"/>
              </w:rPr>
            </w:pPr>
            <w:r w:rsidRPr="0003297F">
              <w:rPr>
                <w:b/>
                <w:color w:val="0070C0"/>
                <w:sz w:val="18"/>
                <w:szCs w:val="18"/>
              </w:rPr>
              <w:t>20 Feb</w:t>
            </w:r>
          </w:p>
        </w:tc>
        <w:tc>
          <w:tcPr>
            <w:tcW w:w="2268" w:type="dxa"/>
          </w:tcPr>
          <w:p w14:paraId="36559DE2" w14:textId="77777777" w:rsidR="00574970" w:rsidRPr="0003297F" w:rsidRDefault="00574970" w:rsidP="00574970">
            <w:pPr>
              <w:spacing w:before="15"/>
              <w:ind w:left="-111" w:right="-115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3297F">
              <w:rPr>
                <w:b/>
                <w:color w:val="000000" w:themeColor="text1"/>
                <w:sz w:val="18"/>
                <w:szCs w:val="18"/>
              </w:rPr>
              <w:t>Shrove Tuesday</w:t>
            </w:r>
          </w:p>
          <w:p w14:paraId="0D96AB5D" w14:textId="77777777" w:rsidR="00574970" w:rsidRPr="0003297F" w:rsidRDefault="00574970" w:rsidP="00574970">
            <w:pPr>
              <w:spacing w:before="15"/>
              <w:ind w:left="-111" w:right="-115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3297F">
              <w:rPr>
                <w:b/>
                <w:color w:val="000000" w:themeColor="text1"/>
                <w:sz w:val="18"/>
                <w:szCs w:val="18"/>
              </w:rPr>
              <w:t>(Project Compassion Launch)</w:t>
            </w:r>
          </w:p>
          <w:p w14:paraId="443F8780" w14:textId="77777777" w:rsidR="00574970" w:rsidRPr="0003297F" w:rsidRDefault="00574970" w:rsidP="008F2E9B">
            <w:pPr>
              <w:ind w:left="-111" w:right="-115"/>
              <w:jc w:val="center"/>
              <w:rPr>
                <w:b/>
                <w:color w:val="0070C0"/>
                <w:sz w:val="18"/>
                <w:szCs w:val="18"/>
                <w:highlight w:val="yellow"/>
              </w:rPr>
            </w:pPr>
          </w:p>
          <w:p w14:paraId="28265BFF" w14:textId="0E26EE74" w:rsidR="00581132" w:rsidRPr="0003297F" w:rsidRDefault="00581132" w:rsidP="00574970">
            <w:pPr>
              <w:ind w:left="-111" w:right="-115"/>
              <w:jc w:val="center"/>
              <w:rPr>
                <w:b/>
                <w:color w:val="0070C0"/>
                <w:sz w:val="18"/>
                <w:szCs w:val="18"/>
                <w:highlight w:val="yellow"/>
              </w:rPr>
            </w:pPr>
            <w:r w:rsidRPr="0003297F">
              <w:rPr>
                <w:b/>
                <w:color w:val="0070C0"/>
                <w:sz w:val="18"/>
                <w:szCs w:val="18"/>
              </w:rPr>
              <w:t>UN World Day of Social Justice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25D89E0" w14:textId="4CCA85F4" w:rsidR="00574970" w:rsidRDefault="00312D91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  <w:hyperlink r:id="rId19" w:history="1">
              <w:r w:rsidR="00574970" w:rsidRPr="008E68F9">
                <w:rPr>
                  <w:rStyle w:val="Hyperlink"/>
                  <w:sz w:val="20"/>
                  <w:szCs w:val="20"/>
                </w:rPr>
                <w:t>Caritas Australia</w:t>
              </w:r>
              <w:r w:rsidR="008E68F9" w:rsidRPr="008E68F9">
                <w:rPr>
                  <w:rStyle w:val="Hyperlink"/>
                  <w:sz w:val="20"/>
                  <w:szCs w:val="20"/>
                </w:rPr>
                <w:t xml:space="preserve"> </w:t>
              </w:r>
            </w:hyperlink>
          </w:p>
          <w:p w14:paraId="5A8C802B" w14:textId="77777777" w:rsidR="00581132" w:rsidRPr="00FF30F2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b/>
                <w:color w:val="0070C0"/>
                <w:sz w:val="18"/>
                <w:szCs w:val="18"/>
                <w:u w:val="single"/>
              </w:rPr>
            </w:pPr>
            <w:hyperlink r:id="rId20">
              <w:r w:rsidRPr="00FF30F2">
                <w:rPr>
                  <w:b/>
                  <w:color w:val="0070C0"/>
                  <w:sz w:val="18"/>
                  <w:szCs w:val="18"/>
                  <w:u w:val="single"/>
                </w:rPr>
                <w:t>World Day of Social Justice</w:t>
              </w:r>
            </w:hyperlink>
          </w:p>
          <w:p w14:paraId="4B92316D" w14:textId="55B5D35A" w:rsidR="004944CA" w:rsidRPr="00FF30F2" w:rsidRDefault="004944CA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0"/>
                <w:szCs w:val="20"/>
                <w:u w:val="single"/>
              </w:rPr>
            </w:pPr>
            <w:hyperlink r:id="rId21" w:history="1">
              <w:r w:rsidRPr="00FF30F2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>BTN: Ramadan</w:t>
              </w:r>
            </w:hyperlink>
          </w:p>
        </w:tc>
      </w:tr>
      <w:tr w:rsidR="00581132" w14:paraId="0907A509" w14:textId="77777777" w:rsidTr="00EE51AA">
        <w:trPr>
          <w:trHeight w:val="737"/>
        </w:trPr>
        <w:tc>
          <w:tcPr>
            <w:tcW w:w="1135" w:type="dxa"/>
            <w:shd w:val="clear" w:color="auto" w:fill="F2CEED" w:themeFill="accent5" w:themeFillTint="33"/>
          </w:tcPr>
          <w:p w14:paraId="1C6DA8F3" w14:textId="77777777" w:rsidR="00581132" w:rsidRDefault="00581132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6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5</w:t>
            </w:r>
          </w:p>
        </w:tc>
        <w:tc>
          <w:tcPr>
            <w:tcW w:w="2976" w:type="dxa"/>
            <w:shd w:val="clear" w:color="auto" w:fill="F2CEED" w:themeFill="accent5" w:themeFillTint="33"/>
          </w:tcPr>
          <w:p w14:paraId="35F72B00" w14:textId="7CE9BAD4" w:rsidR="00581132" w:rsidRDefault="00581132" w:rsidP="00647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FE1FBC">
              <w:rPr>
                <w:b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 xml:space="preserve"> FEBRUARY</w:t>
            </w:r>
          </w:p>
          <w:p w14:paraId="663965BB" w14:textId="03778E3E" w:rsidR="00581132" w:rsidRDefault="001D40C8" w:rsidP="00647FCA">
            <w:pPr>
              <w:spacing w:before="15"/>
              <w:ind w:left="70"/>
              <w:jc w:val="center"/>
              <w:rPr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1st</w:t>
            </w:r>
            <w:r w:rsidR="00581132">
              <w:rPr>
                <w:smallCaps/>
                <w:color w:val="454545"/>
                <w:sz w:val="20"/>
                <w:szCs w:val="20"/>
              </w:rPr>
              <w:t xml:space="preserve"> Sunday </w:t>
            </w:r>
            <w:r>
              <w:rPr>
                <w:smallCaps/>
                <w:color w:val="454545"/>
                <w:sz w:val="20"/>
                <w:szCs w:val="20"/>
              </w:rPr>
              <w:t>of Lent</w:t>
            </w:r>
          </w:p>
          <w:p w14:paraId="4300A2C1" w14:textId="3BB30897" w:rsidR="00581132" w:rsidRPr="00AA57EE" w:rsidRDefault="00581132" w:rsidP="00647FCA">
            <w:pPr>
              <w:spacing w:before="11"/>
              <w:ind w:left="70"/>
              <w:jc w:val="center"/>
              <w:rPr>
                <w:i/>
                <w:sz w:val="20"/>
                <w:szCs w:val="20"/>
              </w:rPr>
            </w:pPr>
            <w:r w:rsidRPr="00AA57EE">
              <w:rPr>
                <w:i/>
                <w:sz w:val="20"/>
                <w:szCs w:val="20"/>
              </w:rPr>
              <w:t xml:space="preserve">Gospel- </w:t>
            </w:r>
            <w:r w:rsidR="007B3102" w:rsidRPr="00AA57EE">
              <w:rPr>
                <w:i/>
                <w:sz w:val="20"/>
                <w:szCs w:val="20"/>
              </w:rPr>
              <w:t>Matthew 4:1-11</w:t>
            </w:r>
          </w:p>
          <w:p w14:paraId="7F395884" w14:textId="77777777" w:rsidR="007B3102" w:rsidRPr="007B3102" w:rsidRDefault="007B3102" w:rsidP="007B3102">
            <w:pPr>
              <w:pStyle w:val="Default"/>
              <w:jc w:val="center"/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</w:pPr>
            <w:r w:rsidRPr="007B3102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Jesus is tempted by the devil in the desert</w:t>
            </w:r>
          </w:p>
          <w:p w14:paraId="1FE5AC19" w14:textId="03328E8F" w:rsidR="00581132" w:rsidRPr="00AA57EE" w:rsidRDefault="00AA57EE" w:rsidP="00AA5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b/>
                <w:i/>
                <w:color w:val="7030A0"/>
                <w:sz w:val="20"/>
                <w:szCs w:val="20"/>
              </w:rPr>
            </w:pPr>
            <w:r>
              <w:rPr>
                <w:b/>
                <w:i/>
                <w:color w:val="7030A0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color w:val="7030A0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color w:val="7030A0"/>
                <w:sz w:val="20"/>
                <w:szCs w:val="20"/>
              </w:rPr>
              <w:t>: Violet</w:t>
            </w:r>
          </w:p>
        </w:tc>
        <w:tc>
          <w:tcPr>
            <w:tcW w:w="851" w:type="dxa"/>
          </w:tcPr>
          <w:p w14:paraId="5BA61DDB" w14:textId="77777777" w:rsidR="00581132" w:rsidRPr="00D07EC6" w:rsidRDefault="00581132" w:rsidP="00D61728">
            <w:pPr>
              <w:spacing w:before="15"/>
              <w:ind w:left="-107" w:right="-11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14:paraId="7D5B4530" w14:textId="77777777" w:rsidR="00581132" w:rsidRPr="00D07EC6" w:rsidRDefault="00581132" w:rsidP="008F2E9B">
            <w:pPr>
              <w:spacing w:before="1"/>
              <w:ind w:left="-111" w:right="-101"/>
              <w:rPr>
                <w:b/>
                <w:sz w:val="20"/>
                <w:szCs w:val="20"/>
                <w:highlight w:val="yellow"/>
              </w:rPr>
            </w:pPr>
          </w:p>
          <w:p w14:paraId="317A506E" w14:textId="77777777" w:rsidR="00581132" w:rsidRPr="00D07EC6" w:rsidRDefault="00581132" w:rsidP="008F2E9B">
            <w:pPr>
              <w:ind w:left="-111" w:right="-101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3C6C4788" w14:textId="77777777" w:rsidR="00581132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000000"/>
                <w:sz w:val="20"/>
                <w:szCs w:val="20"/>
              </w:rPr>
            </w:pPr>
          </w:p>
          <w:p w14:paraId="2100EF65" w14:textId="77777777" w:rsidR="00581132" w:rsidRDefault="00581132" w:rsidP="008F2E9B">
            <w:pPr>
              <w:ind w:left="-108" w:right="-111"/>
              <w:jc w:val="center"/>
              <w:rPr>
                <w:sz w:val="20"/>
                <w:szCs w:val="20"/>
              </w:rPr>
            </w:pPr>
          </w:p>
          <w:p w14:paraId="3BECB801" w14:textId="781CA00E" w:rsidR="00581132" w:rsidRDefault="00581132" w:rsidP="008F2E9B">
            <w:pPr>
              <w:tabs>
                <w:tab w:val="left" w:pos="708"/>
              </w:tabs>
              <w:ind w:left="-108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35BCEB1" w14:textId="77777777" w:rsidR="00581132" w:rsidRDefault="00581132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1504FC" w14:textId="77777777" w:rsidR="00581132" w:rsidRDefault="00581132" w:rsidP="008F2E9B">
            <w:pPr>
              <w:spacing w:before="15"/>
              <w:ind w:left="-111" w:right="-1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6D2996" w14:textId="77777777" w:rsidR="00581132" w:rsidRDefault="00581132" w:rsidP="008F2E9B">
            <w:pPr>
              <w:spacing w:before="1"/>
              <w:ind w:left="-111" w:right="-1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ABD3DA" w14:textId="77777777" w:rsidR="00312D91" w:rsidRDefault="00312D91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-105"/>
              <w:rPr>
                <w:color w:val="156082" w:themeColor="accent1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</w:p>
          <w:p w14:paraId="5B6A7269" w14:textId="77777777" w:rsidR="00581132" w:rsidRDefault="00AA57EE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-105"/>
            </w:pPr>
            <w:hyperlink r:id="rId22" w:history="1">
              <w:r w:rsidRPr="00AA57EE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  <w:p w14:paraId="27E14B04" w14:textId="1DB41843" w:rsidR="00451058" w:rsidRPr="00AA57EE" w:rsidRDefault="00451058" w:rsidP="008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-105"/>
              <w:rPr>
                <w:b/>
                <w:bCs/>
                <w:color w:val="000000"/>
                <w:sz w:val="20"/>
                <w:szCs w:val="20"/>
              </w:rPr>
            </w:pPr>
            <w:hyperlink r:id="rId23" w:history="1">
              <w:r w:rsidRPr="008E68F9">
                <w:rPr>
                  <w:rStyle w:val="Hyperlink"/>
                  <w:sz w:val="20"/>
                  <w:szCs w:val="20"/>
                </w:rPr>
                <w:t>Caritas Australia Resources</w:t>
              </w:r>
            </w:hyperlink>
          </w:p>
        </w:tc>
      </w:tr>
      <w:tr w:rsidR="001B2777" w14:paraId="1907AD69" w14:textId="77777777" w:rsidTr="00EE51AA">
        <w:trPr>
          <w:trHeight w:val="737"/>
        </w:trPr>
        <w:tc>
          <w:tcPr>
            <w:tcW w:w="1135" w:type="dxa"/>
            <w:shd w:val="clear" w:color="auto" w:fill="F2CEED" w:themeFill="accent5" w:themeFillTint="33"/>
          </w:tcPr>
          <w:p w14:paraId="0552EFD0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6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sz w:val="52"/>
                <w:szCs w:val="52"/>
              </w:rPr>
              <w:lastRenderedPageBreak/>
              <w:t>6</w:t>
            </w:r>
          </w:p>
        </w:tc>
        <w:tc>
          <w:tcPr>
            <w:tcW w:w="2976" w:type="dxa"/>
            <w:shd w:val="clear" w:color="auto" w:fill="F2CEED" w:themeFill="accent5" w:themeFillTint="33"/>
          </w:tcPr>
          <w:p w14:paraId="59C6B21D" w14:textId="5786F011" w:rsidR="001B2777" w:rsidRDefault="001B2777" w:rsidP="001B2777">
            <w:pPr>
              <w:spacing w:before="15"/>
              <w:ind w:left="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MARCH</w:t>
            </w:r>
          </w:p>
          <w:p w14:paraId="257DAE8F" w14:textId="12A00928" w:rsidR="001B2777" w:rsidRDefault="001B2777" w:rsidP="001B2777">
            <w:pPr>
              <w:spacing w:before="15"/>
              <w:ind w:left="70"/>
              <w:jc w:val="center"/>
              <w:rPr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2nd Sunday of Lent</w:t>
            </w:r>
          </w:p>
          <w:p w14:paraId="574206D8" w14:textId="411F1658" w:rsidR="001B2777" w:rsidRPr="009424D1" w:rsidRDefault="001B2777" w:rsidP="001B2777">
            <w:pPr>
              <w:spacing w:before="11"/>
              <w:ind w:left="70"/>
              <w:jc w:val="center"/>
              <w:rPr>
                <w:i/>
                <w:sz w:val="20"/>
                <w:szCs w:val="20"/>
              </w:rPr>
            </w:pPr>
            <w:r w:rsidRPr="00AA57EE">
              <w:rPr>
                <w:i/>
                <w:sz w:val="20"/>
                <w:szCs w:val="20"/>
              </w:rPr>
              <w:t>Gospel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AA57EE">
              <w:rPr>
                <w:i/>
                <w:sz w:val="20"/>
                <w:szCs w:val="20"/>
              </w:rPr>
              <w:t xml:space="preserve">- Matthew </w:t>
            </w:r>
            <w:r>
              <w:rPr>
                <w:i/>
                <w:sz w:val="20"/>
                <w:szCs w:val="20"/>
              </w:rPr>
              <w:t>17:1-9</w:t>
            </w:r>
          </w:p>
          <w:p w14:paraId="0BB0D600" w14:textId="167D7B46" w:rsidR="001B2777" w:rsidRPr="009424D1" w:rsidRDefault="001B2777" w:rsidP="001B2777">
            <w:pPr>
              <w:spacing w:before="11"/>
              <w:ind w:left="70"/>
              <w:jc w:val="center"/>
              <w:rPr>
                <w:i/>
                <w:color w:val="C00000"/>
                <w:sz w:val="20"/>
                <w:szCs w:val="20"/>
                <w:lang w:val="en-AU"/>
              </w:rPr>
            </w:pPr>
            <w:r w:rsidRPr="009424D1">
              <w:rPr>
                <w:i/>
                <w:color w:val="C00000"/>
                <w:sz w:val="20"/>
                <w:szCs w:val="20"/>
                <w:lang w:val="en-AU"/>
              </w:rPr>
              <w:t>Jesus is transfigured before Peter, James, and John</w:t>
            </w:r>
          </w:p>
          <w:p w14:paraId="5CA585F7" w14:textId="77777777" w:rsidR="001B2777" w:rsidRDefault="001B2777" w:rsidP="001B2777">
            <w:pPr>
              <w:spacing w:before="12" w:line="209" w:lineRule="auto"/>
              <w:ind w:left="70"/>
              <w:jc w:val="center"/>
              <w:rPr>
                <w:b/>
                <w:i/>
                <w:color w:val="7030A0"/>
                <w:sz w:val="20"/>
                <w:szCs w:val="20"/>
              </w:rPr>
            </w:pPr>
            <w:r>
              <w:rPr>
                <w:b/>
                <w:i/>
                <w:color w:val="7030A0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color w:val="7030A0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color w:val="7030A0"/>
                <w:sz w:val="20"/>
                <w:szCs w:val="20"/>
              </w:rPr>
              <w:t>: Violet</w:t>
            </w:r>
          </w:p>
          <w:p w14:paraId="1A0E864F" w14:textId="123A2A18" w:rsidR="00554067" w:rsidRDefault="00554067" w:rsidP="001B2777">
            <w:pPr>
              <w:spacing w:before="12" w:line="209" w:lineRule="auto"/>
              <w:ind w:left="70"/>
              <w:jc w:val="center"/>
              <w:rPr>
                <w:smallCaps/>
                <w:color w:val="454545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AB5B48" w14:textId="77777777" w:rsidR="001B2777" w:rsidRPr="001B2777" w:rsidRDefault="001B2777" w:rsidP="001B2777">
            <w:pPr>
              <w:spacing w:before="15"/>
              <w:ind w:left="-107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1B2777">
              <w:rPr>
                <w:b/>
                <w:color w:val="BF4E14" w:themeColor="accent2" w:themeShade="BF"/>
                <w:sz w:val="20"/>
                <w:szCs w:val="20"/>
              </w:rPr>
              <w:t>3-4 Mar</w:t>
            </w:r>
          </w:p>
          <w:p w14:paraId="43D9B5C5" w14:textId="77777777" w:rsidR="001B2777" w:rsidRPr="001B2777" w:rsidRDefault="001B2777" w:rsidP="001B2777">
            <w:pPr>
              <w:spacing w:before="15"/>
              <w:ind w:left="-107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3A43430A" w14:textId="121F0D87" w:rsidR="001B2777" w:rsidRPr="001B2777" w:rsidRDefault="001B2777" w:rsidP="001B2777">
            <w:pPr>
              <w:spacing w:before="15"/>
              <w:ind w:left="-107" w:right="-113"/>
              <w:jc w:val="center"/>
              <w:rPr>
                <w:b/>
                <w:sz w:val="20"/>
                <w:szCs w:val="20"/>
              </w:rPr>
            </w:pPr>
            <w:r w:rsidRPr="001B2777">
              <w:rPr>
                <w:b/>
                <w:color w:val="BF4E14" w:themeColor="accent2" w:themeShade="BF"/>
                <w:sz w:val="20"/>
                <w:szCs w:val="20"/>
              </w:rPr>
              <w:t>4 Mar</w:t>
            </w:r>
          </w:p>
        </w:tc>
        <w:tc>
          <w:tcPr>
            <w:tcW w:w="2268" w:type="dxa"/>
          </w:tcPr>
          <w:p w14:paraId="4C56A80B" w14:textId="77777777" w:rsidR="001B2777" w:rsidRPr="001B2777" w:rsidRDefault="001B2777" w:rsidP="001B2777">
            <w:pPr>
              <w:spacing w:before="15"/>
              <w:ind w:left="-111" w:right="-101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1B2777">
              <w:rPr>
                <w:b/>
                <w:color w:val="BF4E14" w:themeColor="accent2" w:themeShade="BF"/>
                <w:sz w:val="20"/>
                <w:szCs w:val="20"/>
              </w:rPr>
              <w:t>Purim (Judaism)</w:t>
            </w:r>
          </w:p>
          <w:p w14:paraId="33798A16" w14:textId="77777777" w:rsidR="001B2777" w:rsidRPr="001B2777" w:rsidRDefault="001B2777" w:rsidP="001B2777">
            <w:pPr>
              <w:spacing w:before="15"/>
              <w:ind w:left="-111" w:right="-101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416FB544" w14:textId="58B32A88" w:rsidR="001B2777" w:rsidRPr="00767EEC" w:rsidRDefault="001B2777" w:rsidP="001B2777">
            <w:pPr>
              <w:spacing w:before="1"/>
              <w:ind w:left="-111" w:right="-101"/>
              <w:jc w:val="center"/>
              <w:rPr>
                <w:b/>
                <w:sz w:val="20"/>
                <w:szCs w:val="20"/>
              </w:rPr>
            </w:pPr>
            <w:r w:rsidRPr="001B2777">
              <w:rPr>
                <w:b/>
                <w:color w:val="BF4E14" w:themeColor="accent2" w:themeShade="BF"/>
                <w:sz w:val="20"/>
                <w:szCs w:val="20"/>
              </w:rPr>
              <w:t>Holi (Hindu)</w:t>
            </w:r>
          </w:p>
        </w:tc>
        <w:tc>
          <w:tcPr>
            <w:tcW w:w="850" w:type="dxa"/>
          </w:tcPr>
          <w:p w14:paraId="7589DB59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B0E9E1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094304" w14:textId="297EB7AC" w:rsidR="001B2777" w:rsidRPr="00BD7263" w:rsidRDefault="001B2777" w:rsidP="001B2777">
            <w:pPr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  <w:r w:rsidRPr="00CE6435">
              <w:rPr>
                <w:b/>
                <w:color w:val="538135"/>
                <w:sz w:val="20"/>
                <w:szCs w:val="20"/>
              </w:rPr>
              <w:t>1 Mar</w:t>
            </w:r>
          </w:p>
          <w:p w14:paraId="3276EE27" w14:textId="77777777" w:rsidR="001B2777" w:rsidRDefault="001B2777" w:rsidP="001B2777">
            <w:pPr>
              <w:spacing w:before="15"/>
              <w:ind w:right="-115"/>
              <w:rPr>
                <w:b/>
                <w:color w:val="2E74B5"/>
                <w:sz w:val="20"/>
                <w:szCs w:val="20"/>
              </w:rPr>
            </w:pPr>
          </w:p>
          <w:p w14:paraId="179B10C8" w14:textId="13435B4C" w:rsidR="001B2777" w:rsidRPr="00767EEC" w:rsidRDefault="001B2777" w:rsidP="001B2777">
            <w:pPr>
              <w:spacing w:before="15"/>
              <w:ind w:left="-111" w:right="-115"/>
              <w:jc w:val="center"/>
              <w:rPr>
                <w:b/>
                <w:color w:val="2E74B5"/>
                <w:sz w:val="20"/>
                <w:szCs w:val="20"/>
              </w:rPr>
            </w:pPr>
            <w:r w:rsidRPr="00DF7479">
              <w:rPr>
                <w:b/>
                <w:color w:val="2E74B5"/>
                <w:sz w:val="20"/>
                <w:szCs w:val="20"/>
              </w:rPr>
              <w:t>6 Mar</w:t>
            </w:r>
          </w:p>
        </w:tc>
        <w:tc>
          <w:tcPr>
            <w:tcW w:w="2268" w:type="dxa"/>
          </w:tcPr>
          <w:p w14:paraId="32DF8E7E" w14:textId="77777777" w:rsidR="001B2777" w:rsidRPr="00BD7263" w:rsidRDefault="001B2777" w:rsidP="001B2777">
            <w:pPr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  <w:r w:rsidRPr="00CE6435">
              <w:rPr>
                <w:b/>
                <w:color w:val="538135"/>
                <w:sz w:val="20"/>
                <w:szCs w:val="20"/>
              </w:rPr>
              <w:t>Clean Up Australia Day</w:t>
            </w:r>
          </w:p>
          <w:p w14:paraId="26EB09CF" w14:textId="77777777" w:rsidR="001B2777" w:rsidRDefault="001B2777" w:rsidP="001B2777">
            <w:pPr>
              <w:ind w:left="-111" w:right="-115"/>
              <w:jc w:val="center"/>
              <w:rPr>
                <w:b/>
                <w:color w:val="2E74B5"/>
                <w:sz w:val="20"/>
                <w:szCs w:val="20"/>
                <w:highlight w:val="yellow"/>
              </w:rPr>
            </w:pPr>
          </w:p>
          <w:p w14:paraId="7D93F9F0" w14:textId="19387B9E" w:rsidR="001B2777" w:rsidRPr="00767EEC" w:rsidRDefault="001B2777" w:rsidP="001B2777">
            <w:pPr>
              <w:ind w:left="-111" w:right="-115"/>
              <w:jc w:val="center"/>
              <w:rPr>
                <w:b/>
                <w:color w:val="2E74B5"/>
                <w:sz w:val="20"/>
                <w:szCs w:val="20"/>
              </w:rPr>
            </w:pPr>
            <w:r w:rsidRPr="00DF7479">
              <w:rPr>
                <w:b/>
                <w:color w:val="2E74B5"/>
                <w:sz w:val="20"/>
                <w:szCs w:val="20"/>
              </w:rPr>
              <w:t>World Day of Prayer</w:t>
            </w:r>
          </w:p>
        </w:tc>
        <w:tc>
          <w:tcPr>
            <w:tcW w:w="2126" w:type="dxa"/>
          </w:tcPr>
          <w:p w14:paraId="5918B9BF" w14:textId="77777777" w:rsidR="00AE02A0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-105"/>
              <w:rPr>
                <w:color w:val="156082" w:themeColor="accent1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</w:p>
          <w:p w14:paraId="5CDE5B75" w14:textId="6D68153C" w:rsidR="00AE02A0" w:rsidRDefault="00F1185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-105"/>
              <w:rPr>
                <w:color w:val="156082" w:themeColor="accent1"/>
              </w:rPr>
            </w:pPr>
            <w:hyperlink r:id="rId24" w:history="1">
              <w:r w:rsidRPr="008E68F9">
                <w:rPr>
                  <w:rStyle w:val="Hyperlink"/>
                  <w:sz w:val="20"/>
                  <w:szCs w:val="20"/>
                </w:rPr>
                <w:t>Caritas Australia Resources</w:t>
              </w:r>
            </w:hyperlink>
          </w:p>
          <w:p w14:paraId="072575AA" w14:textId="3C5F0194" w:rsidR="00512B65" w:rsidRPr="00EE6C76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-105"/>
              <w:rPr>
                <w:b/>
                <w:color w:val="2E74B5"/>
                <w:sz w:val="20"/>
                <w:szCs w:val="20"/>
                <w:u w:val="single"/>
              </w:rPr>
            </w:pPr>
            <w:hyperlink r:id="rId25">
              <w:r w:rsidRPr="00EE6C76">
                <w:rPr>
                  <w:b/>
                  <w:color w:val="2E74B5"/>
                  <w:sz w:val="20"/>
                  <w:szCs w:val="20"/>
                  <w:u w:val="single"/>
                </w:rPr>
                <w:t>World Day of Prayer</w:t>
              </w:r>
            </w:hyperlink>
            <w:r w:rsidRPr="00EE6C76">
              <w:rPr>
                <w:b/>
                <w:color w:val="2E74B5"/>
                <w:sz w:val="20"/>
                <w:szCs w:val="20"/>
                <w:u w:val="single"/>
              </w:rPr>
              <w:t xml:space="preserve"> </w:t>
            </w:r>
            <w:hyperlink r:id="rId26">
              <w:r w:rsidRPr="00EE6C76">
                <w:rPr>
                  <w:b/>
                  <w:color w:val="2E74B5"/>
                  <w:sz w:val="20"/>
                  <w:szCs w:val="20"/>
                  <w:u w:val="single"/>
                </w:rPr>
                <w:t>Australia</w:t>
              </w:r>
            </w:hyperlink>
          </w:p>
          <w:p w14:paraId="73E184E6" w14:textId="77777777" w:rsidR="001B2777" w:rsidRDefault="00CD7DDD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-105"/>
            </w:pPr>
            <w:hyperlink r:id="rId27" w:history="1">
              <w:r w:rsidRPr="00F51CE6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>P</w:t>
              </w:r>
              <w:r w:rsidRPr="00F51CE6">
                <w:rPr>
                  <w:b/>
                  <w:color w:val="BF4E14" w:themeColor="accent2" w:themeShade="BF"/>
                  <w:sz w:val="18"/>
                  <w:szCs w:val="18"/>
                  <w:u w:val="single"/>
                </w:rPr>
                <w:t xml:space="preserve">urim with Mayim Bialik </w:t>
              </w:r>
              <w:r w:rsidRPr="00F51CE6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>(My Jewish Learning)</w:t>
              </w:r>
            </w:hyperlink>
          </w:p>
          <w:p w14:paraId="6064E08F" w14:textId="2695F1DA" w:rsidR="00A80594" w:rsidRPr="00F51CE6" w:rsidRDefault="00A80594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-105"/>
              <w:rPr>
                <w:color w:val="156082" w:themeColor="accent1"/>
                <w:sz w:val="18"/>
                <w:szCs w:val="18"/>
                <w:u w:val="single"/>
              </w:rPr>
            </w:pPr>
          </w:p>
        </w:tc>
      </w:tr>
      <w:tr w:rsidR="001B2777" w14:paraId="0120E3CB" w14:textId="77777777" w:rsidTr="0038603F">
        <w:trPr>
          <w:trHeight w:val="737"/>
        </w:trPr>
        <w:tc>
          <w:tcPr>
            <w:tcW w:w="1135" w:type="dxa"/>
            <w:shd w:val="clear" w:color="auto" w:fill="F2CEED" w:themeFill="accent5" w:themeFillTint="33"/>
          </w:tcPr>
          <w:p w14:paraId="5694585B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6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7</w:t>
            </w:r>
          </w:p>
        </w:tc>
        <w:tc>
          <w:tcPr>
            <w:tcW w:w="2976" w:type="dxa"/>
            <w:shd w:val="clear" w:color="auto" w:fill="F2CEED" w:themeFill="accent5" w:themeFillTint="33"/>
          </w:tcPr>
          <w:p w14:paraId="140E7247" w14:textId="21CC1F0A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 xml:space="preserve"> MARCH</w:t>
            </w:r>
          </w:p>
          <w:p w14:paraId="0942D1C2" w14:textId="37EDD9B2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color w:val="000000"/>
                <w:sz w:val="20"/>
                <w:szCs w:val="20"/>
              </w:rPr>
            </w:pPr>
            <w:r w:rsidRPr="00BB256C">
              <w:rPr>
                <w:smallCaps/>
                <w:color w:val="454545"/>
                <w:sz w:val="20"/>
                <w:szCs w:val="20"/>
              </w:rPr>
              <w:t>3</w:t>
            </w:r>
            <w:r w:rsidRPr="00C8469C">
              <w:rPr>
                <w:smallCaps/>
                <w:color w:val="454545"/>
                <w:sz w:val="20"/>
                <w:szCs w:val="20"/>
              </w:rPr>
              <w:t>rd</w:t>
            </w:r>
            <w:r>
              <w:rPr>
                <w:smallCaps/>
                <w:color w:val="454545"/>
                <w:sz w:val="20"/>
                <w:szCs w:val="20"/>
              </w:rPr>
              <w:t xml:space="preserve"> S</w:t>
            </w:r>
            <w:r w:rsidRPr="00BB256C">
              <w:rPr>
                <w:smallCaps/>
                <w:color w:val="454545"/>
                <w:sz w:val="20"/>
                <w:szCs w:val="20"/>
              </w:rPr>
              <w:t>unday</w:t>
            </w:r>
            <w:r>
              <w:rPr>
                <w:smallCaps/>
                <w:color w:val="454545"/>
                <w:sz w:val="20"/>
                <w:szCs w:val="20"/>
              </w:rPr>
              <w:t xml:space="preserve"> of Lent</w:t>
            </w:r>
          </w:p>
          <w:p w14:paraId="6375A949" w14:textId="5DB34306" w:rsidR="001B2777" w:rsidRPr="006C24DB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i/>
                <w:sz w:val="20"/>
                <w:szCs w:val="20"/>
              </w:rPr>
            </w:pPr>
            <w:r w:rsidRPr="006C24DB">
              <w:rPr>
                <w:i/>
                <w:color w:val="000000"/>
                <w:sz w:val="20"/>
                <w:szCs w:val="20"/>
              </w:rPr>
              <w:t>Gospel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6C24DB">
              <w:rPr>
                <w:i/>
                <w:color w:val="000000"/>
                <w:sz w:val="20"/>
                <w:szCs w:val="20"/>
              </w:rPr>
              <w:t xml:space="preserve">- </w:t>
            </w:r>
            <w:r w:rsidRPr="006C24DB">
              <w:rPr>
                <w:i/>
                <w:sz w:val="20"/>
                <w:szCs w:val="20"/>
              </w:rPr>
              <w:t>John 4:5-42</w:t>
            </w:r>
          </w:p>
          <w:p w14:paraId="3F201BCE" w14:textId="77777777" w:rsidR="001B2777" w:rsidRPr="00BB256C" w:rsidRDefault="001B2777" w:rsidP="001B2777">
            <w:pPr>
              <w:pStyle w:val="Default"/>
              <w:jc w:val="center"/>
              <w:rPr>
                <w:i/>
                <w:iCs/>
                <w:color w:val="C00000"/>
                <w:sz w:val="20"/>
                <w:szCs w:val="20"/>
              </w:rPr>
            </w:pPr>
            <w:r w:rsidRPr="00BB256C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Jesus meets the Samaritan woman at the well</w:t>
            </w:r>
            <w:r w:rsidRPr="00BB256C">
              <w:rPr>
                <w:i/>
                <w:iCs/>
                <w:color w:val="C00000"/>
                <w:sz w:val="20"/>
                <w:szCs w:val="20"/>
              </w:rPr>
              <w:t>.</w:t>
            </w:r>
          </w:p>
          <w:p w14:paraId="11F1C929" w14:textId="77777777" w:rsidR="001B2777" w:rsidRDefault="001B2777" w:rsidP="00B9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b/>
                <w:i/>
                <w:color w:val="7030A0"/>
                <w:sz w:val="20"/>
                <w:szCs w:val="20"/>
              </w:rPr>
            </w:pPr>
            <w:r>
              <w:rPr>
                <w:b/>
                <w:i/>
                <w:color w:val="7030A0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color w:val="7030A0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color w:val="7030A0"/>
                <w:sz w:val="20"/>
                <w:szCs w:val="20"/>
              </w:rPr>
              <w:t>: Violet</w:t>
            </w:r>
          </w:p>
          <w:p w14:paraId="08ECD68F" w14:textId="32B4B5F2" w:rsidR="00554067" w:rsidRPr="00B95708" w:rsidRDefault="00554067" w:rsidP="00B9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b/>
                <w:i/>
                <w:color w:val="7030A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DF0D4E" w14:textId="02865F2C" w:rsidR="001B2777" w:rsidRPr="00D07EC6" w:rsidRDefault="001B2777" w:rsidP="001B2777">
            <w:pPr>
              <w:spacing w:before="15"/>
              <w:ind w:left="-107" w:right="-113"/>
              <w:jc w:val="center"/>
              <w:rPr>
                <w:b/>
                <w:color w:val="BF4E14" w:themeColor="accent2" w:themeShade="BF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14:paraId="11A44088" w14:textId="337BEDB9" w:rsidR="001B2777" w:rsidRPr="00D07EC6" w:rsidRDefault="001B2777" w:rsidP="001B2777">
            <w:pPr>
              <w:spacing w:before="15"/>
              <w:ind w:left="-111" w:right="-101"/>
              <w:jc w:val="center"/>
              <w:rPr>
                <w:b/>
                <w:color w:val="BF4E14" w:themeColor="accent2" w:themeShade="BF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654C521C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F6D88F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DEBE5E" w14:textId="1EA87A87" w:rsidR="001B2777" w:rsidRPr="00665645" w:rsidRDefault="001B2777" w:rsidP="001B2777">
            <w:pPr>
              <w:spacing w:before="15"/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  <w:r w:rsidRPr="00665645">
              <w:rPr>
                <w:b/>
                <w:color w:val="538135"/>
                <w:sz w:val="20"/>
                <w:szCs w:val="20"/>
              </w:rPr>
              <w:t>9 Mar</w:t>
            </w:r>
          </w:p>
          <w:p w14:paraId="0739DC84" w14:textId="77777777" w:rsidR="001B2777" w:rsidRPr="00665645" w:rsidRDefault="001B2777" w:rsidP="001B2777">
            <w:pPr>
              <w:spacing w:before="15"/>
              <w:ind w:left="-111" w:right="-115"/>
              <w:jc w:val="center"/>
              <w:rPr>
                <w:b/>
                <w:color w:val="F945E4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CD688D" w14:textId="3CBFD0A1" w:rsidR="001B2777" w:rsidRPr="00665645" w:rsidRDefault="001B2777" w:rsidP="001B2777">
            <w:pPr>
              <w:spacing w:before="1"/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  <w:proofErr w:type="spellStart"/>
            <w:r w:rsidRPr="00665645">
              <w:rPr>
                <w:b/>
                <w:color w:val="538135"/>
                <w:sz w:val="20"/>
                <w:szCs w:val="20"/>
              </w:rPr>
              <w:t>Labour</w:t>
            </w:r>
            <w:proofErr w:type="spellEnd"/>
            <w:r w:rsidRPr="00665645">
              <w:rPr>
                <w:b/>
                <w:color w:val="538135"/>
                <w:sz w:val="20"/>
                <w:szCs w:val="20"/>
              </w:rPr>
              <w:t xml:space="preserve"> Day</w:t>
            </w:r>
          </w:p>
          <w:p w14:paraId="5030D6B1" w14:textId="77777777" w:rsidR="001B2777" w:rsidRPr="00665645" w:rsidRDefault="001B2777" w:rsidP="001B2777">
            <w:pPr>
              <w:spacing w:before="1"/>
              <w:ind w:left="-111" w:right="-115"/>
              <w:jc w:val="center"/>
              <w:rPr>
                <w:b/>
                <w:color w:val="F945E4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35EDC8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-105"/>
              <w:rPr>
                <w:b/>
                <w:bCs/>
                <w:color w:val="00206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7CA92C99" w14:textId="13EFD026" w:rsidR="00F11857" w:rsidRDefault="00F1185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-105"/>
              <w:rPr>
                <w:color w:val="000000"/>
                <w:sz w:val="20"/>
                <w:szCs w:val="20"/>
              </w:rPr>
            </w:pPr>
            <w:hyperlink r:id="rId28" w:history="1">
              <w:r w:rsidRPr="008E68F9">
                <w:rPr>
                  <w:rStyle w:val="Hyperlink"/>
                  <w:sz w:val="20"/>
                  <w:szCs w:val="20"/>
                </w:rPr>
                <w:t>Caritas Australia Resources</w:t>
              </w:r>
            </w:hyperlink>
          </w:p>
        </w:tc>
      </w:tr>
      <w:tr w:rsidR="001B2777" w14:paraId="1B768F85" w14:textId="77777777" w:rsidTr="0038603F">
        <w:trPr>
          <w:trHeight w:val="737"/>
        </w:trPr>
        <w:tc>
          <w:tcPr>
            <w:tcW w:w="1135" w:type="dxa"/>
            <w:shd w:val="clear" w:color="auto" w:fill="F2CEED" w:themeFill="accent5" w:themeFillTint="33"/>
          </w:tcPr>
          <w:p w14:paraId="65CFA01C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6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8</w:t>
            </w:r>
          </w:p>
        </w:tc>
        <w:tc>
          <w:tcPr>
            <w:tcW w:w="2976" w:type="dxa"/>
            <w:shd w:val="clear" w:color="auto" w:fill="F2CEED" w:themeFill="accent5" w:themeFillTint="33"/>
          </w:tcPr>
          <w:p w14:paraId="693E494F" w14:textId="6B73B97E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>
              <w:rPr>
                <w:b/>
                <w:color w:val="000000"/>
                <w:sz w:val="20"/>
                <w:szCs w:val="20"/>
              </w:rPr>
              <w:t xml:space="preserve"> MARCH</w:t>
            </w:r>
          </w:p>
          <w:p w14:paraId="158F39AA" w14:textId="4C01AD68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4th Sunday of Lent</w:t>
            </w:r>
          </w:p>
          <w:p w14:paraId="32A3D9B1" w14:textId="5DC15A54" w:rsidR="001B2777" w:rsidRPr="00AE6CAC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70"/>
              <w:jc w:val="center"/>
              <w:rPr>
                <w:i/>
                <w:sz w:val="20"/>
                <w:szCs w:val="20"/>
              </w:rPr>
            </w:pPr>
            <w:r w:rsidRPr="00AE6CAC">
              <w:rPr>
                <w:i/>
                <w:color w:val="000000"/>
                <w:sz w:val="20"/>
                <w:szCs w:val="20"/>
              </w:rPr>
              <w:t>Gospel -</w:t>
            </w:r>
            <w:r w:rsidRPr="00AE6CAC">
              <w:rPr>
                <w:i/>
                <w:sz w:val="20"/>
                <w:szCs w:val="20"/>
              </w:rPr>
              <w:t xml:space="preserve"> John 9:1-41</w:t>
            </w:r>
          </w:p>
          <w:p w14:paraId="00937D2B" w14:textId="77777777" w:rsidR="001B2777" w:rsidRPr="00AE6CAC" w:rsidRDefault="001B2777" w:rsidP="001B2777">
            <w:pPr>
              <w:pStyle w:val="Default"/>
              <w:jc w:val="center"/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</w:pPr>
            <w:r w:rsidRPr="00AE6CAC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On the Sabbath, Jesus cures a man who was blind from birth.</w:t>
            </w:r>
          </w:p>
          <w:p w14:paraId="71F05272" w14:textId="78115043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i/>
                <w:color w:val="7030A0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color w:val="7030A0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color w:val="7030A0"/>
                <w:sz w:val="20"/>
                <w:szCs w:val="20"/>
              </w:rPr>
              <w:t>: Violet</w:t>
            </w:r>
          </w:p>
        </w:tc>
        <w:tc>
          <w:tcPr>
            <w:tcW w:w="851" w:type="dxa"/>
          </w:tcPr>
          <w:p w14:paraId="2B97CFA9" w14:textId="32A94A18" w:rsidR="001B2777" w:rsidRDefault="001B2777" w:rsidP="001B2777">
            <w:pPr>
              <w:spacing w:before="15"/>
              <w:ind w:left="-107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Mar</w:t>
            </w:r>
          </w:p>
          <w:p w14:paraId="7A063DC3" w14:textId="77777777" w:rsidR="001B2777" w:rsidRDefault="001B2777" w:rsidP="001B2777">
            <w:pPr>
              <w:spacing w:before="15"/>
              <w:ind w:left="-107" w:right="-113"/>
              <w:jc w:val="center"/>
              <w:rPr>
                <w:b/>
                <w:sz w:val="20"/>
                <w:szCs w:val="20"/>
              </w:rPr>
            </w:pPr>
          </w:p>
          <w:p w14:paraId="5C7C6AF5" w14:textId="77777777" w:rsidR="001B2777" w:rsidRDefault="001B2777" w:rsidP="001B2777">
            <w:pPr>
              <w:spacing w:before="15"/>
              <w:ind w:left="-107" w:right="-113"/>
              <w:jc w:val="center"/>
              <w:rPr>
                <w:b/>
                <w:sz w:val="20"/>
                <w:szCs w:val="20"/>
              </w:rPr>
            </w:pPr>
          </w:p>
          <w:p w14:paraId="2C20226E" w14:textId="77777777" w:rsidR="001B2777" w:rsidRDefault="001B2777" w:rsidP="001B2777">
            <w:pPr>
              <w:spacing w:before="15"/>
              <w:ind w:left="-107" w:right="-113"/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 Mar</w:t>
            </w:r>
          </w:p>
          <w:p w14:paraId="67D59F3D" w14:textId="77777777" w:rsidR="001B2777" w:rsidRDefault="001B2777" w:rsidP="001B2777">
            <w:pPr>
              <w:spacing w:before="15"/>
              <w:ind w:left="-107" w:right="-113"/>
              <w:jc w:val="center"/>
              <w:rPr>
                <w:b/>
                <w:color w:val="C0504D"/>
                <w:sz w:val="20"/>
                <w:szCs w:val="20"/>
              </w:rPr>
            </w:pPr>
          </w:p>
          <w:p w14:paraId="7568752C" w14:textId="77777777" w:rsidR="00CB0B98" w:rsidRDefault="00CB0B98" w:rsidP="00DC13AE">
            <w:pPr>
              <w:spacing w:before="15"/>
              <w:ind w:right="-113"/>
              <w:rPr>
                <w:b/>
                <w:color w:val="C0504D"/>
                <w:sz w:val="20"/>
                <w:szCs w:val="20"/>
              </w:rPr>
            </w:pPr>
          </w:p>
          <w:p w14:paraId="70584D14" w14:textId="77777777" w:rsidR="00CB0B98" w:rsidRPr="00DC13AE" w:rsidRDefault="00CB0B98" w:rsidP="001B2777">
            <w:pPr>
              <w:spacing w:before="15"/>
              <w:ind w:left="-107" w:right="-113"/>
              <w:jc w:val="center"/>
              <w:rPr>
                <w:b/>
                <w:color w:val="C0504D"/>
                <w:sz w:val="16"/>
                <w:szCs w:val="16"/>
              </w:rPr>
            </w:pPr>
          </w:p>
          <w:p w14:paraId="26ED9CD3" w14:textId="6E2EE19F" w:rsidR="00CB0B98" w:rsidRDefault="00CB0B98" w:rsidP="001B2777">
            <w:pPr>
              <w:spacing w:before="15"/>
              <w:ind w:left="-107" w:right="-113"/>
              <w:jc w:val="center"/>
              <w:rPr>
                <w:b/>
                <w:color w:val="C0504D"/>
                <w:sz w:val="20"/>
                <w:szCs w:val="20"/>
              </w:rPr>
            </w:pPr>
            <w:r w:rsidRPr="00C25520">
              <w:rPr>
                <w:b/>
                <w:color w:val="BF4E14" w:themeColor="accent2" w:themeShade="BF"/>
                <w:sz w:val="20"/>
                <w:szCs w:val="20"/>
              </w:rPr>
              <w:t>20 Ma</w:t>
            </w:r>
            <w:r>
              <w:rPr>
                <w:b/>
                <w:color w:val="BF4E14" w:themeColor="accent2" w:themeShade="BF"/>
                <w:sz w:val="20"/>
                <w:szCs w:val="20"/>
              </w:rPr>
              <w:t>r</w:t>
            </w:r>
          </w:p>
          <w:p w14:paraId="178F83FF" w14:textId="77777777" w:rsidR="001B2777" w:rsidRDefault="001B2777" w:rsidP="00066D66">
            <w:pPr>
              <w:spacing w:before="15"/>
              <w:ind w:right="-113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C795CA" w14:textId="48A35066" w:rsidR="001B2777" w:rsidRDefault="001B2777" w:rsidP="001B2777">
            <w:pPr>
              <w:spacing w:before="15"/>
              <w:ind w:left="-111" w:right="-1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Solemnity of St Patrick, Bishop </w:t>
            </w:r>
          </w:p>
          <w:p w14:paraId="3ECA6383" w14:textId="77777777" w:rsidR="001B2777" w:rsidRDefault="001B2777" w:rsidP="001B2777">
            <w:pPr>
              <w:spacing w:before="15"/>
              <w:ind w:left="-111" w:right="-101"/>
              <w:jc w:val="center"/>
              <w:rPr>
                <w:b/>
                <w:sz w:val="20"/>
                <w:szCs w:val="20"/>
              </w:rPr>
            </w:pPr>
          </w:p>
          <w:p w14:paraId="4AF7A5ED" w14:textId="77777777" w:rsidR="001B2777" w:rsidRDefault="001B2777" w:rsidP="00066D66">
            <w:pPr>
              <w:spacing w:before="15"/>
              <w:ind w:left="-111" w:right="-1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Solemnity of St Joseph, Spouse of the Blessed Virgin Mary </w:t>
            </w:r>
            <w:bookmarkStart w:id="1" w:name="_heading=h.svm0avaylpbq" w:colFirst="0" w:colLast="0"/>
            <w:bookmarkEnd w:id="1"/>
          </w:p>
          <w:p w14:paraId="0C6132CF" w14:textId="77777777" w:rsidR="003832B3" w:rsidRDefault="003832B3" w:rsidP="00DC13AE">
            <w:pPr>
              <w:spacing w:before="15"/>
              <w:ind w:right="-101"/>
              <w:rPr>
                <w:b/>
                <w:color w:val="23346B"/>
                <w:sz w:val="20"/>
                <w:szCs w:val="20"/>
              </w:rPr>
            </w:pPr>
          </w:p>
          <w:p w14:paraId="211CB746" w14:textId="77777777" w:rsidR="00CB0B98" w:rsidRPr="00C25520" w:rsidRDefault="00CB0B98" w:rsidP="00CB0B98">
            <w:pPr>
              <w:spacing w:before="15"/>
              <w:ind w:left="-111" w:right="-101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C25520">
              <w:rPr>
                <w:b/>
                <w:color w:val="BF4E14" w:themeColor="accent2" w:themeShade="BF"/>
                <w:sz w:val="20"/>
                <w:szCs w:val="20"/>
              </w:rPr>
              <w:t>Eid ul Fitr (Islam)</w:t>
            </w:r>
          </w:p>
          <w:p w14:paraId="62E13CC5" w14:textId="77777777" w:rsidR="00AE02A0" w:rsidRDefault="00CB0B98" w:rsidP="00CD7DDD">
            <w:pPr>
              <w:spacing w:before="15"/>
              <w:ind w:left="-111" w:right="-101"/>
              <w:jc w:val="center"/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</w:pPr>
            <w:r w:rsidRPr="00C25520"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  <w:t>‘Breaking of the Fast’ – end of Ramadan</w:t>
            </w:r>
          </w:p>
          <w:p w14:paraId="1B3C6826" w14:textId="0E6C22A2" w:rsidR="00A80594" w:rsidRPr="00CB0B98" w:rsidRDefault="00A80594" w:rsidP="00CD7DDD">
            <w:pPr>
              <w:spacing w:before="15"/>
              <w:ind w:left="-111" w:right="-101"/>
              <w:jc w:val="center"/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744B2C" w14:textId="77777777" w:rsidR="001B2777" w:rsidRPr="009319A3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F79646"/>
                <w:sz w:val="20"/>
                <w:szCs w:val="20"/>
              </w:rPr>
            </w:pPr>
            <w:r w:rsidRPr="009319A3">
              <w:rPr>
                <w:rFonts w:eastAsia="Quattrocento Sans"/>
                <w:b/>
                <w:color w:val="FF9900"/>
                <w:sz w:val="20"/>
                <w:szCs w:val="20"/>
              </w:rPr>
              <w:t>21 Mar</w:t>
            </w:r>
          </w:p>
        </w:tc>
        <w:tc>
          <w:tcPr>
            <w:tcW w:w="2552" w:type="dxa"/>
          </w:tcPr>
          <w:p w14:paraId="4374E13A" w14:textId="77777777" w:rsidR="001B2777" w:rsidRPr="009319A3" w:rsidRDefault="001B2777" w:rsidP="001B2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113" w:right="-113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319A3">
              <w:rPr>
                <w:rFonts w:eastAsia="Quattrocento Sans"/>
                <w:b/>
                <w:color w:val="FF9900"/>
                <w:sz w:val="20"/>
                <w:szCs w:val="20"/>
              </w:rPr>
              <w:t>Harmony Day</w:t>
            </w:r>
          </w:p>
          <w:p w14:paraId="75F14CDA" w14:textId="77777777" w:rsidR="001B2777" w:rsidRPr="009319A3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3"/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1E3EC8" w14:textId="0D8A4824" w:rsidR="001B2777" w:rsidRPr="00EE6C76" w:rsidRDefault="001B2777" w:rsidP="001B2777">
            <w:pPr>
              <w:spacing w:before="15"/>
              <w:ind w:left="-111" w:right="-115"/>
              <w:jc w:val="center"/>
              <w:rPr>
                <w:b/>
                <w:color w:val="2E74B5"/>
                <w:sz w:val="20"/>
                <w:szCs w:val="20"/>
              </w:rPr>
            </w:pPr>
            <w:r w:rsidRPr="00EE6C76">
              <w:rPr>
                <w:b/>
                <w:color w:val="2E74B5"/>
                <w:sz w:val="20"/>
                <w:szCs w:val="20"/>
              </w:rPr>
              <w:t>1</w:t>
            </w:r>
            <w:r w:rsidR="009319A3" w:rsidRPr="00EE6C76">
              <w:rPr>
                <w:b/>
                <w:color w:val="2E74B5"/>
                <w:sz w:val="20"/>
                <w:szCs w:val="20"/>
              </w:rPr>
              <w:t>6</w:t>
            </w:r>
            <w:r w:rsidRPr="00EE6C76">
              <w:rPr>
                <w:b/>
                <w:color w:val="2E74B5"/>
                <w:sz w:val="20"/>
                <w:szCs w:val="20"/>
              </w:rPr>
              <w:t>-2</w:t>
            </w:r>
            <w:r w:rsidR="009319A3" w:rsidRPr="00EE6C76">
              <w:rPr>
                <w:b/>
                <w:color w:val="2E74B5"/>
                <w:sz w:val="20"/>
                <w:szCs w:val="20"/>
              </w:rPr>
              <w:t>2</w:t>
            </w:r>
          </w:p>
          <w:p w14:paraId="345B549A" w14:textId="77777777" w:rsidR="001B2777" w:rsidRPr="00EE6C76" w:rsidRDefault="001B2777" w:rsidP="001B2777">
            <w:pPr>
              <w:spacing w:before="15"/>
              <w:ind w:left="-111" w:right="-115"/>
              <w:jc w:val="center"/>
              <w:rPr>
                <w:b/>
                <w:color w:val="2E74B5"/>
                <w:sz w:val="20"/>
                <w:szCs w:val="20"/>
              </w:rPr>
            </w:pPr>
            <w:r w:rsidRPr="00EE6C76">
              <w:rPr>
                <w:b/>
                <w:color w:val="2E74B5"/>
                <w:sz w:val="20"/>
                <w:szCs w:val="20"/>
              </w:rPr>
              <w:t>Mar</w:t>
            </w:r>
          </w:p>
        </w:tc>
        <w:tc>
          <w:tcPr>
            <w:tcW w:w="2268" w:type="dxa"/>
          </w:tcPr>
          <w:p w14:paraId="2EC95889" w14:textId="77777777" w:rsidR="001B2777" w:rsidRPr="00EE6C76" w:rsidRDefault="001B2777" w:rsidP="001B2777">
            <w:pPr>
              <w:spacing w:before="1"/>
              <w:ind w:left="-111" w:right="-115"/>
              <w:jc w:val="center"/>
              <w:rPr>
                <w:b/>
                <w:color w:val="2E74B5"/>
                <w:sz w:val="20"/>
                <w:szCs w:val="20"/>
              </w:rPr>
            </w:pPr>
            <w:r w:rsidRPr="00EE6C76">
              <w:rPr>
                <w:b/>
                <w:color w:val="2E74B5"/>
                <w:sz w:val="20"/>
                <w:szCs w:val="20"/>
              </w:rPr>
              <w:t>National Harmony Week.</w:t>
            </w:r>
          </w:p>
        </w:tc>
        <w:tc>
          <w:tcPr>
            <w:tcW w:w="2126" w:type="dxa"/>
          </w:tcPr>
          <w:p w14:paraId="1586BCE8" w14:textId="6D09D67D" w:rsidR="001B2777" w:rsidRDefault="001B2777" w:rsidP="001B2777">
            <w:pPr>
              <w:spacing w:before="15"/>
              <w:ind w:right="-105"/>
              <w:rPr>
                <w:color w:val="111111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7FAFFE18" w14:textId="38089769" w:rsidR="009C0353" w:rsidRDefault="009C0353" w:rsidP="00EB3B35">
            <w:pPr>
              <w:spacing w:before="15"/>
              <w:ind w:right="-105"/>
            </w:pPr>
            <w:hyperlink r:id="rId29" w:history="1">
              <w:r w:rsidRPr="008E68F9">
                <w:rPr>
                  <w:rStyle w:val="Hyperlink"/>
                  <w:sz w:val="20"/>
                  <w:szCs w:val="20"/>
                </w:rPr>
                <w:t>Caritas Australia Resources</w:t>
              </w:r>
            </w:hyperlink>
          </w:p>
          <w:p w14:paraId="7D564945" w14:textId="3D3D9CAA" w:rsidR="00EB3B35" w:rsidRPr="00EE6C76" w:rsidRDefault="00EB3B35" w:rsidP="00EE6C76">
            <w:pPr>
              <w:spacing w:before="15"/>
              <w:ind w:right="-115"/>
              <w:rPr>
                <w:rFonts w:eastAsia="Quattrocento Sans"/>
                <w:b/>
                <w:color w:val="4A86E8"/>
                <w:sz w:val="18"/>
                <w:szCs w:val="18"/>
                <w:u w:val="single"/>
              </w:rPr>
            </w:pPr>
            <w:hyperlink r:id="rId30" w:history="1">
              <w:r w:rsidRPr="00EE6C76">
                <w:rPr>
                  <w:b/>
                  <w:color w:val="2E74B5"/>
                  <w:sz w:val="20"/>
                  <w:szCs w:val="20"/>
                  <w:u w:val="single"/>
                </w:rPr>
                <w:t>Harmony Week Resources</w:t>
              </w:r>
            </w:hyperlink>
            <w:r w:rsidR="001B2777" w:rsidRPr="00EE6C76">
              <w:rPr>
                <w:rFonts w:eastAsia="Quattrocento Sans"/>
                <w:b/>
                <w:color w:val="4A86E8"/>
                <w:sz w:val="18"/>
                <w:szCs w:val="18"/>
                <w:u w:val="single"/>
              </w:rPr>
              <w:t xml:space="preserve"> </w:t>
            </w:r>
          </w:p>
          <w:p w14:paraId="7E36E831" w14:textId="7EE7CEF3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-105"/>
              <w:rPr>
                <w:color w:val="000000"/>
                <w:sz w:val="20"/>
                <w:szCs w:val="20"/>
              </w:rPr>
            </w:pPr>
          </w:p>
        </w:tc>
      </w:tr>
      <w:tr w:rsidR="001B2777" w14:paraId="05140575" w14:textId="77777777" w:rsidTr="0038603F">
        <w:trPr>
          <w:trHeight w:val="737"/>
        </w:trPr>
        <w:tc>
          <w:tcPr>
            <w:tcW w:w="1135" w:type="dxa"/>
            <w:shd w:val="clear" w:color="auto" w:fill="F2CEED" w:themeFill="accent5" w:themeFillTint="33"/>
          </w:tcPr>
          <w:p w14:paraId="2E6CB490" w14:textId="2AECCB3C" w:rsidR="001B2777" w:rsidRPr="0009467C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CEED" w:themeFill="accent5" w:themeFillTint="33"/>
              <w:tabs>
                <w:tab w:val="left" w:pos="285"/>
                <w:tab w:val="center" w:pos="467"/>
              </w:tabs>
              <w:spacing w:before="215"/>
              <w:ind w:left="16"/>
              <w:jc w:val="center"/>
              <w:rPr>
                <w:color w:val="000000"/>
                <w:sz w:val="52"/>
                <w:szCs w:val="52"/>
              </w:rPr>
            </w:pPr>
            <w:r w:rsidRPr="0005448C">
              <w:rPr>
                <w:color w:val="000000"/>
                <w:sz w:val="52"/>
                <w:szCs w:val="52"/>
              </w:rPr>
              <w:t>9</w:t>
            </w:r>
          </w:p>
        </w:tc>
        <w:tc>
          <w:tcPr>
            <w:tcW w:w="2976" w:type="dxa"/>
            <w:shd w:val="clear" w:color="auto" w:fill="F2CEED" w:themeFill="accent5" w:themeFillTint="33"/>
          </w:tcPr>
          <w:p w14:paraId="1B57CA96" w14:textId="0296297D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>
              <w:rPr>
                <w:b/>
                <w:color w:val="000000"/>
                <w:sz w:val="20"/>
                <w:szCs w:val="20"/>
              </w:rPr>
              <w:t xml:space="preserve"> MARCH</w:t>
            </w:r>
          </w:p>
          <w:p w14:paraId="1203A0E8" w14:textId="15B1E170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5th Sunday of Lent</w:t>
            </w:r>
          </w:p>
          <w:p w14:paraId="3040918A" w14:textId="59D443AE" w:rsidR="001B2777" w:rsidRPr="0082538F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70"/>
              <w:jc w:val="center"/>
              <w:rPr>
                <w:i/>
                <w:sz w:val="20"/>
                <w:szCs w:val="20"/>
              </w:rPr>
            </w:pPr>
            <w:r w:rsidRPr="0082538F">
              <w:rPr>
                <w:i/>
                <w:color w:val="000000"/>
                <w:sz w:val="20"/>
                <w:szCs w:val="20"/>
              </w:rPr>
              <w:t xml:space="preserve">Gospel - </w:t>
            </w:r>
            <w:r w:rsidRPr="0082538F">
              <w:rPr>
                <w:i/>
                <w:sz w:val="20"/>
                <w:szCs w:val="20"/>
              </w:rPr>
              <w:t>John 11:1-45</w:t>
            </w:r>
          </w:p>
          <w:p w14:paraId="4AE815F2" w14:textId="77777777" w:rsidR="001B2777" w:rsidRPr="0082538F" w:rsidRDefault="001B2777" w:rsidP="001B2777">
            <w:pPr>
              <w:pStyle w:val="Default"/>
              <w:jc w:val="center"/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</w:pPr>
            <w:r w:rsidRPr="0082538F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Jesus raises Lazarus from the dead.</w:t>
            </w:r>
          </w:p>
          <w:p w14:paraId="539F7665" w14:textId="77777777" w:rsidR="00AE02A0" w:rsidRDefault="001B2777" w:rsidP="00CD7DDD">
            <w:pPr>
              <w:spacing w:before="15"/>
              <w:ind w:left="70"/>
              <w:jc w:val="center"/>
              <w:rPr>
                <w:b/>
                <w:i/>
                <w:color w:val="7030A0"/>
                <w:sz w:val="20"/>
                <w:szCs w:val="20"/>
              </w:rPr>
            </w:pPr>
            <w:r>
              <w:rPr>
                <w:b/>
                <w:i/>
                <w:color w:val="7030A0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color w:val="7030A0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color w:val="7030A0"/>
                <w:sz w:val="20"/>
                <w:szCs w:val="20"/>
              </w:rPr>
              <w:t>: Violet</w:t>
            </w:r>
          </w:p>
          <w:p w14:paraId="2B7F9945" w14:textId="4C191239" w:rsidR="006A0DB0" w:rsidRPr="00066D66" w:rsidRDefault="006A0DB0" w:rsidP="00CD7DDD">
            <w:pPr>
              <w:spacing w:before="15"/>
              <w:ind w:left="70"/>
              <w:jc w:val="center"/>
              <w:rPr>
                <w:b/>
                <w:i/>
                <w:color w:val="7030A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27C18F" w14:textId="77777777" w:rsidR="001B2777" w:rsidRPr="000D6456" w:rsidRDefault="001B2777" w:rsidP="001B2777">
            <w:pPr>
              <w:spacing w:before="15"/>
              <w:ind w:left="-107" w:right="-113"/>
              <w:jc w:val="center"/>
              <w:rPr>
                <w:b/>
                <w:sz w:val="20"/>
                <w:szCs w:val="20"/>
              </w:rPr>
            </w:pPr>
            <w:r w:rsidRPr="000D6456">
              <w:rPr>
                <w:b/>
                <w:sz w:val="20"/>
                <w:szCs w:val="20"/>
              </w:rPr>
              <w:t>25 Mar</w:t>
            </w:r>
          </w:p>
          <w:p w14:paraId="65396E74" w14:textId="77777777" w:rsidR="001B2777" w:rsidRPr="000D6456" w:rsidRDefault="001B2777" w:rsidP="001B2777">
            <w:pPr>
              <w:spacing w:before="15"/>
              <w:ind w:left="-107" w:right="-113"/>
              <w:jc w:val="center"/>
              <w:rPr>
                <w:b/>
                <w:sz w:val="20"/>
                <w:szCs w:val="20"/>
              </w:rPr>
            </w:pPr>
          </w:p>
          <w:p w14:paraId="674F3A5F" w14:textId="77777777" w:rsidR="001B2777" w:rsidRPr="000D6456" w:rsidRDefault="001B2777" w:rsidP="001B2777">
            <w:pPr>
              <w:spacing w:before="15"/>
              <w:ind w:left="-107" w:right="-113"/>
              <w:jc w:val="center"/>
              <w:rPr>
                <w:b/>
                <w:sz w:val="20"/>
                <w:szCs w:val="20"/>
              </w:rPr>
            </w:pPr>
          </w:p>
          <w:p w14:paraId="657F2D5E" w14:textId="77777777" w:rsidR="001B2777" w:rsidRPr="000D6456" w:rsidRDefault="001B2777" w:rsidP="001B2777">
            <w:pPr>
              <w:spacing w:before="15"/>
              <w:ind w:left="-107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AFC6DB3" w14:textId="77777777" w:rsidR="001B2777" w:rsidRPr="000D6456" w:rsidRDefault="001B2777" w:rsidP="001B2777">
            <w:pPr>
              <w:spacing w:before="15"/>
              <w:ind w:left="-111" w:right="-101"/>
              <w:jc w:val="center"/>
              <w:rPr>
                <w:b/>
                <w:sz w:val="20"/>
                <w:szCs w:val="20"/>
              </w:rPr>
            </w:pPr>
            <w:r w:rsidRPr="000D6456">
              <w:rPr>
                <w:b/>
                <w:sz w:val="20"/>
                <w:szCs w:val="20"/>
              </w:rPr>
              <w:t xml:space="preserve">Solemnity of the Annunciation of the Lord </w:t>
            </w:r>
          </w:p>
          <w:p w14:paraId="21096437" w14:textId="77777777" w:rsidR="001B2777" w:rsidRPr="000D6456" w:rsidRDefault="001B2777" w:rsidP="001B2777">
            <w:pPr>
              <w:spacing w:before="15"/>
              <w:ind w:left="-111" w:right="-101"/>
              <w:jc w:val="center"/>
              <w:rPr>
                <w:b/>
                <w:sz w:val="20"/>
                <w:szCs w:val="20"/>
              </w:rPr>
            </w:pPr>
          </w:p>
          <w:p w14:paraId="005652F3" w14:textId="77777777" w:rsidR="001B2777" w:rsidRPr="000D6456" w:rsidRDefault="001B2777" w:rsidP="001B2777">
            <w:pPr>
              <w:spacing w:before="15"/>
              <w:ind w:left="-111" w:right="-10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AB8D3E7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A5EB0E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3771C3" w14:textId="77777777" w:rsidR="001B2777" w:rsidRDefault="001B2777" w:rsidP="001B2777">
            <w:pPr>
              <w:spacing w:before="15"/>
              <w:ind w:left="-111" w:right="-115"/>
              <w:jc w:val="center"/>
              <w:rPr>
                <w:b/>
                <w:color w:val="76923C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140FF2" w14:textId="77777777" w:rsidR="001B2777" w:rsidRDefault="001B2777" w:rsidP="001B2777">
            <w:pPr>
              <w:spacing w:before="15"/>
              <w:ind w:left="-111" w:right="-115"/>
              <w:jc w:val="center"/>
              <w:rPr>
                <w:b/>
                <w:color w:val="76923C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D266CC" w14:textId="77777777" w:rsidR="001B2777" w:rsidRDefault="001B2777" w:rsidP="001B2777">
            <w:pPr>
              <w:spacing w:before="15"/>
              <w:ind w:right="-105"/>
              <w:rPr>
                <w:b/>
                <w:bCs/>
                <w:color w:val="00206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2EE25E04" w14:textId="77777777" w:rsidR="009C0353" w:rsidRDefault="009C0353" w:rsidP="001B2777">
            <w:pPr>
              <w:spacing w:before="15"/>
              <w:ind w:right="-105"/>
            </w:pPr>
          </w:p>
          <w:p w14:paraId="01B4830C" w14:textId="383A47D4" w:rsidR="009C0353" w:rsidRDefault="009C0353" w:rsidP="001B2777">
            <w:pPr>
              <w:spacing w:before="15"/>
              <w:ind w:right="-105"/>
              <w:rPr>
                <w:color w:val="111111"/>
                <w:sz w:val="20"/>
                <w:szCs w:val="20"/>
              </w:rPr>
            </w:pPr>
            <w:hyperlink r:id="rId31" w:history="1">
              <w:r w:rsidRPr="008E68F9">
                <w:rPr>
                  <w:rStyle w:val="Hyperlink"/>
                  <w:sz w:val="20"/>
                  <w:szCs w:val="20"/>
                </w:rPr>
                <w:t>Caritas Australia Resources</w:t>
              </w:r>
            </w:hyperlink>
          </w:p>
        </w:tc>
      </w:tr>
      <w:tr w:rsidR="001B2777" w14:paraId="6978899F" w14:textId="77777777" w:rsidTr="00464977">
        <w:trPr>
          <w:trHeight w:val="454"/>
        </w:trPr>
        <w:tc>
          <w:tcPr>
            <w:tcW w:w="16018" w:type="dxa"/>
            <w:gridSpan w:val="9"/>
            <w:shd w:val="clear" w:color="auto" w:fill="C00000"/>
            <w:vAlign w:val="center"/>
          </w:tcPr>
          <w:p w14:paraId="1AF2A389" w14:textId="02960B5D" w:rsidR="001B2777" w:rsidRDefault="001B2777" w:rsidP="001B2777">
            <w:pPr>
              <w:spacing w:before="15"/>
              <w:ind w:right="-105"/>
              <w:jc w:val="center"/>
              <w:rPr>
                <w:color w:val="111111"/>
                <w:sz w:val="20"/>
                <w:szCs w:val="20"/>
              </w:rPr>
            </w:pPr>
            <w:r w:rsidRPr="005A0A5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HOLY WEEK</w:t>
            </w:r>
          </w:p>
        </w:tc>
      </w:tr>
      <w:tr w:rsidR="001B2777" w14:paraId="6ED4B247" w14:textId="77777777" w:rsidTr="00001C2C">
        <w:trPr>
          <w:trHeight w:val="737"/>
        </w:trPr>
        <w:tc>
          <w:tcPr>
            <w:tcW w:w="1135" w:type="dxa"/>
            <w:shd w:val="clear" w:color="auto" w:fill="FF3300"/>
          </w:tcPr>
          <w:p w14:paraId="6C21FF6B" w14:textId="593D7657" w:rsidR="001B2777" w:rsidRDefault="001B2777" w:rsidP="00001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3300"/>
              <w:tabs>
                <w:tab w:val="center" w:pos="467"/>
              </w:tabs>
              <w:spacing w:before="215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10</w:t>
            </w:r>
          </w:p>
        </w:tc>
        <w:tc>
          <w:tcPr>
            <w:tcW w:w="2976" w:type="dxa"/>
            <w:shd w:val="clear" w:color="auto" w:fill="FF3300"/>
          </w:tcPr>
          <w:p w14:paraId="6F509941" w14:textId="7F2EE85F" w:rsidR="001B2777" w:rsidRDefault="001B2777" w:rsidP="001B2777">
            <w:pPr>
              <w:spacing w:before="15"/>
              <w:ind w:left="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 MARCH</w:t>
            </w:r>
          </w:p>
          <w:p w14:paraId="5EA1F860" w14:textId="77777777" w:rsidR="001B2777" w:rsidRPr="005F07D9" w:rsidRDefault="001B2777" w:rsidP="001B2777">
            <w:pPr>
              <w:spacing w:before="15"/>
              <w:ind w:left="70"/>
              <w:jc w:val="center"/>
              <w:rPr>
                <w:color w:val="000000" w:themeColor="text1"/>
                <w:sz w:val="20"/>
                <w:szCs w:val="20"/>
              </w:rPr>
            </w:pPr>
            <w:r w:rsidRPr="005F07D9">
              <w:rPr>
                <w:smallCaps/>
                <w:color w:val="000000" w:themeColor="text1"/>
                <w:sz w:val="20"/>
                <w:szCs w:val="20"/>
              </w:rPr>
              <w:t>Palm Sunday of the Passion of the Lord</w:t>
            </w:r>
          </w:p>
          <w:p w14:paraId="5F94BADD" w14:textId="60CF3571" w:rsidR="001B2777" w:rsidRDefault="001B2777" w:rsidP="001B2777">
            <w:pPr>
              <w:spacing w:before="11"/>
              <w:ind w:left="7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Gospel - Matthew 26:14–27:66</w:t>
            </w:r>
          </w:p>
          <w:p w14:paraId="58D00FC3" w14:textId="77777777" w:rsidR="001B2777" w:rsidRPr="000E469A" w:rsidRDefault="001B2777" w:rsidP="001B2777">
            <w:pPr>
              <w:pStyle w:val="Default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0E469A">
              <w:rPr>
                <w:i/>
                <w:iCs/>
                <w:color w:val="auto"/>
                <w:sz w:val="20"/>
                <w:szCs w:val="20"/>
              </w:rPr>
              <w:t>The Passion and death of Jesus.</w:t>
            </w:r>
          </w:p>
          <w:p w14:paraId="6D67ADE4" w14:textId="361B5C2A" w:rsidR="001B2777" w:rsidRPr="00001C2C" w:rsidRDefault="001B2777" w:rsidP="00001C2C">
            <w:pPr>
              <w:spacing w:before="15"/>
              <w:ind w:left="70"/>
              <w:jc w:val="center"/>
              <w:rPr>
                <w:b/>
                <w:i/>
                <w:sz w:val="20"/>
                <w:szCs w:val="20"/>
              </w:rPr>
            </w:pPr>
            <w:r w:rsidRPr="003635F8">
              <w:rPr>
                <w:b/>
                <w:i/>
                <w:sz w:val="20"/>
                <w:szCs w:val="20"/>
              </w:rPr>
              <w:t xml:space="preserve">Liturgical </w:t>
            </w:r>
            <w:proofErr w:type="spellStart"/>
            <w:r w:rsidRPr="003635F8">
              <w:rPr>
                <w:b/>
                <w:i/>
                <w:sz w:val="20"/>
                <w:szCs w:val="20"/>
              </w:rPr>
              <w:t>Colour</w:t>
            </w:r>
            <w:proofErr w:type="spellEnd"/>
            <w:r w:rsidRPr="003635F8">
              <w:rPr>
                <w:b/>
                <w:i/>
                <w:sz w:val="20"/>
                <w:szCs w:val="20"/>
              </w:rPr>
              <w:t>: Red</w:t>
            </w:r>
          </w:p>
        </w:tc>
        <w:tc>
          <w:tcPr>
            <w:tcW w:w="851" w:type="dxa"/>
          </w:tcPr>
          <w:p w14:paraId="3403490D" w14:textId="77777777" w:rsidR="007A0370" w:rsidRPr="00B178D3" w:rsidRDefault="007A0370" w:rsidP="007A0370">
            <w:pPr>
              <w:spacing w:before="15"/>
              <w:ind w:left="-107" w:right="-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78D3">
              <w:rPr>
                <w:b/>
                <w:color w:val="000000" w:themeColor="text1"/>
                <w:sz w:val="20"/>
                <w:szCs w:val="20"/>
              </w:rPr>
              <w:t>2 Apr</w:t>
            </w:r>
          </w:p>
          <w:p w14:paraId="68F4A35B" w14:textId="77777777" w:rsidR="007A0370" w:rsidRDefault="007A0370" w:rsidP="007A0370">
            <w:pPr>
              <w:spacing w:before="15"/>
              <w:ind w:left="-107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B178D3">
              <w:rPr>
                <w:b/>
                <w:color w:val="000000" w:themeColor="text1"/>
                <w:sz w:val="20"/>
                <w:szCs w:val="20"/>
              </w:rPr>
              <w:t>3 Apr</w:t>
            </w:r>
            <w:r w:rsidRPr="00756561">
              <w:rPr>
                <w:b/>
                <w:color w:val="BF4E14" w:themeColor="accent2" w:themeShade="BF"/>
                <w:sz w:val="20"/>
                <w:szCs w:val="20"/>
              </w:rPr>
              <w:t xml:space="preserve"> </w:t>
            </w:r>
          </w:p>
          <w:p w14:paraId="0519DF4A" w14:textId="77777777" w:rsidR="007A0370" w:rsidRDefault="007A0370" w:rsidP="007A0370">
            <w:pPr>
              <w:spacing w:before="15"/>
              <w:ind w:left="-107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222C5C3B" w14:textId="0C2BBDB7" w:rsidR="00554067" w:rsidRPr="00756561" w:rsidRDefault="00756561" w:rsidP="007A0370">
            <w:pPr>
              <w:spacing w:before="15"/>
              <w:ind w:left="-107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756561">
              <w:rPr>
                <w:b/>
                <w:color w:val="BF4E14" w:themeColor="accent2" w:themeShade="BF"/>
                <w:sz w:val="20"/>
                <w:szCs w:val="20"/>
              </w:rPr>
              <w:t>1-9 Apr</w:t>
            </w:r>
          </w:p>
          <w:p w14:paraId="4F3B2F7B" w14:textId="77777777" w:rsidR="00756561" w:rsidRDefault="00756561" w:rsidP="00C25520">
            <w:pPr>
              <w:spacing w:before="15"/>
              <w:ind w:left="-107" w:right="-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04FE3978" w14:textId="77777777" w:rsidR="00756561" w:rsidRDefault="00756561" w:rsidP="00C25520">
            <w:pPr>
              <w:spacing w:before="15"/>
              <w:ind w:left="-107" w:right="-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3D86FB30" w14:textId="1EB22A08" w:rsidR="00C25520" w:rsidRPr="00D07EC6" w:rsidRDefault="00C25520" w:rsidP="00C25520">
            <w:pPr>
              <w:spacing w:before="15"/>
              <w:ind w:left="-107" w:right="-113"/>
              <w:jc w:val="center"/>
              <w:rPr>
                <w:b/>
                <w:color w:val="BF4E14" w:themeColor="accent2" w:themeShade="BF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14:paraId="586EEFBC" w14:textId="77777777" w:rsidR="007A0370" w:rsidRPr="00B178D3" w:rsidRDefault="007A0370" w:rsidP="007A0370">
            <w:pPr>
              <w:spacing w:before="15"/>
              <w:ind w:left="-111" w:right="-101"/>
              <w:jc w:val="center"/>
              <w:rPr>
                <w:b/>
                <w:sz w:val="20"/>
                <w:szCs w:val="20"/>
              </w:rPr>
            </w:pPr>
            <w:r w:rsidRPr="00B178D3">
              <w:rPr>
                <w:b/>
                <w:sz w:val="20"/>
                <w:szCs w:val="20"/>
              </w:rPr>
              <w:t>Holy Thursday</w:t>
            </w:r>
          </w:p>
          <w:p w14:paraId="6A579FB4" w14:textId="77777777" w:rsidR="007A0370" w:rsidRDefault="007A0370" w:rsidP="007A0370">
            <w:pPr>
              <w:spacing w:before="15"/>
              <w:ind w:left="-111" w:right="-101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B178D3">
              <w:rPr>
                <w:b/>
                <w:sz w:val="20"/>
                <w:szCs w:val="20"/>
              </w:rPr>
              <w:t>Good Friday</w:t>
            </w:r>
            <w:r w:rsidRPr="00756561">
              <w:rPr>
                <w:b/>
                <w:color w:val="BF4E14" w:themeColor="accent2" w:themeShade="BF"/>
                <w:sz w:val="20"/>
                <w:szCs w:val="20"/>
              </w:rPr>
              <w:t xml:space="preserve"> </w:t>
            </w:r>
          </w:p>
          <w:p w14:paraId="35108472" w14:textId="77777777" w:rsidR="007A0370" w:rsidRDefault="007A0370" w:rsidP="007A0370">
            <w:pPr>
              <w:spacing w:before="15"/>
              <w:ind w:left="-111" w:right="-101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406CB625" w14:textId="3E96AA50" w:rsidR="00756561" w:rsidRPr="00756561" w:rsidRDefault="00756561" w:rsidP="007A0370">
            <w:pPr>
              <w:spacing w:before="15"/>
              <w:ind w:left="-111" w:right="-101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756561">
              <w:rPr>
                <w:b/>
                <w:color w:val="BF4E14" w:themeColor="accent2" w:themeShade="BF"/>
                <w:sz w:val="20"/>
                <w:szCs w:val="20"/>
              </w:rPr>
              <w:t>Pesach (Judaism)</w:t>
            </w:r>
          </w:p>
          <w:p w14:paraId="5E1F503A" w14:textId="259475ED" w:rsidR="00554067" w:rsidRDefault="00756561" w:rsidP="00756561">
            <w:pPr>
              <w:spacing w:before="15"/>
              <w:ind w:left="-111" w:right="-101"/>
              <w:jc w:val="center"/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</w:pPr>
            <w:r w:rsidRPr="00756561"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  <w:t>Jewish Passover</w:t>
            </w:r>
          </w:p>
          <w:p w14:paraId="2AC010DA" w14:textId="77777777" w:rsidR="00756561" w:rsidRDefault="00756561" w:rsidP="00756561">
            <w:pPr>
              <w:spacing w:before="15"/>
              <w:ind w:left="-111" w:right="-101"/>
              <w:jc w:val="center"/>
              <w:rPr>
                <w:b/>
                <w:sz w:val="20"/>
                <w:szCs w:val="20"/>
              </w:rPr>
            </w:pPr>
          </w:p>
          <w:p w14:paraId="2856AFEE" w14:textId="649C3A21" w:rsidR="00C25520" w:rsidRPr="00D07EC6" w:rsidRDefault="00C25520" w:rsidP="00C25520">
            <w:pPr>
              <w:spacing w:before="15"/>
              <w:ind w:left="-111" w:right="-101"/>
              <w:jc w:val="center"/>
              <w:rPr>
                <w:b/>
                <w:i/>
                <w:iCs/>
                <w:color w:val="BF4E14" w:themeColor="accent2" w:themeShade="BF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20A801B9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56DBE3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3E90D1" w14:textId="2AC9BE99" w:rsidR="001B2777" w:rsidRPr="004668B2" w:rsidRDefault="001B2777" w:rsidP="001B2777">
            <w:pPr>
              <w:spacing w:before="15"/>
              <w:ind w:left="-111" w:right="-115"/>
              <w:jc w:val="center"/>
              <w:rPr>
                <w:b/>
                <w:color w:val="76923C"/>
                <w:sz w:val="20"/>
                <w:szCs w:val="20"/>
              </w:rPr>
            </w:pPr>
            <w:r w:rsidRPr="004668B2">
              <w:rPr>
                <w:b/>
                <w:color w:val="76923C"/>
                <w:sz w:val="20"/>
                <w:szCs w:val="20"/>
              </w:rPr>
              <w:t>2 Apr</w:t>
            </w:r>
          </w:p>
        </w:tc>
        <w:tc>
          <w:tcPr>
            <w:tcW w:w="2268" w:type="dxa"/>
          </w:tcPr>
          <w:p w14:paraId="66469DB5" w14:textId="77777777" w:rsidR="001B2777" w:rsidRPr="004668B2" w:rsidRDefault="001B2777" w:rsidP="001B2777">
            <w:pPr>
              <w:spacing w:before="15"/>
              <w:ind w:left="-111" w:right="-115"/>
              <w:jc w:val="center"/>
              <w:rPr>
                <w:b/>
                <w:color w:val="76923C"/>
                <w:sz w:val="20"/>
                <w:szCs w:val="20"/>
              </w:rPr>
            </w:pPr>
            <w:r w:rsidRPr="004668B2">
              <w:rPr>
                <w:b/>
                <w:color w:val="76923C"/>
                <w:sz w:val="20"/>
                <w:szCs w:val="20"/>
              </w:rPr>
              <w:t>END OF TERM 1</w:t>
            </w:r>
          </w:p>
          <w:p w14:paraId="3E1D054A" w14:textId="77777777" w:rsidR="001B2777" w:rsidRPr="004668B2" w:rsidRDefault="001B2777" w:rsidP="001B2777">
            <w:pPr>
              <w:spacing w:before="15"/>
              <w:ind w:left="-111" w:right="-115"/>
              <w:jc w:val="center"/>
              <w:rPr>
                <w:b/>
                <w:color w:val="76923C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D3EAD0" w14:textId="4A900071" w:rsidR="001B2777" w:rsidRDefault="001B2777" w:rsidP="001B2777">
            <w:pPr>
              <w:spacing w:before="15"/>
              <w:ind w:right="-105"/>
              <w:rPr>
                <w:b/>
                <w:bCs/>
                <w:color w:val="00206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529A11DF" w14:textId="77777777" w:rsidR="007A2E14" w:rsidRDefault="007A2E14" w:rsidP="001B2777">
            <w:pPr>
              <w:spacing w:before="15"/>
              <w:ind w:right="-105"/>
            </w:pPr>
          </w:p>
          <w:p w14:paraId="432130BB" w14:textId="7E13A47C" w:rsidR="006F45AB" w:rsidRPr="001C1F0D" w:rsidRDefault="006F45AB" w:rsidP="001B2777">
            <w:pPr>
              <w:spacing w:before="15"/>
              <w:ind w:right="-105"/>
              <w:rPr>
                <w:b/>
                <w:color w:val="BF4E14" w:themeColor="accent2" w:themeShade="BF"/>
                <w:sz w:val="20"/>
                <w:szCs w:val="20"/>
                <w:u w:val="single"/>
              </w:rPr>
            </w:pPr>
            <w:hyperlink r:id="rId32" w:history="1">
              <w:r w:rsidRPr="001C1F0D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 xml:space="preserve">Passover with Mayim </w:t>
              </w:r>
              <w:r w:rsidR="00EA447D" w:rsidRPr="001C1F0D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>B</w:t>
              </w:r>
              <w:r w:rsidR="00D070F0" w:rsidRPr="001C1F0D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>i</w:t>
              </w:r>
              <w:r w:rsidR="00EA447D" w:rsidRPr="001C1F0D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>alik</w:t>
              </w:r>
            </w:hyperlink>
            <w:r w:rsidR="00D070F0" w:rsidRPr="001C1F0D">
              <w:rPr>
                <w:b/>
                <w:color w:val="BF4E14" w:themeColor="accent2" w:themeShade="BF"/>
                <w:sz w:val="20"/>
                <w:szCs w:val="20"/>
                <w:u w:val="single"/>
              </w:rPr>
              <w:t xml:space="preserve"> (My Jewish Learning</w:t>
            </w:r>
          </w:p>
          <w:p w14:paraId="7A60CE3B" w14:textId="431FB49A" w:rsidR="00E54031" w:rsidRPr="006C34AA" w:rsidRDefault="00E54031" w:rsidP="001B2777">
            <w:pPr>
              <w:spacing w:before="15"/>
              <w:ind w:right="-105"/>
              <w:rPr>
                <w:color w:val="111111"/>
                <w:sz w:val="20"/>
                <w:szCs w:val="20"/>
              </w:rPr>
            </w:pPr>
          </w:p>
        </w:tc>
      </w:tr>
      <w:tr w:rsidR="001B2777" w14:paraId="4FAFBE05" w14:textId="77777777" w:rsidTr="00552E7F">
        <w:trPr>
          <w:trHeight w:val="446"/>
        </w:trPr>
        <w:tc>
          <w:tcPr>
            <w:tcW w:w="16018" w:type="dxa"/>
            <w:gridSpan w:val="9"/>
            <w:shd w:val="clear" w:color="auto" w:fill="FFFFFF" w:themeFill="background1"/>
            <w:vAlign w:val="center"/>
          </w:tcPr>
          <w:p w14:paraId="70C84FF1" w14:textId="4A67FE66" w:rsidR="001B2777" w:rsidRDefault="001B2777" w:rsidP="001B2777">
            <w:pPr>
              <w:ind w:right="-105"/>
              <w:jc w:val="center"/>
              <w:rPr>
                <w:color w:val="111111"/>
                <w:sz w:val="20"/>
                <w:szCs w:val="20"/>
              </w:rPr>
            </w:pPr>
            <w:r w:rsidRPr="00552E7F">
              <w:rPr>
                <w:b/>
                <w:sz w:val="28"/>
                <w:szCs w:val="28"/>
              </w:rPr>
              <w:t>SCHOOL HOLIDAYS (6 April – 17 April)</w:t>
            </w:r>
          </w:p>
        </w:tc>
      </w:tr>
      <w:tr w:rsidR="001B2777" w14:paraId="2ECFD240" w14:textId="77777777" w:rsidTr="00C71A29">
        <w:trPr>
          <w:trHeight w:val="737"/>
        </w:trPr>
        <w:tc>
          <w:tcPr>
            <w:tcW w:w="1135" w:type="dxa"/>
            <w:shd w:val="clear" w:color="auto" w:fill="FFFFFF" w:themeFill="background1"/>
          </w:tcPr>
          <w:p w14:paraId="2419AE32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6"/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083C689E" w14:textId="43EED76A" w:rsidR="001B2777" w:rsidRPr="00C0756E" w:rsidRDefault="001B2777" w:rsidP="001B2777">
            <w:pPr>
              <w:spacing w:before="15"/>
              <w:ind w:left="70"/>
              <w:jc w:val="center"/>
              <w:rPr>
                <w:b/>
                <w:sz w:val="20"/>
                <w:szCs w:val="20"/>
              </w:rPr>
            </w:pPr>
            <w:r w:rsidRPr="00C0756E">
              <w:rPr>
                <w:b/>
                <w:sz w:val="20"/>
                <w:szCs w:val="20"/>
              </w:rPr>
              <w:t>5 APRIL</w:t>
            </w:r>
          </w:p>
          <w:p w14:paraId="10862E92" w14:textId="61895F3C" w:rsidR="001B2777" w:rsidRPr="00C0756E" w:rsidRDefault="001B2777" w:rsidP="001B2777">
            <w:pPr>
              <w:spacing w:before="15"/>
              <w:ind w:left="70"/>
              <w:jc w:val="center"/>
              <w:rPr>
                <w:sz w:val="20"/>
                <w:szCs w:val="20"/>
              </w:rPr>
            </w:pPr>
            <w:r w:rsidRPr="00C0756E">
              <w:rPr>
                <w:smallCaps/>
                <w:color w:val="454545"/>
                <w:sz w:val="20"/>
                <w:szCs w:val="20"/>
              </w:rPr>
              <w:t>Easter Sunday of the Resurrection of the Lord</w:t>
            </w:r>
          </w:p>
          <w:p w14:paraId="06B56139" w14:textId="6341AFFC" w:rsidR="001B2777" w:rsidRPr="00C0756E" w:rsidRDefault="001B2777" w:rsidP="001B2777">
            <w:pPr>
              <w:spacing w:before="11"/>
              <w:ind w:left="70"/>
              <w:jc w:val="center"/>
              <w:rPr>
                <w:i/>
                <w:sz w:val="20"/>
                <w:szCs w:val="20"/>
              </w:rPr>
            </w:pPr>
            <w:r w:rsidRPr="00C0756E">
              <w:rPr>
                <w:i/>
                <w:sz w:val="20"/>
                <w:szCs w:val="20"/>
              </w:rPr>
              <w:t>Gospel - John 20:1-9</w:t>
            </w:r>
          </w:p>
          <w:p w14:paraId="267D0C4A" w14:textId="77777777" w:rsidR="001B2777" w:rsidRPr="00C0756E" w:rsidRDefault="001B2777" w:rsidP="001B2777">
            <w:pPr>
              <w:pStyle w:val="Default"/>
              <w:spacing w:after="120"/>
              <w:jc w:val="center"/>
              <w:rPr>
                <w:rFonts w:ascii="Segoe UI" w:hAnsi="Segoe UI" w:cs="Segoe UI"/>
                <w:i/>
                <w:color w:val="C00000"/>
                <w:sz w:val="20"/>
                <w:szCs w:val="20"/>
                <w:lang w:val="en-US"/>
              </w:rPr>
            </w:pPr>
            <w:r w:rsidRPr="21D19E5A">
              <w:rPr>
                <w:rFonts w:ascii="Segoe UI" w:hAnsi="Segoe UI" w:cs="Segoe UI"/>
                <w:i/>
                <w:color w:val="C00000"/>
                <w:sz w:val="20"/>
                <w:szCs w:val="20"/>
                <w:lang w:val="en-US"/>
              </w:rPr>
              <w:t>Mary Magdalene finds the tomb empty, Peter sees and believes.</w:t>
            </w:r>
          </w:p>
          <w:p w14:paraId="25999421" w14:textId="6850ED2D" w:rsidR="001B2777" w:rsidRPr="00C0756E" w:rsidRDefault="001B2777" w:rsidP="001B2777">
            <w:pPr>
              <w:pStyle w:val="Default"/>
              <w:spacing w:after="120"/>
              <w:jc w:val="center"/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</w:pPr>
            <w:r w:rsidRPr="00C0756E">
              <w:rPr>
                <w:rFonts w:ascii="Segoe UI" w:hAnsi="Segoe UI" w:cs="Segoe UI"/>
                <w:i/>
                <w:iCs/>
                <w:color w:val="auto"/>
                <w:sz w:val="20"/>
                <w:szCs w:val="20"/>
              </w:rPr>
              <w:t>OR</w:t>
            </w:r>
          </w:p>
          <w:p w14:paraId="37F2A838" w14:textId="1F7B964C" w:rsidR="001B2777" w:rsidRPr="00C0756E" w:rsidRDefault="001B2777" w:rsidP="001B2777">
            <w:pPr>
              <w:spacing w:before="11"/>
              <w:ind w:left="70"/>
              <w:jc w:val="center"/>
              <w:rPr>
                <w:i/>
                <w:sz w:val="20"/>
                <w:szCs w:val="20"/>
              </w:rPr>
            </w:pPr>
            <w:r w:rsidRPr="00C0756E">
              <w:rPr>
                <w:i/>
                <w:sz w:val="20"/>
                <w:szCs w:val="20"/>
              </w:rPr>
              <w:t>Gospel - Matthew 28:1-10</w:t>
            </w:r>
          </w:p>
          <w:p w14:paraId="648653A7" w14:textId="4C3114D7" w:rsidR="001B2777" w:rsidRPr="0061485B" w:rsidRDefault="001B2777" w:rsidP="001B2777">
            <w:pPr>
              <w:pStyle w:val="Default"/>
              <w:jc w:val="center"/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</w:pPr>
            <w:r w:rsidRPr="00B26B17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The women meet an angel at the empty tomb</w:t>
            </w:r>
          </w:p>
          <w:p w14:paraId="2402D763" w14:textId="53B44484" w:rsidR="001B2777" w:rsidRPr="00C0756E" w:rsidRDefault="001B2777" w:rsidP="001B2777">
            <w:pPr>
              <w:spacing w:before="15"/>
              <w:ind w:left="70"/>
              <w:jc w:val="center"/>
              <w:rPr>
                <w:b/>
                <w:sz w:val="20"/>
                <w:szCs w:val="20"/>
              </w:rPr>
            </w:pPr>
            <w:r w:rsidRPr="00C0756E">
              <w:rPr>
                <w:b/>
                <w:bCs/>
                <w:i/>
                <w:color w:val="000000"/>
                <w:sz w:val="20"/>
                <w:szCs w:val="20"/>
              </w:rPr>
              <w:t xml:space="preserve">Liturgical </w:t>
            </w:r>
            <w:proofErr w:type="spellStart"/>
            <w:r w:rsidRPr="00C0756E">
              <w:rPr>
                <w:b/>
                <w:bCs/>
                <w:i/>
                <w:color w:val="000000"/>
                <w:sz w:val="20"/>
                <w:szCs w:val="20"/>
              </w:rPr>
              <w:t>Colour</w:t>
            </w:r>
            <w:proofErr w:type="spellEnd"/>
            <w:r w:rsidRPr="00C0756E">
              <w:rPr>
                <w:b/>
                <w:bCs/>
                <w:i/>
                <w:color w:val="000000"/>
                <w:sz w:val="20"/>
                <w:szCs w:val="20"/>
              </w:rPr>
              <w:t>: White/</w:t>
            </w:r>
            <w:r w:rsidRPr="00C0756E">
              <w:rPr>
                <w:b/>
                <w:bCs/>
                <w:i/>
                <w:color w:val="FFC000"/>
                <w:sz w:val="20"/>
                <w:szCs w:val="20"/>
              </w:rPr>
              <w:t>Gold</w:t>
            </w:r>
          </w:p>
        </w:tc>
        <w:tc>
          <w:tcPr>
            <w:tcW w:w="851" w:type="dxa"/>
          </w:tcPr>
          <w:p w14:paraId="1C0DBD9E" w14:textId="77777777" w:rsidR="001B2777" w:rsidRDefault="001B2777" w:rsidP="001B2777">
            <w:pPr>
              <w:spacing w:before="15"/>
              <w:ind w:left="-107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302945" w14:textId="77777777" w:rsidR="001B2777" w:rsidRDefault="001B2777" w:rsidP="001B2777">
            <w:pPr>
              <w:spacing w:before="15"/>
              <w:ind w:left="-111" w:right="-101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AC11DD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35FDF0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5BB1F0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56C5FE2E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04B51B2F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32E07FD7" w14:textId="77777777" w:rsidR="001B2777" w:rsidRDefault="001B2777" w:rsidP="001B2777">
            <w:pPr>
              <w:spacing w:before="15"/>
              <w:ind w:left="-111" w:right="-115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95238F" w14:textId="77777777" w:rsidR="001B2777" w:rsidRDefault="001B2777" w:rsidP="001B2777">
            <w:pPr>
              <w:spacing w:before="15"/>
              <w:ind w:left="-111" w:right="-115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821798" w14:textId="47FB5DA2" w:rsidR="001B2777" w:rsidRDefault="001B2777" w:rsidP="001B2777">
            <w:pPr>
              <w:spacing w:before="15"/>
              <w:ind w:right="-105"/>
              <w:rPr>
                <w:color w:val="111111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</w:tc>
      </w:tr>
      <w:tr w:rsidR="001B2777" w14:paraId="30DE2D4E" w14:textId="77777777" w:rsidTr="00C71A29">
        <w:trPr>
          <w:trHeight w:val="737"/>
        </w:trPr>
        <w:tc>
          <w:tcPr>
            <w:tcW w:w="1135" w:type="dxa"/>
            <w:shd w:val="clear" w:color="auto" w:fill="FFFFFF" w:themeFill="background1"/>
          </w:tcPr>
          <w:p w14:paraId="012F0ED4" w14:textId="77777777" w:rsidR="001B2777" w:rsidRPr="005F07D9" w:rsidRDefault="001B2777" w:rsidP="0072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15"/>
              <w:ind w:left="16"/>
              <w:jc w:val="center"/>
              <w:rPr>
                <w:color w:val="000000" w:themeColor="text1"/>
                <w:sz w:val="52"/>
                <w:szCs w:val="52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05588FEB" w14:textId="71195CC3" w:rsidR="001B2777" w:rsidRPr="00C0756E" w:rsidRDefault="001B2777" w:rsidP="001B2777">
            <w:pPr>
              <w:spacing w:before="15"/>
              <w:ind w:left="7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0756E">
              <w:rPr>
                <w:b/>
                <w:color w:val="000000" w:themeColor="text1"/>
                <w:sz w:val="20"/>
                <w:szCs w:val="20"/>
              </w:rPr>
              <w:t>12 APRIL</w:t>
            </w:r>
          </w:p>
          <w:p w14:paraId="5ECB5B39" w14:textId="5D4AF3E6" w:rsidR="001B2777" w:rsidRPr="00C0756E" w:rsidRDefault="001B2777" w:rsidP="001B2777">
            <w:pPr>
              <w:spacing w:before="11"/>
              <w:ind w:left="70"/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C0756E">
              <w:rPr>
                <w:i/>
                <w:color w:val="000000" w:themeColor="text1"/>
                <w:sz w:val="20"/>
                <w:szCs w:val="20"/>
              </w:rPr>
              <w:t>Gospel - John 20:19-31</w:t>
            </w:r>
          </w:p>
          <w:p w14:paraId="07362529" w14:textId="77777777" w:rsidR="001B2777" w:rsidRPr="00C0756E" w:rsidRDefault="001B2777" w:rsidP="001B2777">
            <w:pPr>
              <w:spacing w:before="11"/>
              <w:ind w:left="70"/>
              <w:jc w:val="center"/>
              <w:rPr>
                <w:i/>
                <w:color w:val="C00000"/>
                <w:sz w:val="20"/>
                <w:szCs w:val="20"/>
                <w:lang w:val="en-AU"/>
              </w:rPr>
            </w:pPr>
            <w:r w:rsidRPr="00C0756E">
              <w:rPr>
                <w:i/>
                <w:color w:val="C00000"/>
                <w:sz w:val="20"/>
                <w:szCs w:val="20"/>
                <w:lang w:val="en-AU"/>
              </w:rPr>
              <w:t>Doubting Thomas.</w:t>
            </w:r>
          </w:p>
          <w:p w14:paraId="13F8DF3D" w14:textId="4C79830F" w:rsidR="001B2777" w:rsidRPr="00C0756E" w:rsidRDefault="001B2777" w:rsidP="001B2777">
            <w:pPr>
              <w:spacing w:before="15"/>
              <w:ind w:left="7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0756E">
              <w:rPr>
                <w:b/>
                <w:bCs/>
                <w:i/>
                <w:color w:val="000000"/>
                <w:sz w:val="20"/>
                <w:szCs w:val="20"/>
              </w:rPr>
              <w:t xml:space="preserve">Liturgical </w:t>
            </w:r>
            <w:proofErr w:type="spellStart"/>
            <w:r w:rsidRPr="00C0756E">
              <w:rPr>
                <w:b/>
                <w:bCs/>
                <w:i/>
                <w:color w:val="000000"/>
                <w:sz w:val="20"/>
                <w:szCs w:val="20"/>
              </w:rPr>
              <w:t>Colour</w:t>
            </w:r>
            <w:proofErr w:type="spellEnd"/>
            <w:r w:rsidRPr="00C0756E">
              <w:rPr>
                <w:b/>
                <w:bCs/>
                <w:i/>
                <w:color w:val="000000"/>
                <w:sz w:val="20"/>
                <w:szCs w:val="20"/>
              </w:rPr>
              <w:t>: White/</w:t>
            </w:r>
            <w:r w:rsidRPr="00C0756E">
              <w:rPr>
                <w:b/>
                <w:bCs/>
                <w:i/>
                <w:color w:val="FFC000"/>
                <w:sz w:val="20"/>
                <w:szCs w:val="20"/>
              </w:rPr>
              <w:t>Gold</w:t>
            </w:r>
          </w:p>
        </w:tc>
        <w:tc>
          <w:tcPr>
            <w:tcW w:w="851" w:type="dxa"/>
          </w:tcPr>
          <w:p w14:paraId="48A6EABD" w14:textId="0B04D486" w:rsidR="001B2777" w:rsidRPr="00660672" w:rsidRDefault="00660672" w:rsidP="001B2777">
            <w:pPr>
              <w:spacing w:before="15"/>
              <w:ind w:left="-107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660672">
              <w:rPr>
                <w:b/>
                <w:color w:val="BF4E14" w:themeColor="accent2" w:themeShade="BF"/>
                <w:sz w:val="20"/>
                <w:szCs w:val="20"/>
              </w:rPr>
              <w:t>14 Apr</w:t>
            </w:r>
          </w:p>
          <w:p w14:paraId="7E087DFA" w14:textId="77777777" w:rsidR="001B2777" w:rsidRDefault="001B2777" w:rsidP="001B2777">
            <w:pPr>
              <w:spacing w:before="15"/>
              <w:ind w:left="-107" w:right="-113"/>
              <w:jc w:val="center"/>
              <w:rPr>
                <w:b/>
                <w:sz w:val="20"/>
                <w:szCs w:val="20"/>
              </w:rPr>
            </w:pPr>
          </w:p>
          <w:p w14:paraId="7498C82A" w14:textId="77777777" w:rsidR="001B2777" w:rsidRDefault="001B2777" w:rsidP="001B2777">
            <w:pPr>
              <w:spacing w:before="15"/>
              <w:ind w:left="-107" w:right="-113"/>
              <w:jc w:val="center"/>
              <w:rPr>
                <w:b/>
                <w:sz w:val="20"/>
                <w:szCs w:val="20"/>
              </w:rPr>
            </w:pPr>
          </w:p>
          <w:p w14:paraId="5C9AF64D" w14:textId="77777777" w:rsidR="001B2777" w:rsidRDefault="001B2777" w:rsidP="001B2777">
            <w:pPr>
              <w:spacing w:before="15"/>
              <w:ind w:left="-107" w:right="-113"/>
              <w:jc w:val="center"/>
              <w:rPr>
                <w:b/>
                <w:sz w:val="20"/>
                <w:szCs w:val="20"/>
              </w:rPr>
            </w:pPr>
          </w:p>
          <w:p w14:paraId="4688376A" w14:textId="3FE7D49E" w:rsidR="001B2777" w:rsidRDefault="001B2777" w:rsidP="001B2777">
            <w:pPr>
              <w:spacing w:before="15"/>
              <w:ind w:left="-107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43FB76" w14:textId="77777777" w:rsidR="00660672" w:rsidRPr="0039272A" w:rsidRDefault="00660672" w:rsidP="00660672">
            <w:pPr>
              <w:ind w:right="32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39272A">
              <w:rPr>
                <w:b/>
                <w:color w:val="BF4E14" w:themeColor="accent2" w:themeShade="BF"/>
                <w:sz w:val="20"/>
                <w:szCs w:val="20"/>
              </w:rPr>
              <w:t>Yom HaShoah (Judaism)</w:t>
            </w:r>
          </w:p>
          <w:p w14:paraId="25129F35" w14:textId="77777777" w:rsidR="00660672" w:rsidRPr="00D63D94" w:rsidRDefault="00660672" w:rsidP="00660672">
            <w:pPr>
              <w:ind w:right="32"/>
              <w:jc w:val="center"/>
              <w:rPr>
                <w:b/>
                <w:i/>
                <w:color w:val="BF4E14" w:themeColor="accent2" w:themeShade="BF"/>
                <w:sz w:val="20"/>
                <w:szCs w:val="20"/>
              </w:rPr>
            </w:pPr>
            <w:r w:rsidRPr="0039272A">
              <w:rPr>
                <w:b/>
                <w:i/>
                <w:color w:val="BF4E14" w:themeColor="accent2" w:themeShade="BF"/>
                <w:sz w:val="20"/>
                <w:szCs w:val="20"/>
              </w:rPr>
              <w:t>Holocaust Remembrance Day</w:t>
            </w:r>
          </w:p>
          <w:p w14:paraId="24FBE21C" w14:textId="77777777" w:rsidR="001B2777" w:rsidRPr="00D07EC6" w:rsidRDefault="001B2777" w:rsidP="001B2777">
            <w:pPr>
              <w:spacing w:before="15"/>
              <w:ind w:left="-111" w:right="-101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14:paraId="1412A4DF" w14:textId="16B88901" w:rsidR="001B2777" w:rsidRPr="00AB19C0" w:rsidRDefault="001B2777" w:rsidP="001B2777">
            <w:pPr>
              <w:spacing w:before="15"/>
              <w:ind w:left="-111" w:right="-101"/>
              <w:jc w:val="center"/>
              <w:rPr>
                <w:b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4BB3B0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393504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B39844" w14:textId="77777777" w:rsidR="001B2777" w:rsidRDefault="001B2777" w:rsidP="001B2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115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E56348" w14:textId="77777777" w:rsidR="001B2777" w:rsidRDefault="001B2777" w:rsidP="001B2777">
            <w:pPr>
              <w:spacing w:before="15"/>
              <w:ind w:left="-111" w:right="-115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1EC7A7" w14:textId="77777777" w:rsidR="001B2777" w:rsidRDefault="001B2777" w:rsidP="001B2777">
            <w:pPr>
              <w:spacing w:before="15"/>
              <w:ind w:right="-105"/>
              <w:rPr>
                <w:color w:val="111111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</w:tc>
      </w:tr>
    </w:tbl>
    <w:p w14:paraId="766086B4" w14:textId="1D626638" w:rsidR="008F2E9B" w:rsidRDefault="008F2E9B" w:rsidP="00581132"/>
    <w:p w14:paraId="0D7AFC0C" w14:textId="77777777" w:rsidR="00434291" w:rsidRDefault="00434291">
      <w:pPr>
        <w:widowControl/>
        <w:spacing w:after="160" w:line="278" w:lineRule="auto"/>
      </w:pPr>
      <w:r>
        <w:br w:type="page"/>
      </w:r>
    </w:p>
    <w:p w14:paraId="6E0B22CA" w14:textId="661C1BBE" w:rsidR="008F2E9B" w:rsidRDefault="008F2E9B" w:rsidP="0038603F">
      <w:pPr>
        <w:ind w:left="-142"/>
        <w:rPr>
          <w:rFonts w:ascii="Quattrocento Sans" w:eastAsia="Quattrocento Sans" w:hAnsi="Quattrocento Sans" w:cs="Quattrocento Sans"/>
          <w:b/>
          <w:sz w:val="48"/>
          <w:szCs w:val="48"/>
        </w:rPr>
      </w:pPr>
      <w:r>
        <w:rPr>
          <w:rFonts w:ascii="Quattrocento Sans" w:eastAsia="Quattrocento Sans" w:hAnsi="Quattrocento Sans" w:cs="Quattrocento Sans"/>
          <w:b/>
          <w:sz w:val="48"/>
          <w:szCs w:val="48"/>
        </w:rPr>
        <w:lastRenderedPageBreak/>
        <w:t>TERM 2 202</w:t>
      </w:r>
      <w:r w:rsidR="00D07EC6">
        <w:rPr>
          <w:rFonts w:ascii="Quattrocento Sans" w:eastAsia="Quattrocento Sans" w:hAnsi="Quattrocento Sans" w:cs="Quattrocento Sans"/>
          <w:b/>
          <w:sz w:val="48"/>
          <w:szCs w:val="48"/>
        </w:rPr>
        <w:t>6</w:t>
      </w:r>
    </w:p>
    <w:p w14:paraId="3C429D7D" w14:textId="00EA2333" w:rsidR="008F2E9B" w:rsidRPr="0009467C" w:rsidRDefault="00434291" w:rsidP="0038603F">
      <w:pPr>
        <w:spacing w:after="200"/>
        <w:ind w:left="-142"/>
        <w:rPr>
          <w:b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sz w:val="36"/>
          <w:szCs w:val="36"/>
        </w:rPr>
        <w:t>Monday, 20 April</w:t>
      </w:r>
      <w:r w:rsidR="008F2E9B" w:rsidRPr="009752FC">
        <w:rPr>
          <w:rFonts w:ascii="Quattrocento Sans" w:eastAsia="Quattrocento Sans" w:hAnsi="Quattrocento Sans" w:cs="Quattrocento Sans"/>
          <w:b/>
          <w:sz w:val="36"/>
          <w:szCs w:val="36"/>
        </w:rPr>
        <w:t xml:space="preserve"> - Friday, </w:t>
      </w:r>
      <w:r w:rsidR="00255293">
        <w:rPr>
          <w:rFonts w:ascii="Quattrocento Sans" w:eastAsia="Quattrocento Sans" w:hAnsi="Quattrocento Sans" w:cs="Quattrocento Sans"/>
          <w:b/>
          <w:sz w:val="36"/>
          <w:szCs w:val="36"/>
        </w:rPr>
        <w:t>26 June</w:t>
      </w:r>
      <w:r w:rsidR="00D07EC6">
        <w:rPr>
          <w:rFonts w:ascii="Quattrocento Sans" w:eastAsia="Quattrocento Sans" w:hAnsi="Quattrocento Sans" w:cs="Quattrocento Sans"/>
          <w:b/>
          <w:sz w:val="36"/>
          <w:szCs w:val="36"/>
        </w:rPr>
        <w:tab/>
      </w:r>
    </w:p>
    <w:tbl>
      <w:tblPr>
        <w:tblW w:w="16018" w:type="dxa"/>
        <w:tblInd w:w="-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976"/>
        <w:gridCol w:w="851"/>
        <w:gridCol w:w="2268"/>
        <w:gridCol w:w="850"/>
        <w:gridCol w:w="2552"/>
        <w:gridCol w:w="992"/>
        <w:gridCol w:w="2268"/>
        <w:gridCol w:w="2126"/>
      </w:tblGrid>
      <w:tr w:rsidR="008F2E9B" w14:paraId="71046504" w14:textId="77777777" w:rsidTr="21D19E5A">
        <w:trPr>
          <w:trHeight w:val="693"/>
          <w:tblHeader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C3BD"/>
            <w:vAlign w:val="center"/>
          </w:tcPr>
          <w:p w14:paraId="62A092DC" w14:textId="77777777" w:rsidR="008F2E9B" w:rsidRDefault="008F2E9B" w:rsidP="00CC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 w:right="5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WEEK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C3BD"/>
            <w:vAlign w:val="center"/>
          </w:tcPr>
          <w:p w14:paraId="452EE294" w14:textId="77777777" w:rsidR="008F2E9B" w:rsidRDefault="008F2E9B" w:rsidP="00CC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SUNDAY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C3BD"/>
            <w:vAlign w:val="center"/>
          </w:tcPr>
          <w:p w14:paraId="32B72DBF" w14:textId="77777777" w:rsidR="008F2E9B" w:rsidRDefault="008F2E9B" w:rsidP="00CC7C5A">
            <w:pPr>
              <w:ind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RELIGIOUS FEASTS &amp; FESTIVALS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C3BD"/>
            <w:vAlign w:val="center"/>
          </w:tcPr>
          <w:p w14:paraId="3862B408" w14:textId="77777777" w:rsidR="008F2E9B" w:rsidRDefault="008F2E9B" w:rsidP="00CC7C5A">
            <w:pPr>
              <w:ind w:right="-59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</w:rPr>
              <w:t>ABORIGINAL &amp; TORRES STRAIT ISLANDER DAYS OF RECOGNITION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C3BD"/>
            <w:vAlign w:val="center"/>
          </w:tcPr>
          <w:p w14:paraId="3DA160DC" w14:textId="77777777" w:rsidR="008F2E9B" w:rsidRDefault="008F2E9B" w:rsidP="00CC7C5A">
            <w:pPr>
              <w:ind w:left="426" w:right="19" w:firstLine="36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DATES FOR THE WEEK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C3BD"/>
            <w:vAlign w:val="center"/>
          </w:tcPr>
          <w:p w14:paraId="730DBC79" w14:textId="77777777" w:rsidR="008F2E9B" w:rsidRDefault="008F2E9B" w:rsidP="00CC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TEACHER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FFFFFF"/>
                <w:sz w:val="24"/>
                <w:szCs w:val="24"/>
              </w:rPr>
              <w:t>RESOURCES</w:t>
            </w:r>
          </w:p>
        </w:tc>
      </w:tr>
      <w:tr w:rsidR="008F2E9B" w14:paraId="2676ACAD" w14:textId="77777777" w:rsidTr="21D19E5A">
        <w:trPr>
          <w:trHeight w:val="91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43C6B" w14:textId="77777777" w:rsidR="008F2E9B" w:rsidRDefault="008F2E9B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EB95A" w14:textId="4D1A2C9D" w:rsidR="008F2E9B" w:rsidRDefault="00660672" w:rsidP="00734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 w:rsidR="008F2E9B">
              <w:rPr>
                <w:b/>
                <w:color w:val="000000"/>
                <w:sz w:val="20"/>
                <w:szCs w:val="20"/>
              </w:rPr>
              <w:t xml:space="preserve"> APRIL</w:t>
            </w:r>
          </w:p>
          <w:p w14:paraId="1ED398A4" w14:textId="74784F6B" w:rsidR="00BA653D" w:rsidRDefault="00BA653D" w:rsidP="00734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3rd Sunday Of Easter</w:t>
            </w:r>
          </w:p>
          <w:p w14:paraId="23BB2BB4" w14:textId="69A2CB81" w:rsidR="0073459E" w:rsidRPr="0073459E" w:rsidRDefault="0073459E" w:rsidP="00734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13"/>
              <w:jc w:val="center"/>
              <w:rPr>
                <w:i/>
                <w:sz w:val="20"/>
                <w:szCs w:val="20"/>
              </w:rPr>
            </w:pPr>
            <w:r w:rsidRPr="0073459E"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Pr="0073459E">
              <w:rPr>
                <w:i/>
                <w:color w:val="252525"/>
                <w:sz w:val="20"/>
                <w:szCs w:val="20"/>
              </w:rPr>
              <w:t>Luke 24:13-35</w:t>
            </w:r>
          </w:p>
          <w:p w14:paraId="659717ED" w14:textId="77777777" w:rsidR="0073459E" w:rsidRPr="0073459E" w:rsidRDefault="0073459E" w:rsidP="0073459E">
            <w:pPr>
              <w:pStyle w:val="Default"/>
              <w:ind w:left="-102" w:right="-113"/>
              <w:jc w:val="center"/>
              <w:rPr>
                <w:rFonts w:ascii="Segoe UI" w:hAnsi="Segoe UI" w:cs="Segoe UI"/>
                <w:i/>
                <w:iCs/>
                <w:color w:val="252525"/>
                <w:sz w:val="20"/>
                <w:szCs w:val="20"/>
              </w:rPr>
            </w:pPr>
            <w:r w:rsidRPr="0073459E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Jesus greets disciples on the road to Emmaus</w:t>
            </w:r>
            <w:r w:rsidRPr="0073459E">
              <w:rPr>
                <w:rFonts w:ascii="Segoe UI" w:hAnsi="Segoe UI" w:cs="Segoe UI"/>
                <w:i/>
                <w:iCs/>
                <w:color w:val="252525"/>
                <w:sz w:val="20"/>
                <w:szCs w:val="20"/>
              </w:rPr>
              <w:t>.</w:t>
            </w:r>
          </w:p>
          <w:p w14:paraId="46E0976B" w14:textId="6655CA2C" w:rsidR="008F2E9B" w:rsidRPr="0073459E" w:rsidRDefault="0073459E" w:rsidP="0073459E">
            <w:pPr>
              <w:pStyle w:val="Default"/>
              <w:ind w:left="-102" w:right="-113"/>
              <w:jc w:val="center"/>
              <w:rPr>
                <w:rFonts w:ascii="Segoe UI" w:hAnsi="Segoe UI" w:cs="Segoe UI"/>
                <w:i/>
                <w:sz w:val="20"/>
                <w:szCs w:val="20"/>
                <w:lang w:val="en-US"/>
              </w:rPr>
            </w:pPr>
            <w:r w:rsidRPr="21D19E5A">
              <w:rPr>
                <w:rFonts w:ascii="Segoe UI" w:hAnsi="Segoe UI" w:cs="Segoe UI"/>
                <w:b/>
                <w:i/>
                <w:sz w:val="20"/>
                <w:szCs w:val="20"/>
                <w:lang w:val="en-US"/>
              </w:rPr>
              <w:t xml:space="preserve">Liturgical </w:t>
            </w:r>
            <w:proofErr w:type="spellStart"/>
            <w:r w:rsidRPr="21D19E5A">
              <w:rPr>
                <w:rFonts w:ascii="Segoe UI" w:hAnsi="Segoe UI" w:cs="Segoe UI"/>
                <w:b/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21D19E5A">
              <w:rPr>
                <w:rFonts w:ascii="Segoe UI" w:hAnsi="Segoe UI" w:cs="Segoe UI"/>
                <w:b/>
                <w:i/>
                <w:sz w:val="20"/>
                <w:szCs w:val="20"/>
                <w:lang w:val="en-US"/>
              </w:rPr>
              <w:t>: White/</w:t>
            </w:r>
            <w:r w:rsidRPr="21D19E5A">
              <w:rPr>
                <w:rFonts w:ascii="Segoe UI" w:hAnsi="Segoe UI" w:cs="Segoe UI"/>
                <w:b/>
                <w:i/>
                <w:color w:val="FFC000"/>
                <w:sz w:val="20"/>
                <w:szCs w:val="20"/>
                <w:lang w:val="en-US"/>
              </w:rPr>
              <w:t>Gold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31F0D" w14:textId="77777777" w:rsidR="008F2E9B" w:rsidRPr="00D63D94" w:rsidRDefault="008F2E9B" w:rsidP="00D07EC6">
            <w:pPr>
              <w:ind w:left="11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B8DF0" w14:textId="77777777" w:rsidR="008F2E9B" w:rsidRPr="00D63D94" w:rsidRDefault="008F2E9B" w:rsidP="00660672">
            <w:pPr>
              <w:ind w:right="32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11664" w14:textId="77777777" w:rsidR="008F2E9B" w:rsidRDefault="008F2E9B" w:rsidP="00CC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538135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4CAE0" w14:textId="77777777" w:rsidR="008F2E9B" w:rsidRDefault="008F2E9B" w:rsidP="00CC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5381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A86EF" w14:textId="60B2C747" w:rsidR="00017D8F" w:rsidRDefault="00B4352D" w:rsidP="00CC7C5A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20 Apr</w:t>
            </w:r>
          </w:p>
          <w:p w14:paraId="42883D6F" w14:textId="77777777" w:rsidR="00D07EC6" w:rsidRDefault="00D07EC6" w:rsidP="00CC7C5A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27BF6A20" w14:textId="01395077" w:rsidR="00D07EC6" w:rsidRPr="00017D8F" w:rsidRDefault="00527069" w:rsidP="00CC7C5A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22 Apr</w:t>
            </w:r>
          </w:p>
          <w:p w14:paraId="00B11F60" w14:textId="77777777" w:rsidR="008F2E9B" w:rsidRDefault="008F2E9B" w:rsidP="00CC7C5A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5C05DF80" w14:textId="77777777" w:rsidR="008F2E9B" w:rsidRDefault="008F2E9B" w:rsidP="00CC7C5A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25 Apr</w:t>
            </w:r>
          </w:p>
          <w:p w14:paraId="260D60EC" w14:textId="77777777" w:rsidR="00527069" w:rsidRDefault="00527069" w:rsidP="0073459E">
            <w:pPr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BF64E" w14:textId="7951C27F" w:rsidR="008F2E9B" w:rsidRPr="00B4352D" w:rsidRDefault="00017D8F" w:rsidP="00CC7C5A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  <w:r w:rsidRPr="00B4352D">
              <w:rPr>
                <w:b/>
                <w:color w:val="538135"/>
                <w:sz w:val="20"/>
                <w:szCs w:val="20"/>
              </w:rPr>
              <w:t>START OF TERM 2</w:t>
            </w:r>
          </w:p>
          <w:p w14:paraId="128EB2F9" w14:textId="77777777" w:rsidR="00017D8F" w:rsidRPr="00D07EC6" w:rsidRDefault="00017D8F" w:rsidP="00CC7C5A">
            <w:pPr>
              <w:ind w:left="110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7F34F8FE" w14:textId="509F83C3" w:rsidR="008F2E9B" w:rsidRPr="00BB0D9B" w:rsidRDefault="008F2E9B" w:rsidP="00CC7C5A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  <w:r w:rsidRPr="00527069">
              <w:rPr>
                <w:b/>
                <w:color w:val="0070C0"/>
                <w:sz w:val="20"/>
                <w:szCs w:val="20"/>
              </w:rPr>
              <w:t>Earth</w:t>
            </w:r>
            <w:r w:rsidRPr="00527069">
              <w:rPr>
                <w:b/>
                <w:color w:val="538135"/>
                <w:sz w:val="20"/>
                <w:szCs w:val="20"/>
              </w:rPr>
              <w:t xml:space="preserve"> </w:t>
            </w:r>
            <w:r w:rsidRPr="00527069">
              <w:rPr>
                <w:b/>
                <w:color w:val="0070C0"/>
                <w:sz w:val="20"/>
                <w:szCs w:val="20"/>
              </w:rPr>
              <w:t>Day</w:t>
            </w:r>
          </w:p>
          <w:p w14:paraId="2E412AF3" w14:textId="77777777" w:rsidR="008F2E9B" w:rsidRDefault="008F2E9B" w:rsidP="00CC7C5A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32F8BA07" w14:textId="77777777" w:rsidR="008F2E9B" w:rsidRDefault="008F2E9B" w:rsidP="00CC7C5A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 xml:space="preserve">ANZAC Day </w:t>
            </w:r>
          </w:p>
          <w:p w14:paraId="15197DBA" w14:textId="0E608630" w:rsidR="00527069" w:rsidRDefault="00527069" w:rsidP="0073459E">
            <w:pPr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8EA76" w14:textId="77777777" w:rsidR="008F2E9B" w:rsidRDefault="008F2E9B" w:rsidP="00BE4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7BD70B5" w14:textId="77777777" w:rsidR="00A02003" w:rsidRDefault="00A02003" w:rsidP="00BE4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"/>
              <w:rPr>
                <w:color w:val="000000"/>
                <w:sz w:val="20"/>
                <w:szCs w:val="20"/>
              </w:rPr>
            </w:pPr>
          </w:p>
          <w:p w14:paraId="0DF90D0F" w14:textId="04952B56" w:rsidR="00A02003" w:rsidRPr="00A02003" w:rsidRDefault="00A02003" w:rsidP="00BE4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"/>
              <w:rPr>
                <w:b/>
                <w:bCs/>
                <w:color w:val="000000"/>
                <w:sz w:val="20"/>
                <w:szCs w:val="20"/>
              </w:rPr>
            </w:pPr>
            <w:hyperlink r:id="rId33" w:history="1">
              <w:r w:rsidRPr="00A02003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</w:tc>
      </w:tr>
      <w:tr w:rsidR="008F2E9B" w14:paraId="7D587D65" w14:textId="77777777" w:rsidTr="21D19E5A">
        <w:trPr>
          <w:trHeight w:val="91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B337A" w14:textId="77777777" w:rsidR="008F2E9B" w:rsidRDefault="008F2E9B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A5DC" w14:textId="6C4F8DB4" w:rsidR="008F2E9B" w:rsidRDefault="008F2E9B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527069">
              <w:rPr>
                <w:b/>
                <w:color w:val="000000"/>
                <w:sz w:val="20"/>
                <w:szCs w:val="20"/>
              </w:rPr>
              <w:t>6</w:t>
            </w:r>
            <w:r>
              <w:rPr>
                <w:b/>
                <w:color w:val="000000"/>
                <w:sz w:val="20"/>
                <w:szCs w:val="20"/>
              </w:rPr>
              <w:t xml:space="preserve"> APRIL</w:t>
            </w:r>
          </w:p>
          <w:p w14:paraId="3E21E142" w14:textId="19A258CC" w:rsidR="008F2E9B" w:rsidRDefault="00BA653D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4th</w:t>
            </w:r>
            <w:r w:rsidR="008F2E9B">
              <w:rPr>
                <w:smallCaps/>
                <w:color w:val="454545"/>
                <w:sz w:val="20"/>
                <w:szCs w:val="20"/>
              </w:rPr>
              <w:t xml:space="preserve"> Sunday Of Easter</w:t>
            </w:r>
          </w:p>
          <w:p w14:paraId="34CB6FE1" w14:textId="32359D82" w:rsidR="008F2E9B" w:rsidRPr="00EB4B55" w:rsidRDefault="008F2E9B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Pr="00EB4B55">
              <w:rPr>
                <w:i/>
                <w:color w:val="000000"/>
                <w:sz w:val="20"/>
                <w:szCs w:val="20"/>
              </w:rPr>
              <w:t xml:space="preserve">- </w:t>
            </w:r>
            <w:r w:rsidRPr="00EB4B55">
              <w:rPr>
                <w:i/>
                <w:color w:val="252525"/>
                <w:sz w:val="20"/>
                <w:szCs w:val="20"/>
              </w:rPr>
              <w:t xml:space="preserve">John </w:t>
            </w:r>
            <w:r w:rsidR="003A5001">
              <w:rPr>
                <w:i/>
                <w:color w:val="252525"/>
                <w:sz w:val="20"/>
                <w:szCs w:val="20"/>
              </w:rPr>
              <w:t>10:1-10</w:t>
            </w:r>
          </w:p>
          <w:p w14:paraId="7B8FC87A" w14:textId="261EDBE8" w:rsidR="008F2E9B" w:rsidRPr="003A5001" w:rsidRDefault="003A5001" w:rsidP="003A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13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3A5001">
              <w:rPr>
                <w:i/>
                <w:iCs/>
                <w:color w:val="C00000"/>
                <w:sz w:val="20"/>
                <w:szCs w:val="20"/>
                <w:lang w:val="en-AU"/>
              </w:rPr>
              <w:t>Jesus the sheepgate.</w:t>
            </w:r>
          </w:p>
          <w:p w14:paraId="560AE3EF" w14:textId="0493BA87" w:rsidR="008F2E9B" w:rsidRDefault="005F07D9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i/>
                <w:color w:val="000000"/>
                <w:sz w:val="20"/>
                <w:szCs w:val="20"/>
              </w:rPr>
            </w:pPr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 xml:space="preserve">Liturgical </w:t>
            </w:r>
            <w:proofErr w:type="spellStart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Colour</w:t>
            </w:r>
            <w:proofErr w:type="spellEnd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: White/</w:t>
            </w:r>
            <w:r w:rsidRPr="001C3B95">
              <w:rPr>
                <w:b/>
                <w:bCs/>
                <w:i/>
                <w:color w:val="FFC000"/>
                <w:sz w:val="20"/>
                <w:szCs w:val="20"/>
              </w:rPr>
              <w:t>Gold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72C26" w14:textId="77777777" w:rsidR="008F2E9B" w:rsidRDefault="008F2E9B" w:rsidP="00CC7C5A">
            <w:pPr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B653" w14:textId="77777777" w:rsidR="008F2E9B" w:rsidRDefault="008F2E9B" w:rsidP="00CC7C5A">
            <w:pPr>
              <w:ind w:righ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06631" w14:textId="77777777" w:rsidR="008F2E9B" w:rsidRDefault="008F2E9B" w:rsidP="00CC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538135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D500C" w14:textId="77777777" w:rsidR="008F2E9B" w:rsidRDefault="008F2E9B" w:rsidP="00CC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5381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92668" w14:textId="77777777" w:rsidR="00527069" w:rsidRPr="00527069" w:rsidRDefault="00527069" w:rsidP="0052706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527069">
              <w:rPr>
                <w:b/>
                <w:color w:val="0070C0"/>
                <w:sz w:val="20"/>
                <w:szCs w:val="20"/>
              </w:rPr>
              <w:t>26 Apr</w:t>
            </w:r>
          </w:p>
          <w:p w14:paraId="6F44CBED" w14:textId="77777777" w:rsidR="008F2E9B" w:rsidRDefault="008F2E9B" w:rsidP="00CC7C5A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22B1C" w14:textId="77777777" w:rsidR="00527069" w:rsidRPr="00527069" w:rsidRDefault="00527069" w:rsidP="0052706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527069">
              <w:rPr>
                <w:b/>
                <w:color w:val="0070C0"/>
                <w:sz w:val="20"/>
                <w:szCs w:val="20"/>
              </w:rPr>
              <w:t>World Day of Prayer for Vocations</w:t>
            </w:r>
          </w:p>
          <w:p w14:paraId="3D502EB2" w14:textId="77777777" w:rsidR="008F2E9B" w:rsidRDefault="008F2E9B" w:rsidP="00CC7C5A">
            <w:pPr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23031" w14:textId="183AE48E" w:rsidR="008954E0" w:rsidRDefault="008954E0" w:rsidP="008954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81C3635" w14:textId="21BFB533" w:rsidR="008F2E9B" w:rsidRDefault="008F2E9B" w:rsidP="00BE4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0"/>
                <w:szCs w:val="20"/>
              </w:rPr>
            </w:pPr>
          </w:p>
        </w:tc>
      </w:tr>
      <w:tr w:rsidR="008F2E9B" w14:paraId="48BE4B5C" w14:textId="77777777" w:rsidTr="21D19E5A">
        <w:trPr>
          <w:trHeight w:val="94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F8C58" w14:textId="77777777" w:rsidR="008F2E9B" w:rsidRDefault="008F2E9B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7E12A" w14:textId="08B69E9C" w:rsidR="008F2E9B" w:rsidRDefault="00BA653D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8F2E9B">
              <w:rPr>
                <w:b/>
                <w:color w:val="000000"/>
                <w:sz w:val="20"/>
                <w:szCs w:val="20"/>
              </w:rPr>
              <w:t xml:space="preserve"> MAY</w:t>
            </w:r>
          </w:p>
          <w:p w14:paraId="1795CFE4" w14:textId="28AB0CB4" w:rsidR="008F2E9B" w:rsidRDefault="00BA653D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5th</w:t>
            </w:r>
            <w:r w:rsidR="008F2E9B">
              <w:rPr>
                <w:smallCaps/>
                <w:color w:val="454545"/>
                <w:sz w:val="20"/>
                <w:szCs w:val="20"/>
              </w:rPr>
              <w:t xml:space="preserve"> Sunday Of Easter</w:t>
            </w:r>
          </w:p>
          <w:p w14:paraId="69552A2E" w14:textId="3A01F2B2" w:rsidR="008F2E9B" w:rsidRPr="00147C68" w:rsidRDefault="008F2E9B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Pr="00147C68">
              <w:rPr>
                <w:i/>
                <w:iCs/>
                <w:color w:val="252525"/>
                <w:sz w:val="20"/>
                <w:szCs w:val="20"/>
              </w:rPr>
              <w:t xml:space="preserve">John </w:t>
            </w:r>
            <w:r w:rsidR="00827C20">
              <w:rPr>
                <w:i/>
                <w:iCs/>
                <w:color w:val="252525"/>
                <w:sz w:val="20"/>
                <w:szCs w:val="20"/>
              </w:rPr>
              <w:t>14:1-12</w:t>
            </w:r>
            <w:r w:rsidRPr="00147C68">
              <w:rPr>
                <w:i/>
                <w:iCs/>
                <w:color w:val="252525"/>
                <w:sz w:val="20"/>
                <w:szCs w:val="20"/>
              </w:rPr>
              <w:t xml:space="preserve"> </w:t>
            </w:r>
          </w:p>
          <w:p w14:paraId="0D104A9F" w14:textId="77777777" w:rsidR="00827C20" w:rsidRPr="00827C20" w:rsidRDefault="00827C20" w:rsidP="00827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827C20">
              <w:rPr>
                <w:i/>
                <w:iCs/>
                <w:color w:val="C00000"/>
                <w:sz w:val="20"/>
                <w:szCs w:val="20"/>
                <w:lang w:val="en-AU"/>
              </w:rPr>
              <w:t>Jesus the way, truth, and life.</w:t>
            </w:r>
          </w:p>
          <w:p w14:paraId="49E90CD1" w14:textId="4BBBB961" w:rsidR="008F2E9B" w:rsidRDefault="005F07D9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i/>
                <w:color w:val="000000"/>
                <w:sz w:val="20"/>
                <w:szCs w:val="20"/>
              </w:rPr>
            </w:pPr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 xml:space="preserve">Liturgical </w:t>
            </w:r>
            <w:proofErr w:type="spellStart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Colour</w:t>
            </w:r>
            <w:proofErr w:type="spellEnd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: White/</w:t>
            </w:r>
            <w:r w:rsidRPr="001C3B95">
              <w:rPr>
                <w:b/>
                <w:bCs/>
                <w:i/>
                <w:color w:val="FFC000"/>
                <w:sz w:val="20"/>
                <w:szCs w:val="20"/>
              </w:rPr>
              <w:t>Gold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D8573" w14:textId="77777777" w:rsidR="008F2E9B" w:rsidRDefault="008F2E9B" w:rsidP="00CC7C5A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536E4" w14:textId="77777777" w:rsidR="008F2E9B" w:rsidRDefault="008F2E9B" w:rsidP="00CC7C5A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77F73" w14:textId="77777777" w:rsidR="008F2E9B" w:rsidRDefault="008F2E9B" w:rsidP="00CC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14894" w14:textId="77777777" w:rsidR="008F2E9B" w:rsidRDefault="008F2E9B" w:rsidP="00CC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A1B86" w14:textId="77777777" w:rsidR="008F2E9B" w:rsidRDefault="008F2E9B" w:rsidP="00CC7C5A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EC1A3" w14:textId="77777777" w:rsidR="008F2E9B" w:rsidRDefault="008F2E9B" w:rsidP="00CC7C5A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A1E44" w14:textId="77777777" w:rsidR="00067292" w:rsidRDefault="00067292" w:rsidP="0006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97781E1" w14:textId="77777777" w:rsidR="008F2E9B" w:rsidRDefault="008F2E9B" w:rsidP="00BE4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0"/>
                <w:szCs w:val="20"/>
              </w:rPr>
            </w:pPr>
          </w:p>
        </w:tc>
      </w:tr>
      <w:tr w:rsidR="008F2E9B" w14:paraId="62D04D6C" w14:textId="77777777" w:rsidTr="21D19E5A">
        <w:trPr>
          <w:trHeight w:val="75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DF238" w14:textId="77777777" w:rsidR="008F2E9B" w:rsidRDefault="008F2E9B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3A76" w14:textId="09D73554" w:rsidR="008F2E9B" w:rsidRDefault="008F2E9B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BA653D">
              <w:rPr>
                <w:b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t xml:space="preserve"> MAY</w:t>
            </w:r>
          </w:p>
          <w:p w14:paraId="0E29C532" w14:textId="56030BDE" w:rsidR="008F2E9B" w:rsidRDefault="00BA653D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6th</w:t>
            </w:r>
            <w:r w:rsidR="008F2E9B">
              <w:rPr>
                <w:smallCaps/>
                <w:color w:val="454545"/>
                <w:sz w:val="20"/>
                <w:szCs w:val="20"/>
              </w:rPr>
              <w:t xml:space="preserve"> Sunday Of Easter</w:t>
            </w:r>
          </w:p>
          <w:p w14:paraId="737EBA3F" w14:textId="52E2A488" w:rsidR="008F2E9B" w:rsidRPr="00F769FF" w:rsidRDefault="008F2E9B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Pr="00F769FF">
              <w:rPr>
                <w:i/>
                <w:iCs/>
                <w:color w:val="252525"/>
                <w:sz w:val="20"/>
                <w:szCs w:val="20"/>
              </w:rPr>
              <w:t xml:space="preserve">John </w:t>
            </w:r>
            <w:r w:rsidR="00711F75">
              <w:rPr>
                <w:i/>
                <w:iCs/>
                <w:color w:val="252525"/>
                <w:sz w:val="20"/>
                <w:szCs w:val="20"/>
              </w:rPr>
              <w:t>14:15-21</w:t>
            </w:r>
            <w:r w:rsidRPr="00F769FF">
              <w:rPr>
                <w:color w:val="252525"/>
                <w:sz w:val="20"/>
                <w:szCs w:val="20"/>
              </w:rPr>
              <w:t xml:space="preserve"> </w:t>
            </w:r>
          </w:p>
          <w:p w14:paraId="7AAE22C0" w14:textId="77777777" w:rsidR="00711F75" w:rsidRPr="00711F75" w:rsidRDefault="00711F75" w:rsidP="00711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711F75">
              <w:rPr>
                <w:i/>
                <w:iCs/>
                <w:color w:val="C00000"/>
                <w:sz w:val="20"/>
                <w:szCs w:val="20"/>
                <w:lang w:val="en-AU"/>
              </w:rPr>
              <w:t>Jesus promises disciples the Paraclete.</w:t>
            </w:r>
          </w:p>
          <w:p w14:paraId="479C2009" w14:textId="7AE4C5A5" w:rsidR="008F2E9B" w:rsidRDefault="005F07D9" w:rsidP="001C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14"/>
              <w:jc w:val="center"/>
              <w:rPr>
                <w:i/>
                <w:color w:val="000000"/>
                <w:sz w:val="20"/>
                <w:szCs w:val="20"/>
              </w:rPr>
            </w:pPr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 xml:space="preserve">Liturgical </w:t>
            </w:r>
            <w:proofErr w:type="spellStart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Colour</w:t>
            </w:r>
            <w:proofErr w:type="spellEnd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: White/</w:t>
            </w:r>
            <w:r w:rsidRPr="001C3B95">
              <w:rPr>
                <w:b/>
                <w:bCs/>
                <w:i/>
                <w:color w:val="FFC000"/>
                <w:sz w:val="20"/>
                <w:szCs w:val="20"/>
              </w:rPr>
              <w:t>Gold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5D1D6" w14:textId="77777777" w:rsidR="008F2E9B" w:rsidRDefault="008F2E9B" w:rsidP="00CC7C5A">
            <w:pPr>
              <w:ind w:left="110"/>
              <w:jc w:val="center"/>
              <w:rPr>
                <w:b/>
                <w:color w:val="C00000"/>
                <w:sz w:val="20"/>
                <w:szCs w:val="20"/>
              </w:rPr>
            </w:pPr>
          </w:p>
          <w:p w14:paraId="67CFCD0A" w14:textId="77777777" w:rsidR="008F2E9B" w:rsidRDefault="008F2E9B" w:rsidP="00CC7C5A">
            <w:pPr>
              <w:ind w:left="110"/>
              <w:jc w:val="center"/>
              <w:rPr>
                <w:b/>
                <w:color w:val="C00000"/>
                <w:sz w:val="20"/>
                <w:szCs w:val="20"/>
              </w:rPr>
            </w:pPr>
          </w:p>
          <w:p w14:paraId="29F9F1B8" w14:textId="77777777" w:rsidR="008F2E9B" w:rsidRDefault="008F2E9B" w:rsidP="00CC7C5A">
            <w:pPr>
              <w:ind w:left="110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AE7B2" w14:textId="77777777" w:rsidR="008F2E9B" w:rsidRDefault="008F2E9B" w:rsidP="00CC7C5A">
            <w:pPr>
              <w:ind w:right="32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79F49" w14:textId="77777777" w:rsidR="008F2E9B" w:rsidRDefault="008F2E9B" w:rsidP="00CC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84AA" w14:textId="77777777" w:rsidR="008F2E9B" w:rsidRDefault="008F2E9B" w:rsidP="00CC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CFDE0" w14:textId="071B617B" w:rsidR="001C3B95" w:rsidRPr="002C0606" w:rsidRDefault="008F2E9B" w:rsidP="002C0606">
            <w:pPr>
              <w:jc w:val="center"/>
              <w:rPr>
                <w:b/>
                <w:color w:val="538135"/>
                <w:sz w:val="20"/>
                <w:szCs w:val="20"/>
              </w:rPr>
            </w:pPr>
            <w:r w:rsidRPr="004A2DAB">
              <w:rPr>
                <w:b/>
                <w:color w:val="538135"/>
                <w:sz w:val="20"/>
                <w:szCs w:val="20"/>
              </w:rPr>
              <w:t>1</w:t>
            </w:r>
            <w:r w:rsidR="00BA653D" w:rsidRPr="004A2DAB">
              <w:rPr>
                <w:b/>
                <w:color w:val="538135"/>
                <w:sz w:val="20"/>
                <w:szCs w:val="20"/>
              </w:rPr>
              <w:t>0</w:t>
            </w:r>
            <w:r w:rsidR="001C3B95" w:rsidRPr="004A2DAB">
              <w:rPr>
                <w:b/>
                <w:color w:val="538135"/>
                <w:sz w:val="20"/>
                <w:szCs w:val="20"/>
              </w:rPr>
              <w:t xml:space="preserve"> </w:t>
            </w:r>
            <w:r w:rsidRPr="004A2DAB">
              <w:rPr>
                <w:b/>
                <w:color w:val="538135"/>
                <w:sz w:val="20"/>
                <w:szCs w:val="20"/>
              </w:rPr>
              <w:t>May</w:t>
            </w:r>
          </w:p>
          <w:p w14:paraId="52AC2401" w14:textId="2B820FE6" w:rsidR="008F2E9B" w:rsidRPr="007C3EE9" w:rsidRDefault="008F2E9B" w:rsidP="00CC7C5A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7C3EE9">
              <w:rPr>
                <w:b/>
                <w:color w:val="0070C0"/>
                <w:sz w:val="20"/>
                <w:szCs w:val="20"/>
              </w:rPr>
              <w:t>1</w:t>
            </w:r>
            <w:r w:rsidR="007C3EE9" w:rsidRPr="007C3EE9">
              <w:rPr>
                <w:b/>
                <w:color w:val="0070C0"/>
                <w:sz w:val="20"/>
                <w:szCs w:val="20"/>
              </w:rPr>
              <w:t>1</w:t>
            </w:r>
            <w:r w:rsidRPr="007C3EE9">
              <w:rPr>
                <w:b/>
                <w:color w:val="0070C0"/>
                <w:sz w:val="20"/>
                <w:szCs w:val="20"/>
              </w:rPr>
              <w:t>-1</w:t>
            </w:r>
            <w:r w:rsidR="007C3EE9" w:rsidRPr="007C3EE9">
              <w:rPr>
                <w:b/>
                <w:color w:val="0070C0"/>
                <w:sz w:val="20"/>
                <w:szCs w:val="20"/>
              </w:rPr>
              <w:t>7</w:t>
            </w:r>
          </w:p>
          <w:p w14:paraId="30EE1208" w14:textId="77777777" w:rsidR="008F2E9B" w:rsidRPr="00D07EC6" w:rsidRDefault="008F2E9B" w:rsidP="00CC7C5A">
            <w:pPr>
              <w:ind w:left="110"/>
              <w:jc w:val="center"/>
              <w:rPr>
                <w:b/>
                <w:color w:val="538135"/>
                <w:sz w:val="20"/>
                <w:szCs w:val="20"/>
                <w:highlight w:val="yellow"/>
              </w:rPr>
            </w:pPr>
            <w:r w:rsidRPr="007C3EE9">
              <w:rPr>
                <w:b/>
                <w:color w:val="0070C0"/>
                <w:sz w:val="20"/>
                <w:szCs w:val="20"/>
              </w:rPr>
              <w:t>May</w:t>
            </w:r>
          </w:p>
          <w:p w14:paraId="1E51C9ED" w14:textId="77777777" w:rsidR="002D78BF" w:rsidRDefault="002D78BF" w:rsidP="005F2253">
            <w:pPr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1E7ECEE0" w14:textId="22291D32" w:rsidR="008F2E9B" w:rsidRDefault="008F2E9B" w:rsidP="00CC7C5A">
            <w:pPr>
              <w:ind w:left="110"/>
              <w:jc w:val="center"/>
              <w:rPr>
                <w:b/>
                <w:color w:val="F945E4"/>
                <w:sz w:val="20"/>
                <w:szCs w:val="20"/>
              </w:rPr>
            </w:pPr>
            <w:r w:rsidRPr="002D78BF">
              <w:rPr>
                <w:b/>
                <w:color w:val="0070C0"/>
                <w:sz w:val="20"/>
                <w:szCs w:val="20"/>
              </w:rPr>
              <w:t>1</w:t>
            </w:r>
            <w:r w:rsidR="00C7055D" w:rsidRPr="002D78BF">
              <w:rPr>
                <w:b/>
                <w:color w:val="0070C0"/>
                <w:sz w:val="20"/>
                <w:szCs w:val="20"/>
              </w:rPr>
              <w:t>5</w:t>
            </w:r>
            <w:r w:rsidRPr="002D78BF">
              <w:rPr>
                <w:b/>
                <w:color w:val="0070C0"/>
                <w:sz w:val="20"/>
                <w:szCs w:val="20"/>
              </w:rPr>
              <w:t xml:space="preserve"> –2</w:t>
            </w:r>
            <w:r w:rsidR="00C7055D" w:rsidRPr="002D78BF">
              <w:rPr>
                <w:b/>
                <w:color w:val="0070C0"/>
                <w:sz w:val="20"/>
                <w:szCs w:val="20"/>
              </w:rPr>
              <w:t>2</w:t>
            </w:r>
            <w:r w:rsidRPr="002D78BF">
              <w:rPr>
                <w:b/>
                <w:color w:val="0070C0"/>
                <w:sz w:val="20"/>
                <w:szCs w:val="20"/>
              </w:rPr>
              <w:t xml:space="preserve"> May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A3F19" w14:textId="2E9D1F3B" w:rsidR="00527069" w:rsidRPr="002C0606" w:rsidRDefault="008F2E9B" w:rsidP="002C0606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  <w:r w:rsidRPr="004A2DAB">
              <w:rPr>
                <w:b/>
                <w:color w:val="538135"/>
                <w:sz w:val="20"/>
                <w:szCs w:val="20"/>
              </w:rPr>
              <w:t>Mother’s Day</w:t>
            </w:r>
          </w:p>
          <w:p w14:paraId="4253AB58" w14:textId="2E9149A9" w:rsidR="00CC7C5A" w:rsidRPr="005F2253" w:rsidRDefault="008F2E9B" w:rsidP="009137D8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  <w:r w:rsidRPr="005F2253">
              <w:rPr>
                <w:b/>
                <w:color w:val="0070C0"/>
                <w:sz w:val="20"/>
                <w:szCs w:val="20"/>
              </w:rPr>
              <w:t>National Families Week</w:t>
            </w:r>
          </w:p>
          <w:p w14:paraId="6F68CA63" w14:textId="77777777" w:rsidR="002D78BF" w:rsidRPr="00D07EC6" w:rsidRDefault="002D78BF" w:rsidP="009137D8">
            <w:pPr>
              <w:ind w:left="110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3BEDA125" w14:textId="77777777" w:rsidR="008F2E9B" w:rsidRPr="002D78BF" w:rsidRDefault="008F2E9B" w:rsidP="00CC7C5A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  <w:r w:rsidRPr="002D78BF">
              <w:rPr>
                <w:b/>
                <w:color w:val="0070C0"/>
                <w:sz w:val="20"/>
                <w:szCs w:val="20"/>
              </w:rPr>
              <w:t>Catholic Education Week</w:t>
            </w:r>
          </w:p>
          <w:p w14:paraId="612793D9" w14:textId="616565DE" w:rsidR="00CC7C5A" w:rsidRPr="00CC7C5A" w:rsidRDefault="0052454C" w:rsidP="00CC7C5A">
            <w:pPr>
              <w:ind w:left="110"/>
              <w:jc w:val="center"/>
              <w:rPr>
                <w:b/>
                <w:i/>
                <w:iCs/>
                <w:color w:val="0070C0"/>
                <w:sz w:val="20"/>
                <w:szCs w:val="20"/>
              </w:rPr>
            </w:pPr>
            <w:r w:rsidRPr="002D78BF">
              <w:rPr>
                <w:b/>
                <w:i/>
                <w:iCs/>
                <w:color w:val="0070C0"/>
                <w:sz w:val="20"/>
                <w:szCs w:val="20"/>
              </w:rPr>
              <w:t>‘</w:t>
            </w:r>
            <w:r w:rsidR="00C7055D" w:rsidRPr="002D78BF">
              <w:rPr>
                <w:b/>
                <w:i/>
                <w:iCs/>
                <w:color w:val="0070C0"/>
                <w:sz w:val="20"/>
                <w:szCs w:val="20"/>
              </w:rPr>
              <w:t xml:space="preserve">Every </w:t>
            </w:r>
            <w:r w:rsidR="00EF3CA3" w:rsidRPr="002D78BF">
              <w:rPr>
                <w:b/>
                <w:i/>
                <w:iCs/>
                <w:color w:val="0070C0"/>
                <w:sz w:val="20"/>
                <w:szCs w:val="20"/>
              </w:rPr>
              <w:t xml:space="preserve">School </w:t>
            </w:r>
            <w:proofErr w:type="gramStart"/>
            <w:r w:rsidR="00EF3CA3" w:rsidRPr="002D78BF">
              <w:rPr>
                <w:b/>
                <w:i/>
                <w:iCs/>
                <w:color w:val="0070C0"/>
                <w:sz w:val="20"/>
                <w:szCs w:val="20"/>
              </w:rPr>
              <w:t>a Home</w:t>
            </w:r>
            <w:proofErr w:type="gramEnd"/>
            <w:r w:rsidR="00EF3CA3" w:rsidRPr="002D78BF">
              <w:rPr>
                <w:b/>
                <w:i/>
                <w:iCs/>
                <w:color w:val="0070C0"/>
                <w:sz w:val="20"/>
                <w:szCs w:val="20"/>
              </w:rPr>
              <w:t xml:space="preserve"> of Peace</w:t>
            </w:r>
            <w:r w:rsidRPr="002D78BF">
              <w:rPr>
                <w:b/>
                <w:i/>
                <w:iCs/>
                <w:color w:val="0070C0"/>
                <w:sz w:val="20"/>
                <w:szCs w:val="20"/>
              </w:rPr>
              <w:t>’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1A5AA" w14:textId="77777777" w:rsidR="00067292" w:rsidRDefault="00067292" w:rsidP="0006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C7C676B" w14:textId="10BFEB51" w:rsidR="00815D95" w:rsidRPr="00540254" w:rsidRDefault="00815D95" w:rsidP="00BE4905">
            <w:pPr>
              <w:pBdr>
                <w:top w:val="nil"/>
                <w:left w:val="nil"/>
                <w:right w:val="nil"/>
                <w:between w:val="nil"/>
              </w:pBdr>
              <w:ind w:left="3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hyperlink r:id="rId34" w:history="1">
              <w:r w:rsidRPr="00540254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  <w:p w14:paraId="7EBE9BB5" w14:textId="77777777" w:rsidR="00815D95" w:rsidRDefault="00815D95" w:rsidP="00BE4905">
            <w:pPr>
              <w:pBdr>
                <w:top w:val="nil"/>
                <w:left w:val="nil"/>
                <w:right w:val="nil"/>
                <w:between w:val="nil"/>
              </w:pBdr>
              <w:ind w:left="33"/>
              <w:jc w:val="center"/>
            </w:pPr>
          </w:p>
          <w:p w14:paraId="465FC333" w14:textId="5B9859EC" w:rsidR="008F2E9B" w:rsidRPr="001C1F0D" w:rsidRDefault="008F2E9B" w:rsidP="00BE4905">
            <w:pPr>
              <w:pBdr>
                <w:top w:val="nil"/>
                <w:left w:val="nil"/>
                <w:right w:val="nil"/>
                <w:between w:val="nil"/>
              </w:pBdr>
              <w:ind w:left="33"/>
              <w:jc w:val="center"/>
              <w:rPr>
                <w:color w:val="0563C1"/>
                <w:sz w:val="20"/>
                <w:szCs w:val="20"/>
                <w:u w:val="single"/>
              </w:rPr>
            </w:pPr>
            <w:hyperlink r:id="rId35">
              <w:r w:rsidRPr="001C1F0D">
                <w:rPr>
                  <w:b/>
                  <w:color w:val="0070C0"/>
                  <w:sz w:val="20"/>
                  <w:szCs w:val="20"/>
                  <w:u w:val="single"/>
                </w:rPr>
                <w:t>National Family Week</w:t>
              </w:r>
            </w:hyperlink>
          </w:p>
        </w:tc>
      </w:tr>
      <w:tr w:rsidR="007B1B50" w14:paraId="063B0575" w14:textId="77777777" w:rsidTr="21D19E5A">
        <w:trPr>
          <w:trHeight w:val="92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71687" w14:textId="77777777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82145" w14:textId="2A4F1CD8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 MAY</w:t>
            </w:r>
          </w:p>
          <w:p w14:paraId="45DB9736" w14:textId="77777777" w:rsidR="007B1B50" w:rsidRDefault="007B1B50" w:rsidP="007B1B50">
            <w:pPr>
              <w:ind w:right="-108" w:hanging="25"/>
              <w:jc w:val="center"/>
              <w:rPr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The Ascension of the Lord</w:t>
            </w:r>
          </w:p>
          <w:p w14:paraId="0AEC8533" w14:textId="00516AC5" w:rsidR="007B1B50" w:rsidRPr="00F769FF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>
              <w:rPr>
                <w:i/>
                <w:iCs/>
                <w:color w:val="252525"/>
                <w:sz w:val="20"/>
                <w:szCs w:val="20"/>
              </w:rPr>
              <w:t>Matthew 28:16-20</w:t>
            </w:r>
            <w:r w:rsidRPr="00F769FF">
              <w:rPr>
                <w:i/>
                <w:iCs/>
                <w:color w:val="252525"/>
                <w:sz w:val="20"/>
                <w:szCs w:val="20"/>
              </w:rPr>
              <w:t xml:space="preserve"> </w:t>
            </w:r>
          </w:p>
          <w:p w14:paraId="7B299988" w14:textId="77777777" w:rsidR="007B1B50" w:rsidRPr="003F4D48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5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3F4D48">
              <w:rPr>
                <w:i/>
                <w:iCs/>
                <w:color w:val="C00000"/>
                <w:sz w:val="20"/>
                <w:szCs w:val="20"/>
                <w:lang w:val="en-AU"/>
              </w:rPr>
              <w:t>Jesus sends forth the apostles with the promise to be with them always.</w:t>
            </w:r>
          </w:p>
          <w:p w14:paraId="66183DFF" w14:textId="0A686DED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5"/>
              <w:jc w:val="center"/>
              <w:rPr>
                <w:i/>
                <w:color w:val="000000"/>
                <w:sz w:val="20"/>
                <w:szCs w:val="20"/>
              </w:rPr>
            </w:pPr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 xml:space="preserve">Liturgical </w:t>
            </w:r>
            <w:proofErr w:type="spellStart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Colour</w:t>
            </w:r>
            <w:proofErr w:type="spellEnd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: White/</w:t>
            </w:r>
            <w:r w:rsidRPr="001C3B95">
              <w:rPr>
                <w:b/>
                <w:bCs/>
                <w:i/>
                <w:color w:val="FFC000"/>
                <w:sz w:val="20"/>
                <w:szCs w:val="20"/>
              </w:rPr>
              <w:t>Gold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B6514" w14:textId="3781A9DB" w:rsidR="007B1B50" w:rsidRPr="00AD6CD0" w:rsidRDefault="007B1B50" w:rsidP="00AD6CD0">
            <w:pPr>
              <w:ind w:left="100"/>
              <w:jc w:val="center"/>
              <w:rPr>
                <w:b/>
                <w:color w:val="BF4E14" w:themeColor="accent2" w:themeShade="BF"/>
                <w:sz w:val="18"/>
                <w:szCs w:val="18"/>
              </w:rPr>
            </w:pPr>
            <w:r w:rsidRPr="00AD6CD0">
              <w:rPr>
                <w:b/>
                <w:color w:val="BF4E14" w:themeColor="accent2" w:themeShade="BF"/>
                <w:sz w:val="18"/>
                <w:szCs w:val="18"/>
              </w:rPr>
              <w:t>21</w:t>
            </w:r>
            <w:r w:rsidR="00AD6CD0" w:rsidRPr="00AD6CD0">
              <w:rPr>
                <w:b/>
                <w:color w:val="BF4E14" w:themeColor="accent2" w:themeShade="BF"/>
                <w:sz w:val="18"/>
                <w:szCs w:val="18"/>
              </w:rPr>
              <w:t>-</w:t>
            </w:r>
            <w:r w:rsidRPr="00AD6CD0">
              <w:rPr>
                <w:b/>
                <w:color w:val="BF4E14" w:themeColor="accent2" w:themeShade="BF"/>
                <w:sz w:val="18"/>
                <w:szCs w:val="18"/>
              </w:rPr>
              <w:t>23 May</w:t>
            </w:r>
          </w:p>
          <w:p w14:paraId="234D8149" w14:textId="77777777" w:rsidR="007B1B50" w:rsidRPr="00D07EC6" w:rsidRDefault="007B1B50" w:rsidP="007B1B50">
            <w:pPr>
              <w:ind w:left="110"/>
              <w:jc w:val="center"/>
              <w:rPr>
                <w:b/>
                <w:i/>
                <w:color w:val="0070C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19A37" w14:textId="77777777" w:rsidR="007B1B50" w:rsidRPr="00BC7EC2" w:rsidRDefault="007B1B50" w:rsidP="007B1B50">
            <w:pPr>
              <w:ind w:left="11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BC7EC2">
              <w:rPr>
                <w:b/>
                <w:color w:val="BF4E14" w:themeColor="accent2" w:themeShade="BF"/>
                <w:sz w:val="20"/>
                <w:szCs w:val="20"/>
              </w:rPr>
              <w:t>Shavuot (Judaism)</w:t>
            </w:r>
          </w:p>
          <w:p w14:paraId="586603AD" w14:textId="77777777" w:rsidR="007B1B50" w:rsidRPr="00AB19C0" w:rsidRDefault="007B1B50" w:rsidP="007B1B50">
            <w:pPr>
              <w:ind w:left="110"/>
              <w:jc w:val="center"/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</w:pPr>
            <w:r w:rsidRPr="00BC7EC2"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  <w:t>Anniversary of the giving of the Torah to Moses</w:t>
            </w:r>
          </w:p>
          <w:p w14:paraId="5CA7D990" w14:textId="77777777" w:rsidR="007B1B50" w:rsidRDefault="007B1B50" w:rsidP="007B1B50">
            <w:pPr>
              <w:ind w:left="10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2E5261B9" w14:textId="77777777" w:rsidR="007B1B50" w:rsidRPr="00D63D94" w:rsidRDefault="007B1B50" w:rsidP="007B1B50">
            <w:pPr>
              <w:ind w:left="110"/>
              <w:jc w:val="center"/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</w:pPr>
          </w:p>
          <w:p w14:paraId="6F659812" w14:textId="69397AA5" w:rsidR="007B1B50" w:rsidRPr="00D07EC6" w:rsidRDefault="007B1B50" w:rsidP="007B1B50">
            <w:pPr>
              <w:ind w:left="110"/>
              <w:jc w:val="center"/>
              <w:rPr>
                <w:b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7E07A" w14:textId="77777777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B7E91" w14:textId="77777777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336C7" w14:textId="551B1B7F" w:rsidR="007B1B50" w:rsidRDefault="00294671" w:rsidP="007B1B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18 – 24 May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92950" w14:textId="5CF0A720" w:rsidR="007B1B50" w:rsidRDefault="00294671" w:rsidP="007B1B50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Week of Prayer for Christian Unity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E9A94" w14:textId="77777777" w:rsidR="00466F9B" w:rsidRDefault="007B1B50" w:rsidP="007B1B50">
            <w:pPr>
              <w:pBdr>
                <w:top w:val="nil"/>
                <w:left w:val="nil"/>
                <w:right w:val="nil"/>
                <w:between w:val="nil"/>
              </w:pBdr>
              <w:rPr>
                <w:b/>
                <w:bCs/>
                <w:color w:val="00206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631FEAAA" w14:textId="27AD00A6" w:rsidR="002C0606" w:rsidRPr="00AD6CD0" w:rsidRDefault="002C0606" w:rsidP="007B1B50">
            <w:pPr>
              <w:pBdr>
                <w:top w:val="nil"/>
                <w:left w:val="nil"/>
                <w:right w:val="nil"/>
                <w:between w:val="nil"/>
              </w:pBdr>
              <w:rPr>
                <w:b/>
                <w:bCs/>
                <w:color w:val="002060"/>
                <w:sz w:val="20"/>
                <w:szCs w:val="20"/>
              </w:rPr>
            </w:pPr>
            <w:hyperlink r:id="rId36" w:history="1">
              <w:r w:rsidRPr="002C0606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  <w:p w14:paraId="71BA384A" w14:textId="77777777" w:rsidR="007B1B50" w:rsidRDefault="00F10D5D" w:rsidP="006C34AA">
            <w:pPr>
              <w:pBdr>
                <w:top w:val="nil"/>
                <w:left w:val="nil"/>
                <w:right w:val="nil"/>
                <w:between w:val="nil"/>
              </w:pBdr>
              <w:rPr>
                <w:color w:val="156082" w:themeColor="accent1"/>
                <w:sz w:val="20"/>
                <w:szCs w:val="20"/>
                <w:u w:val="single"/>
              </w:rPr>
            </w:pPr>
            <w:hyperlink r:id="rId37">
              <w:r w:rsidRPr="007C6963">
                <w:rPr>
                  <w:color w:val="156082" w:themeColor="accent1"/>
                  <w:sz w:val="20"/>
                  <w:szCs w:val="20"/>
                  <w:u w:val="single"/>
                </w:rPr>
                <w:t>The Ascension of the Lord</w:t>
              </w:r>
            </w:hyperlink>
            <w:r w:rsidRPr="007C6963">
              <w:rPr>
                <w:color w:val="156082" w:themeColor="accent1"/>
                <w:sz w:val="20"/>
                <w:szCs w:val="20"/>
              </w:rPr>
              <w:t xml:space="preserve"> </w:t>
            </w:r>
            <w:r w:rsidRPr="007C6963">
              <w:rPr>
                <w:color w:val="156082" w:themeColor="accent1"/>
                <w:sz w:val="20"/>
                <w:szCs w:val="20"/>
                <w:u w:val="single"/>
              </w:rPr>
              <w:t>Fact Sheet</w:t>
            </w:r>
          </w:p>
          <w:p w14:paraId="603FAF75" w14:textId="5A1E5AC9" w:rsidR="006C34AA" w:rsidRPr="00466F9B" w:rsidRDefault="006C34AA" w:rsidP="006C34AA">
            <w:pPr>
              <w:pBdr>
                <w:top w:val="nil"/>
                <w:left w:val="nil"/>
                <w:right w:val="nil"/>
                <w:between w:val="nil"/>
              </w:pBdr>
              <w:rPr>
                <w:color w:val="156082" w:themeColor="accent1"/>
                <w:sz w:val="20"/>
                <w:szCs w:val="20"/>
                <w:u w:val="single"/>
              </w:rPr>
            </w:pPr>
          </w:p>
        </w:tc>
      </w:tr>
      <w:tr w:rsidR="007B1B50" w14:paraId="5FE8213A" w14:textId="77777777" w:rsidTr="21D19E5A">
        <w:trPr>
          <w:trHeight w:val="80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3300"/>
          </w:tcPr>
          <w:p w14:paraId="230C1576" w14:textId="1D9704F3" w:rsidR="007B1B50" w:rsidRPr="0038603F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lastRenderedPageBreak/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3300"/>
          </w:tcPr>
          <w:p w14:paraId="21A021EA" w14:textId="4369FCC7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 MAY</w:t>
            </w:r>
          </w:p>
          <w:p w14:paraId="7B71F2C4" w14:textId="77777777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-108"/>
              <w:jc w:val="center"/>
              <w:rPr>
                <w:smallCaps/>
                <w:color w:val="000000" w:themeColor="text1"/>
                <w:sz w:val="20"/>
                <w:szCs w:val="20"/>
              </w:rPr>
            </w:pPr>
            <w:r w:rsidRPr="00A47DA6">
              <w:rPr>
                <w:smallCaps/>
                <w:color w:val="000000" w:themeColor="text1"/>
                <w:sz w:val="20"/>
                <w:szCs w:val="20"/>
              </w:rPr>
              <w:t>Pentecost Sunday</w:t>
            </w:r>
          </w:p>
          <w:p w14:paraId="16D14944" w14:textId="77777777" w:rsidR="007B1B50" w:rsidRPr="00A47DA6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-108"/>
              <w:jc w:val="center"/>
              <w:rPr>
                <w:smallCaps/>
                <w:color w:val="000000" w:themeColor="text1"/>
                <w:sz w:val="20"/>
                <w:szCs w:val="20"/>
              </w:rPr>
            </w:pPr>
          </w:p>
          <w:p w14:paraId="55CFE85B" w14:textId="131F2DEA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5"/>
              <w:jc w:val="center"/>
              <w:rPr>
                <w:i/>
                <w:iCs/>
                <w:color w:val="252525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Gospel-</w:t>
            </w:r>
            <w:r>
              <w:rPr>
                <w:sz w:val="16"/>
                <w:szCs w:val="16"/>
              </w:rPr>
              <w:t xml:space="preserve">: </w:t>
            </w:r>
            <w:r w:rsidRPr="00F769FF">
              <w:rPr>
                <w:i/>
                <w:iCs/>
                <w:color w:val="252525"/>
                <w:sz w:val="20"/>
                <w:szCs w:val="20"/>
              </w:rPr>
              <w:t xml:space="preserve">John </w:t>
            </w:r>
            <w:r>
              <w:rPr>
                <w:i/>
                <w:iCs/>
                <w:color w:val="252525"/>
                <w:sz w:val="20"/>
                <w:szCs w:val="20"/>
              </w:rPr>
              <w:t>20:19-23</w:t>
            </w:r>
            <w:r w:rsidRPr="00F769FF">
              <w:rPr>
                <w:i/>
                <w:iCs/>
                <w:color w:val="252525"/>
                <w:sz w:val="20"/>
                <w:szCs w:val="20"/>
              </w:rPr>
              <w:t xml:space="preserve"> </w:t>
            </w:r>
          </w:p>
          <w:p w14:paraId="3E5C8566" w14:textId="77777777" w:rsidR="007B1B50" w:rsidRPr="00F769FF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5"/>
              <w:jc w:val="center"/>
              <w:rPr>
                <w:i/>
                <w:sz w:val="20"/>
                <w:szCs w:val="20"/>
              </w:rPr>
            </w:pPr>
          </w:p>
          <w:p w14:paraId="2411DF0D" w14:textId="71748522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5"/>
              <w:jc w:val="center"/>
              <w:rPr>
                <w:i/>
                <w:iCs/>
                <w:color w:val="000000" w:themeColor="text1"/>
                <w:sz w:val="20"/>
                <w:szCs w:val="20"/>
                <w:lang w:val="en-AU"/>
              </w:rPr>
            </w:pPr>
            <w:r w:rsidRPr="000A568E">
              <w:rPr>
                <w:i/>
                <w:iCs/>
                <w:color w:val="000000" w:themeColor="text1"/>
                <w:sz w:val="20"/>
                <w:szCs w:val="20"/>
                <w:lang w:val="en-AU"/>
              </w:rPr>
              <w:t>Jesus breathes the Holy Spirit into the Apostles.</w:t>
            </w:r>
          </w:p>
          <w:p w14:paraId="1FB67BF9" w14:textId="77777777" w:rsidR="007B1B50" w:rsidRPr="000A568E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5"/>
              <w:jc w:val="center"/>
              <w:rPr>
                <w:i/>
                <w:iCs/>
                <w:color w:val="000000" w:themeColor="text1"/>
                <w:sz w:val="20"/>
                <w:szCs w:val="20"/>
                <w:lang w:val="en-AU"/>
              </w:rPr>
            </w:pPr>
          </w:p>
          <w:p w14:paraId="5CA6B017" w14:textId="734EA00D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5"/>
              <w:jc w:val="center"/>
              <w:rPr>
                <w:i/>
                <w:color w:val="000000"/>
                <w:sz w:val="20"/>
                <w:szCs w:val="20"/>
              </w:rPr>
            </w:pPr>
            <w:r w:rsidRPr="001C3B95">
              <w:rPr>
                <w:b/>
                <w:i/>
                <w:color w:val="000000" w:themeColor="text1"/>
                <w:sz w:val="20"/>
                <w:szCs w:val="20"/>
              </w:rPr>
              <w:t xml:space="preserve">Liturgical </w:t>
            </w:r>
            <w:proofErr w:type="spellStart"/>
            <w:r w:rsidRPr="001C3B95">
              <w:rPr>
                <w:b/>
                <w:i/>
                <w:color w:val="000000" w:themeColor="text1"/>
                <w:sz w:val="20"/>
                <w:szCs w:val="20"/>
              </w:rPr>
              <w:t>Colour</w:t>
            </w:r>
            <w:proofErr w:type="spellEnd"/>
            <w:r w:rsidRPr="001C3B95">
              <w:rPr>
                <w:b/>
                <w:i/>
                <w:color w:val="000000" w:themeColor="text1"/>
                <w:sz w:val="20"/>
                <w:szCs w:val="20"/>
              </w:rPr>
              <w:t>: Red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ECD77" w14:textId="77777777" w:rsidR="007B1B50" w:rsidRPr="00BC7EC2" w:rsidRDefault="007B1B50" w:rsidP="007B1B50">
            <w:pPr>
              <w:ind w:left="110"/>
              <w:jc w:val="center"/>
              <w:rPr>
                <w:b/>
                <w:sz w:val="20"/>
                <w:szCs w:val="20"/>
              </w:rPr>
            </w:pPr>
            <w:r w:rsidRPr="00BC7EC2">
              <w:rPr>
                <w:b/>
                <w:sz w:val="20"/>
                <w:szCs w:val="20"/>
              </w:rPr>
              <w:t>25 May</w:t>
            </w:r>
          </w:p>
          <w:p w14:paraId="42379FEB" w14:textId="77777777" w:rsidR="007B1B50" w:rsidRDefault="007B1B50" w:rsidP="007B1B50">
            <w:pPr>
              <w:ind w:left="110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14:paraId="4D114A6D" w14:textId="77777777" w:rsidR="007B1B50" w:rsidRDefault="007B1B50" w:rsidP="007B1B50">
            <w:pPr>
              <w:ind w:left="110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14:paraId="01BE4F4E" w14:textId="36BEB422" w:rsidR="007B1B50" w:rsidRPr="000D34F1" w:rsidRDefault="007B1B50" w:rsidP="007B1B50">
            <w:pPr>
              <w:ind w:left="110"/>
              <w:jc w:val="center"/>
              <w:rPr>
                <w:b/>
                <w:sz w:val="20"/>
                <w:szCs w:val="20"/>
              </w:rPr>
            </w:pPr>
            <w:r w:rsidRPr="000D34F1">
              <w:rPr>
                <w:b/>
                <w:sz w:val="20"/>
                <w:szCs w:val="20"/>
              </w:rPr>
              <w:t>31 May</w:t>
            </w:r>
          </w:p>
          <w:p w14:paraId="7CF51ADB" w14:textId="77777777" w:rsidR="007B1B50" w:rsidRPr="00D07EC6" w:rsidRDefault="007B1B50" w:rsidP="007B1B50">
            <w:pPr>
              <w:ind w:left="110"/>
              <w:jc w:val="center"/>
              <w:rPr>
                <w:b/>
                <w:i/>
                <w:color w:val="0070C0"/>
                <w:sz w:val="20"/>
                <w:szCs w:val="20"/>
                <w:highlight w:val="yellow"/>
              </w:rPr>
            </w:pPr>
          </w:p>
          <w:p w14:paraId="62143440" w14:textId="77777777" w:rsidR="007B1B50" w:rsidRPr="00D07EC6" w:rsidRDefault="007B1B50" w:rsidP="007B1B50">
            <w:pPr>
              <w:ind w:left="110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3C25735C" w14:textId="7FE77212" w:rsidR="007B1B50" w:rsidRPr="00D07EC6" w:rsidRDefault="007B1B50" w:rsidP="007B1B50">
            <w:pPr>
              <w:ind w:left="110"/>
              <w:jc w:val="center"/>
              <w:rPr>
                <w:b/>
                <w:color w:val="FF9900"/>
                <w:sz w:val="20"/>
                <w:szCs w:val="20"/>
                <w:highlight w:val="yellow"/>
              </w:rPr>
            </w:pPr>
            <w:r w:rsidRPr="00BC7EC2">
              <w:rPr>
                <w:b/>
                <w:color w:val="BF4E14" w:themeColor="accent2" w:themeShade="BF"/>
                <w:sz w:val="20"/>
                <w:szCs w:val="20"/>
              </w:rPr>
              <w:t>27 May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CA897" w14:textId="461C6087" w:rsidR="007B1B50" w:rsidRPr="00BC7EC2" w:rsidRDefault="007B1B50" w:rsidP="007B1B50">
            <w:pPr>
              <w:ind w:left="110" w:right="17"/>
              <w:jc w:val="center"/>
              <w:rPr>
                <w:b/>
                <w:sz w:val="20"/>
                <w:szCs w:val="20"/>
              </w:rPr>
            </w:pPr>
            <w:r w:rsidRPr="00BC7EC2">
              <w:rPr>
                <w:b/>
                <w:sz w:val="20"/>
                <w:szCs w:val="20"/>
              </w:rPr>
              <w:t>Solemnity of Our Lady Help of Christians</w:t>
            </w:r>
          </w:p>
          <w:p w14:paraId="518E3C08" w14:textId="77777777" w:rsidR="007B1B50" w:rsidRDefault="007B1B50" w:rsidP="007B1B50">
            <w:pPr>
              <w:ind w:left="110" w:right="17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14:paraId="03C770C9" w14:textId="5D2309D2" w:rsidR="007B1B50" w:rsidRPr="000D34F1" w:rsidRDefault="007B1B50" w:rsidP="007B1B50">
            <w:pPr>
              <w:ind w:left="110" w:right="17"/>
              <w:jc w:val="center"/>
              <w:rPr>
                <w:b/>
                <w:sz w:val="20"/>
                <w:szCs w:val="20"/>
              </w:rPr>
            </w:pPr>
            <w:r w:rsidRPr="000D34F1">
              <w:rPr>
                <w:b/>
                <w:sz w:val="20"/>
                <w:szCs w:val="20"/>
              </w:rPr>
              <w:t xml:space="preserve">Feast of the Visitation of the Blessed Virgin Mary </w:t>
            </w:r>
          </w:p>
          <w:p w14:paraId="7F1D61FA" w14:textId="77777777" w:rsidR="007B1B50" w:rsidRDefault="007B1B50" w:rsidP="007B1B50">
            <w:pPr>
              <w:ind w:left="110" w:right="17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14:paraId="06B71472" w14:textId="77777777" w:rsidR="007B1B50" w:rsidRPr="00BC7EC2" w:rsidRDefault="007B1B50" w:rsidP="007B1B50">
            <w:pPr>
              <w:ind w:left="10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BC7EC2">
              <w:rPr>
                <w:b/>
                <w:color w:val="BF4E14" w:themeColor="accent2" w:themeShade="BF"/>
                <w:sz w:val="20"/>
                <w:szCs w:val="20"/>
              </w:rPr>
              <w:t>Eid al Adha (Islam)</w:t>
            </w:r>
          </w:p>
          <w:p w14:paraId="59E0234D" w14:textId="38981A3A" w:rsidR="007B1B50" w:rsidRPr="00BC7EC2" w:rsidRDefault="007B1B50" w:rsidP="007B1B50">
            <w:pPr>
              <w:ind w:left="110" w:right="17"/>
              <w:jc w:val="center"/>
              <w:rPr>
                <w:b/>
                <w:sz w:val="20"/>
                <w:szCs w:val="20"/>
              </w:rPr>
            </w:pPr>
            <w:r w:rsidRPr="00BC7EC2"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  <w:t>Feast of the Sacrifice</w:t>
            </w:r>
          </w:p>
          <w:p w14:paraId="153E72C3" w14:textId="77777777" w:rsidR="007B1B50" w:rsidRPr="00D07EC6" w:rsidRDefault="007B1B50" w:rsidP="007B1B50">
            <w:pPr>
              <w:ind w:left="110"/>
              <w:jc w:val="center"/>
              <w:rPr>
                <w:color w:val="0070C0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56EF8" w14:textId="77777777" w:rsidR="007B1B50" w:rsidRPr="00DC1264" w:rsidRDefault="007B1B50" w:rsidP="007B1B50">
            <w:pPr>
              <w:ind w:left="-111" w:right="-108"/>
              <w:jc w:val="center"/>
              <w:rPr>
                <w:b/>
                <w:color w:val="FF9900"/>
                <w:sz w:val="20"/>
                <w:szCs w:val="20"/>
              </w:rPr>
            </w:pPr>
            <w:r w:rsidRPr="00DC1264">
              <w:rPr>
                <w:b/>
                <w:color w:val="FF9900"/>
                <w:sz w:val="20"/>
                <w:szCs w:val="20"/>
              </w:rPr>
              <w:t>26 May</w:t>
            </w:r>
          </w:p>
          <w:p w14:paraId="0C3EE88E" w14:textId="77777777" w:rsidR="007B1B50" w:rsidRPr="00DC1264" w:rsidRDefault="007B1B50" w:rsidP="007B1B50">
            <w:pPr>
              <w:ind w:left="-111" w:right="-108"/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13A94140" w14:textId="77777777" w:rsidR="007B1B50" w:rsidRPr="00DC1264" w:rsidRDefault="007B1B50" w:rsidP="007B1B50">
            <w:pPr>
              <w:ind w:left="-111" w:right="-108"/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646C357F" w14:textId="15666123" w:rsidR="007B1B50" w:rsidRPr="00DC1264" w:rsidRDefault="007B1B50" w:rsidP="007B1B50">
            <w:pPr>
              <w:ind w:left="-111" w:right="-108"/>
              <w:jc w:val="center"/>
              <w:rPr>
                <w:b/>
                <w:color w:val="FF9900"/>
                <w:sz w:val="20"/>
                <w:szCs w:val="20"/>
              </w:rPr>
            </w:pPr>
            <w:r w:rsidRPr="00DC1264">
              <w:rPr>
                <w:b/>
                <w:color w:val="FF9900"/>
                <w:sz w:val="20"/>
                <w:szCs w:val="20"/>
              </w:rPr>
              <w:t>27 May</w:t>
            </w:r>
          </w:p>
          <w:p w14:paraId="264D45E5" w14:textId="77777777" w:rsidR="007B1B50" w:rsidRPr="00DC1264" w:rsidRDefault="007B1B50" w:rsidP="007B1B50">
            <w:pPr>
              <w:ind w:left="-111" w:right="-108"/>
              <w:jc w:val="center"/>
              <w:rPr>
                <w:b/>
                <w:color w:val="FF9900"/>
                <w:sz w:val="20"/>
                <w:szCs w:val="20"/>
              </w:rPr>
            </w:pPr>
            <w:r w:rsidRPr="00DC1264">
              <w:rPr>
                <w:b/>
                <w:color w:val="FF9900"/>
                <w:sz w:val="20"/>
                <w:szCs w:val="20"/>
              </w:rPr>
              <w:t>- 3 Jun</w:t>
            </w:r>
          </w:p>
          <w:p w14:paraId="0E652B74" w14:textId="77777777" w:rsidR="007B1B50" w:rsidRPr="00DC1264" w:rsidRDefault="007B1B50" w:rsidP="007B1B50">
            <w:pPr>
              <w:ind w:left="-111" w:right="-108"/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7D7F2639" w14:textId="61E44CDA" w:rsidR="007B1B50" w:rsidRPr="00DC1264" w:rsidRDefault="007B1B50" w:rsidP="007B1B50">
            <w:pPr>
              <w:ind w:left="-111" w:right="-108"/>
              <w:jc w:val="center"/>
              <w:rPr>
                <w:b/>
                <w:color w:val="FF9900"/>
                <w:sz w:val="20"/>
                <w:szCs w:val="20"/>
              </w:rPr>
            </w:pPr>
            <w:r w:rsidRPr="00DC1264">
              <w:rPr>
                <w:b/>
                <w:color w:val="FF9900"/>
                <w:sz w:val="20"/>
                <w:szCs w:val="20"/>
              </w:rPr>
              <w:t>29 May</w:t>
            </w:r>
          </w:p>
          <w:p w14:paraId="11EA5637" w14:textId="77777777" w:rsidR="007B1B50" w:rsidRPr="00DC1264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390C" w14:textId="77777777" w:rsidR="007B1B50" w:rsidRPr="00DC1264" w:rsidRDefault="007B1B50" w:rsidP="007B1B50">
            <w:pPr>
              <w:ind w:left="110"/>
              <w:jc w:val="center"/>
              <w:rPr>
                <w:b/>
                <w:color w:val="FF9900"/>
                <w:sz w:val="20"/>
                <w:szCs w:val="20"/>
              </w:rPr>
            </w:pPr>
            <w:r w:rsidRPr="00DC1264">
              <w:rPr>
                <w:b/>
                <w:color w:val="FF9900"/>
                <w:sz w:val="20"/>
                <w:szCs w:val="20"/>
              </w:rPr>
              <w:t>(Australia) National Sorry Day.</w:t>
            </w:r>
          </w:p>
          <w:p w14:paraId="10CC8C09" w14:textId="77777777" w:rsidR="007B1B50" w:rsidRPr="00DC1264" w:rsidRDefault="007B1B50" w:rsidP="007B1B50">
            <w:pPr>
              <w:ind w:left="110"/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4B6B5C9F" w14:textId="09EAD3D0" w:rsidR="007B1B50" w:rsidRPr="00DC1264" w:rsidRDefault="007B1B50" w:rsidP="007B1B50">
            <w:pPr>
              <w:ind w:left="110"/>
              <w:jc w:val="center"/>
              <w:rPr>
                <w:b/>
                <w:color w:val="FF9900"/>
                <w:sz w:val="20"/>
                <w:szCs w:val="20"/>
              </w:rPr>
            </w:pPr>
            <w:r w:rsidRPr="00DC1264">
              <w:rPr>
                <w:b/>
                <w:color w:val="FF9900"/>
                <w:sz w:val="20"/>
                <w:szCs w:val="20"/>
              </w:rPr>
              <w:t>National Reconciliation</w:t>
            </w:r>
          </w:p>
          <w:p w14:paraId="70CD22BD" w14:textId="77777777" w:rsidR="007B1B50" w:rsidRPr="00DC1264" w:rsidRDefault="007B1B50" w:rsidP="007B1B50">
            <w:pPr>
              <w:ind w:left="110"/>
              <w:jc w:val="center"/>
              <w:rPr>
                <w:color w:val="FF9900"/>
                <w:sz w:val="20"/>
                <w:szCs w:val="20"/>
              </w:rPr>
            </w:pPr>
            <w:r w:rsidRPr="00DC1264">
              <w:rPr>
                <w:b/>
                <w:color w:val="FF9900"/>
                <w:sz w:val="20"/>
                <w:szCs w:val="20"/>
              </w:rPr>
              <w:t>Week.</w:t>
            </w:r>
          </w:p>
          <w:p w14:paraId="7F91A0BD" w14:textId="77777777" w:rsidR="007B1B50" w:rsidRPr="00DC1264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9900"/>
                <w:sz w:val="20"/>
                <w:szCs w:val="20"/>
              </w:rPr>
            </w:pPr>
          </w:p>
          <w:p w14:paraId="08BAAAD8" w14:textId="5A40B5F7" w:rsidR="007B1B50" w:rsidRPr="00DC1264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C1264">
              <w:rPr>
                <w:b/>
                <w:color w:val="FF9900"/>
                <w:sz w:val="20"/>
                <w:szCs w:val="20"/>
              </w:rPr>
              <w:t>Anniversary of the Torres Strait Islander Flag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8CF72" w14:textId="77777777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b/>
                <w:color w:val="F945E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B4459" w14:textId="1577A88A" w:rsidR="007B1B50" w:rsidRDefault="007B1B50" w:rsidP="006B5240">
            <w:pPr>
              <w:ind w:left="33" w:right="12"/>
              <w:rPr>
                <w:b/>
                <w:color w:val="C0504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CE84F" w14:textId="77777777" w:rsidR="007C286F" w:rsidRDefault="007B1B50" w:rsidP="00372246">
            <w:pPr>
              <w:pBdr>
                <w:top w:val="nil"/>
                <w:left w:val="nil"/>
                <w:right w:val="nil"/>
                <w:between w:val="nil"/>
              </w:pBdr>
              <w:ind w:left="33"/>
              <w:rPr>
                <w:b/>
                <w:bCs/>
                <w:color w:val="00206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3FAA5B34" w14:textId="1E492041" w:rsidR="007C286F" w:rsidRPr="00E30729" w:rsidRDefault="007C286F" w:rsidP="00372246">
            <w:pPr>
              <w:pBdr>
                <w:top w:val="nil"/>
                <w:left w:val="nil"/>
                <w:right w:val="nil"/>
                <w:between w:val="nil"/>
              </w:pBdr>
              <w:ind w:left="33"/>
              <w:rPr>
                <w:b/>
                <w:bCs/>
                <w:color w:val="002060"/>
                <w:sz w:val="20"/>
                <w:szCs w:val="20"/>
              </w:rPr>
            </w:pPr>
            <w:hyperlink r:id="rId38" w:history="1">
              <w:r w:rsidRPr="00E30729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  <w:p w14:paraId="0573C6FD" w14:textId="77777777" w:rsidR="006B5240" w:rsidRPr="006B5240" w:rsidRDefault="006B5240" w:rsidP="006B5240">
            <w:pPr>
              <w:ind w:left="33" w:right="12"/>
              <w:rPr>
                <w:color w:val="002060"/>
                <w:sz w:val="20"/>
                <w:szCs w:val="20"/>
              </w:rPr>
            </w:pPr>
            <w:r w:rsidRPr="006B5240">
              <w:rPr>
                <w:b/>
                <w:bCs/>
                <w:color w:val="002060"/>
                <w:sz w:val="20"/>
                <w:szCs w:val="20"/>
              </w:rPr>
              <w:t>Archbishop Mark Coleridge:</w:t>
            </w:r>
            <w:r w:rsidRPr="006B5240">
              <w:rPr>
                <w:color w:val="002060"/>
                <w:sz w:val="20"/>
                <w:szCs w:val="20"/>
              </w:rPr>
              <w:t xml:space="preserve"> </w:t>
            </w:r>
            <w:hyperlink r:id="rId39">
              <w:r w:rsidRPr="006B5240">
                <w:rPr>
                  <w:color w:val="002060"/>
                  <w:sz w:val="20"/>
                  <w:szCs w:val="20"/>
                  <w:u w:val="single"/>
                </w:rPr>
                <w:t>Why does Pentecost</w:t>
              </w:r>
            </w:hyperlink>
            <w:r w:rsidRPr="006B5240">
              <w:rPr>
                <w:color w:val="002060"/>
                <w:sz w:val="20"/>
                <w:szCs w:val="20"/>
              </w:rPr>
              <w:t xml:space="preserve"> </w:t>
            </w:r>
            <w:hyperlink r:id="rId40">
              <w:r w:rsidRPr="006B5240">
                <w:rPr>
                  <w:color w:val="002060"/>
                  <w:sz w:val="20"/>
                  <w:szCs w:val="20"/>
                  <w:u w:val="single"/>
                </w:rPr>
                <w:t>Matter?</w:t>
              </w:r>
            </w:hyperlink>
          </w:p>
          <w:p w14:paraId="6B7762E6" w14:textId="1F6DA2C5" w:rsidR="007B1B50" w:rsidRPr="00702521" w:rsidRDefault="007B1B50" w:rsidP="00726F1A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ind w:left="33"/>
              <w:rPr>
                <w:b/>
                <w:i/>
                <w:iCs/>
                <w:color w:val="FF9900"/>
                <w:sz w:val="20"/>
                <w:szCs w:val="20"/>
                <w:u w:val="single"/>
              </w:rPr>
            </w:pPr>
            <w:hyperlink r:id="rId41">
              <w:r w:rsidRPr="00553BDB">
                <w:rPr>
                  <w:b/>
                  <w:i/>
                  <w:iCs/>
                  <w:color w:val="FF9900"/>
                  <w:sz w:val="20"/>
                  <w:szCs w:val="20"/>
                  <w:u w:val="single"/>
                </w:rPr>
                <w:t>Reconciliation</w:t>
              </w:r>
              <w:r w:rsidRPr="00702521">
                <w:rPr>
                  <w:b/>
                  <w:i/>
                  <w:iCs/>
                  <w:color w:val="FF9900"/>
                  <w:sz w:val="20"/>
                  <w:szCs w:val="20"/>
                  <w:u w:val="single"/>
                </w:rPr>
                <w:t xml:space="preserve"> Week</w:t>
              </w:r>
            </w:hyperlink>
            <w:r w:rsidR="00726F1A" w:rsidRPr="00702521">
              <w:rPr>
                <w:b/>
                <w:i/>
                <w:iCs/>
                <w:color w:val="FF9900"/>
                <w:sz w:val="20"/>
                <w:szCs w:val="20"/>
                <w:u w:val="single"/>
              </w:rPr>
              <w:t xml:space="preserve"> </w:t>
            </w:r>
            <w:hyperlink r:id="rId42">
              <w:r w:rsidRPr="00702521">
                <w:rPr>
                  <w:b/>
                  <w:i/>
                  <w:iCs/>
                  <w:color w:val="FF9900"/>
                  <w:sz w:val="20"/>
                  <w:szCs w:val="20"/>
                  <w:u w:val="single"/>
                </w:rPr>
                <w:t>Prayer</w:t>
              </w:r>
            </w:hyperlink>
            <w:r w:rsidRPr="00702521">
              <w:rPr>
                <w:b/>
                <w:i/>
                <w:iCs/>
                <w:color w:val="FF9900"/>
                <w:sz w:val="20"/>
                <w:szCs w:val="20"/>
                <w:u w:val="single"/>
              </w:rPr>
              <w:t xml:space="preserve"> </w:t>
            </w:r>
          </w:p>
          <w:p w14:paraId="43B4C6D4" w14:textId="5BB4769B" w:rsidR="002F41FF" w:rsidRPr="00553BDB" w:rsidRDefault="004E160B" w:rsidP="002F41FF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ind w:left="33"/>
              <w:rPr>
                <w:b/>
                <w:color w:val="FF9900"/>
                <w:sz w:val="20"/>
                <w:szCs w:val="20"/>
              </w:rPr>
            </w:pPr>
            <w:hyperlink r:id="rId43" w:history="1">
              <w:r w:rsidR="002F41FF" w:rsidRPr="00553BDB">
                <w:rPr>
                  <w:rStyle w:val="Hyperlink"/>
                  <w:b/>
                  <w:color w:val="FF9900"/>
                  <w:sz w:val="20"/>
                  <w:szCs w:val="20"/>
                </w:rPr>
                <w:t>Stolen Generations Resource kit</w:t>
              </w:r>
            </w:hyperlink>
          </w:p>
          <w:p w14:paraId="20B92F36" w14:textId="77777777" w:rsidR="002F41FF" w:rsidRPr="00A12FA3" w:rsidRDefault="007B1B50" w:rsidP="002F41FF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ind w:left="33"/>
              <w:rPr>
                <w:b/>
                <w:i/>
                <w:iCs/>
                <w:color w:val="FF9900"/>
                <w:sz w:val="20"/>
                <w:szCs w:val="20"/>
                <w:u w:val="single"/>
              </w:rPr>
            </w:pPr>
            <w:hyperlink r:id="rId44">
              <w:r w:rsidRPr="00A12FA3">
                <w:rPr>
                  <w:b/>
                  <w:i/>
                  <w:iCs/>
                  <w:color w:val="FF9900"/>
                  <w:sz w:val="20"/>
                  <w:szCs w:val="20"/>
                  <w:u w:val="single"/>
                </w:rPr>
                <w:t>ABC Right Wrongs</w:t>
              </w:r>
            </w:hyperlink>
          </w:p>
          <w:p w14:paraId="3667A693" w14:textId="2F5D1346" w:rsidR="007B1B50" w:rsidRPr="00A12FA3" w:rsidRDefault="007B1B50" w:rsidP="002F41FF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ind w:left="33"/>
              <w:rPr>
                <w:b/>
                <w:color w:val="FF9900"/>
                <w:sz w:val="20"/>
                <w:szCs w:val="20"/>
                <w:u w:val="single"/>
              </w:rPr>
            </w:pPr>
            <w:hyperlink r:id="rId45">
              <w:r w:rsidRPr="00A12FA3">
                <w:rPr>
                  <w:b/>
                  <w:color w:val="FF9900"/>
                  <w:sz w:val="20"/>
                  <w:szCs w:val="20"/>
                  <w:u w:val="single"/>
                </w:rPr>
                <w:t>Australians Together 1967 Referendum</w:t>
              </w:r>
            </w:hyperlink>
          </w:p>
          <w:p w14:paraId="3230BEB1" w14:textId="77777777" w:rsidR="002F41FF" w:rsidRPr="00A12FA3" w:rsidRDefault="007B1B50" w:rsidP="002F41FF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ind w:left="33"/>
              <w:rPr>
                <w:b/>
                <w:i/>
                <w:iCs/>
                <w:color w:val="FF9900"/>
                <w:sz w:val="20"/>
                <w:szCs w:val="20"/>
                <w:u w:val="single"/>
              </w:rPr>
            </w:pPr>
            <w:hyperlink r:id="rId46">
              <w:r w:rsidRPr="00A12FA3">
                <w:rPr>
                  <w:b/>
                  <w:i/>
                  <w:iCs/>
                  <w:color w:val="FF9900"/>
                  <w:sz w:val="20"/>
                  <w:szCs w:val="20"/>
                  <w:u w:val="single"/>
                </w:rPr>
                <w:t>Reconciliation Australia</w:t>
              </w:r>
            </w:hyperlink>
          </w:p>
          <w:p w14:paraId="3BD7C688" w14:textId="0E74CEDD" w:rsidR="007B1B50" w:rsidRPr="007371E0" w:rsidRDefault="007B1B50" w:rsidP="002F41FF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ind w:left="33"/>
              <w:rPr>
                <w:sz w:val="20"/>
                <w:szCs w:val="20"/>
                <w:u w:val="single"/>
              </w:rPr>
            </w:pPr>
            <w:hyperlink r:id="rId47">
              <w:r w:rsidRPr="007371E0">
                <w:rPr>
                  <w:b/>
                  <w:color w:val="FF9900"/>
                  <w:sz w:val="20"/>
                  <w:szCs w:val="20"/>
                  <w:u w:val="single"/>
                </w:rPr>
                <w:t>Reconciliation Victoria</w:t>
              </w:r>
            </w:hyperlink>
          </w:p>
        </w:tc>
      </w:tr>
      <w:tr w:rsidR="007B1B50" w14:paraId="144E9199" w14:textId="77777777" w:rsidTr="21D19E5A">
        <w:trPr>
          <w:trHeight w:val="80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F9565" w14:textId="77777777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33009" w14:textId="303D783E" w:rsidR="007B1B50" w:rsidRDefault="007B1B50" w:rsidP="007B1B50">
            <w:pPr>
              <w:ind w:right="-108" w:hanging="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 MAY</w:t>
            </w:r>
          </w:p>
          <w:p w14:paraId="4A951F30" w14:textId="11B08910" w:rsidR="007B1B50" w:rsidRPr="00776572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-108"/>
              <w:jc w:val="center"/>
              <w:rPr>
                <w:smallCaps/>
                <w:color w:val="454545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Solemnity of the Most Holy Trinity</w:t>
            </w:r>
          </w:p>
          <w:p w14:paraId="3F9C4FB9" w14:textId="579DC29D" w:rsidR="007B1B50" w:rsidRPr="00F769FF" w:rsidRDefault="007B1B50" w:rsidP="007B1B50">
            <w:pPr>
              <w:ind w:right="-108" w:hanging="2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Gospel- </w:t>
            </w:r>
            <w:r>
              <w:rPr>
                <w:i/>
                <w:iCs/>
                <w:color w:val="252525"/>
                <w:sz w:val="20"/>
                <w:szCs w:val="20"/>
              </w:rPr>
              <w:t>John 3:16-18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4A770D57" w14:textId="77777777" w:rsidR="007B1B50" w:rsidRPr="00776572" w:rsidRDefault="007B1B50" w:rsidP="007B1B50">
            <w:pPr>
              <w:ind w:right="-108" w:hanging="25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776572">
              <w:rPr>
                <w:i/>
                <w:iCs/>
                <w:color w:val="C00000"/>
                <w:sz w:val="20"/>
                <w:szCs w:val="20"/>
                <w:lang w:val="en-AU"/>
              </w:rPr>
              <w:t>Jesus tells Nicodemus of the Father's love.</w:t>
            </w:r>
          </w:p>
          <w:p w14:paraId="495758C3" w14:textId="599BE0F9" w:rsidR="007B1B50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5"/>
              <w:jc w:val="center"/>
              <w:rPr>
                <w:b/>
                <w:color w:val="000000"/>
                <w:sz w:val="20"/>
                <w:szCs w:val="20"/>
              </w:rPr>
            </w:pPr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 xml:space="preserve">Liturgical </w:t>
            </w:r>
            <w:proofErr w:type="spellStart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Colour</w:t>
            </w:r>
            <w:proofErr w:type="spellEnd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: White/</w:t>
            </w:r>
            <w:r w:rsidRPr="001C3B95">
              <w:rPr>
                <w:b/>
                <w:bCs/>
                <w:i/>
                <w:color w:val="FFC000"/>
                <w:sz w:val="20"/>
                <w:szCs w:val="20"/>
              </w:rPr>
              <w:t>Gold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A45EF" w14:textId="77777777" w:rsidR="007B1B50" w:rsidRDefault="007B1B50" w:rsidP="007B1B50">
            <w:pPr>
              <w:ind w:lef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BD178" w14:textId="77777777" w:rsidR="007B1B50" w:rsidRDefault="007B1B50" w:rsidP="007B1B50">
            <w:pPr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FD7DC" w14:textId="77777777" w:rsidR="007B1B50" w:rsidRPr="00B7265D" w:rsidRDefault="007B1B50" w:rsidP="007B1B50">
            <w:pPr>
              <w:ind w:left="110"/>
              <w:jc w:val="center"/>
              <w:rPr>
                <w:b/>
                <w:color w:val="FF9900"/>
                <w:sz w:val="20"/>
                <w:szCs w:val="20"/>
              </w:rPr>
            </w:pPr>
            <w:r w:rsidRPr="00B7265D">
              <w:rPr>
                <w:b/>
                <w:color w:val="FF9900"/>
                <w:sz w:val="20"/>
                <w:szCs w:val="20"/>
              </w:rPr>
              <w:t>3 June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90903" w14:textId="77777777" w:rsidR="007B1B50" w:rsidRPr="00B7265D" w:rsidRDefault="007B1B50" w:rsidP="007B1B50">
            <w:pPr>
              <w:ind w:left="110"/>
              <w:jc w:val="center"/>
              <w:rPr>
                <w:b/>
                <w:color w:val="FF9900"/>
                <w:sz w:val="20"/>
                <w:szCs w:val="20"/>
              </w:rPr>
            </w:pPr>
            <w:r w:rsidRPr="00B7265D">
              <w:rPr>
                <w:b/>
                <w:color w:val="FF9900"/>
                <w:sz w:val="20"/>
                <w:szCs w:val="20"/>
              </w:rPr>
              <w:t>Mabo Day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B75C1" w14:textId="77777777" w:rsidR="007B1B50" w:rsidRPr="00255AEB" w:rsidRDefault="007B1B50" w:rsidP="007B1B50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  <w:r w:rsidRPr="00255AEB">
              <w:rPr>
                <w:b/>
                <w:color w:val="0070C0"/>
                <w:sz w:val="20"/>
                <w:szCs w:val="20"/>
              </w:rPr>
              <w:t>5 Jun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159C2" w14:textId="77777777" w:rsidR="007B1B50" w:rsidRPr="00255AEB" w:rsidRDefault="007B1B50" w:rsidP="007B1B50">
            <w:pPr>
              <w:ind w:left="9"/>
              <w:jc w:val="center"/>
              <w:rPr>
                <w:b/>
                <w:color w:val="0070C0"/>
                <w:sz w:val="20"/>
                <w:szCs w:val="20"/>
              </w:rPr>
            </w:pPr>
            <w:r w:rsidRPr="00255AEB">
              <w:rPr>
                <w:b/>
                <w:color w:val="0070C0"/>
                <w:sz w:val="20"/>
                <w:szCs w:val="20"/>
              </w:rPr>
              <w:t>World Environment Day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D4FDA" w14:textId="32A3C82F" w:rsidR="007B1B50" w:rsidRPr="007C6963" w:rsidRDefault="007B1B50" w:rsidP="007B1B50">
            <w:pPr>
              <w:pBdr>
                <w:top w:val="nil"/>
                <w:left w:val="nil"/>
                <w:right w:val="nil"/>
                <w:between w:val="nil"/>
              </w:pBdr>
              <w:ind w:left="33"/>
              <w:rPr>
                <w:color w:val="156082" w:themeColor="accent1"/>
                <w:sz w:val="20"/>
                <w:szCs w:val="20"/>
                <w:u w:val="single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</w:p>
          <w:p w14:paraId="70FD3901" w14:textId="13104DF1" w:rsidR="007B1B50" w:rsidRPr="00172CDE" w:rsidRDefault="007B1B50" w:rsidP="007B1B50">
            <w:pPr>
              <w:ind w:left="33"/>
              <w:rPr>
                <w:b/>
                <w:color w:val="FF9900"/>
                <w:sz w:val="20"/>
                <w:szCs w:val="20"/>
                <w:u w:val="single"/>
              </w:rPr>
            </w:pPr>
            <w:hyperlink r:id="rId48">
              <w:r w:rsidRPr="00172CDE">
                <w:rPr>
                  <w:b/>
                  <w:color w:val="FF9900"/>
                  <w:sz w:val="20"/>
                  <w:szCs w:val="20"/>
                  <w:u w:val="single"/>
                </w:rPr>
                <w:t>AIATSIS - Eddie Koiki Mabo</w:t>
              </w:r>
            </w:hyperlink>
          </w:p>
          <w:p w14:paraId="3D80E143" w14:textId="77777777" w:rsidR="007B1B50" w:rsidRPr="00726F1A" w:rsidRDefault="007B1B50" w:rsidP="007B1B50">
            <w:pPr>
              <w:pBdr>
                <w:top w:val="nil"/>
                <w:left w:val="nil"/>
                <w:right w:val="nil"/>
                <w:between w:val="nil"/>
              </w:pBdr>
              <w:ind w:left="33"/>
              <w:rPr>
                <w:i/>
                <w:iCs/>
                <w:color w:val="0563C1"/>
                <w:sz w:val="20"/>
                <w:szCs w:val="20"/>
                <w:u w:val="single"/>
              </w:rPr>
            </w:pPr>
            <w:hyperlink r:id="rId49">
              <w:r w:rsidRPr="00726F1A">
                <w:rPr>
                  <w:b/>
                  <w:i/>
                  <w:iCs/>
                  <w:color w:val="FF9900"/>
                  <w:sz w:val="20"/>
                  <w:szCs w:val="20"/>
                  <w:u w:val="single"/>
                </w:rPr>
                <w:t>Australians Together - Mabo and Native Title</w:t>
              </w:r>
            </w:hyperlink>
          </w:p>
        </w:tc>
      </w:tr>
      <w:tr w:rsidR="007B1B50" w14:paraId="5D69F202" w14:textId="77777777" w:rsidTr="21D19E5A">
        <w:trPr>
          <w:trHeight w:val="80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344E49" w14:textId="77777777" w:rsidR="007B1B50" w:rsidRPr="00A47DA6" w:rsidRDefault="007B1B50" w:rsidP="00247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color w:val="000000" w:themeColor="text1"/>
                <w:sz w:val="52"/>
                <w:szCs w:val="52"/>
              </w:rPr>
            </w:pPr>
            <w:r w:rsidRPr="00A47DA6">
              <w:rPr>
                <w:color w:val="000000" w:themeColor="text1"/>
                <w:sz w:val="52"/>
                <w:szCs w:val="52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AC06BB" w14:textId="07B3C1EC" w:rsidR="007B1B50" w:rsidRPr="00A47DA6" w:rsidRDefault="003B1811" w:rsidP="007B1B50">
            <w:pPr>
              <w:ind w:left="6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  <w:r w:rsidR="007B1B50" w:rsidRPr="00A47DA6">
              <w:rPr>
                <w:b/>
                <w:color w:val="000000" w:themeColor="text1"/>
                <w:sz w:val="20"/>
                <w:szCs w:val="20"/>
              </w:rPr>
              <w:t xml:space="preserve"> JUNE</w:t>
            </w:r>
          </w:p>
          <w:p w14:paraId="5C9FFA4F" w14:textId="27BB3514" w:rsidR="003B1811" w:rsidRPr="003B1811" w:rsidRDefault="003B1811" w:rsidP="003B1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Solemnity of the Most Holy Body and Blood of Christ</w:t>
            </w:r>
          </w:p>
          <w:p w14:paraId="01706A81" w14:textId="1E1311D6" w:rsidR="007B1B50" w:rsidRPr="003B1811" w:rsidRDefault="007B1B50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-108"/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3B1811">
              <w:rPr>
                <w:i/>
                <w:color w:val="000000" w:themeColor="text1"/>
                <w:sz w:val="20"/>
                <w:szCs w:val="20"/>
              </w:rPr>
              <w:t xml:space="preserve">Gospel – </w:t>
            </w:r>
            <w:r w:rsidRPr="003B1811">
              <w:rPr>
                <w:i/>
                <w:iCs/>
                <w:color w:val="000000" w:themeColor="text1"/>
                <w:sz w:val="20"/>
                <w:szCs w:val="20"/>
              </w:rPr>
              <w:t xml:space="preserve">John </w:t>
            </w:r>
            <w:r w:rsidR="003B1811" w:rsidRPr="003B1811">
              <w:rPr>
                <w:i/>
                <w:iCs/>
                <w:color w:val="000000" w:themeColor="text1"/>
                <w:sz w:val="20"/>
                <w:szCs w:val="20"/>
              </w:rPr>
              <w:t>6:51-58</w:t>
            </w:r>
            <w:r w:rsidRPr="003B181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7335EE0C" w14:textId="77777777" w:rsidR="003B1811" w:rsidRPr="003B1811" w:rsidRDefault="003B1811" w:rsidP="003B1811">
            <w:pPr>
              <w:pStyle w:val="Default"/>
              <w:ind w:right="-108"/>
              <w:jc w:val="center"/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</w:pPr>
            <w:r w:rsidRPr="003B1811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Whoever eats and drinks of the body and blood of Christ has eternal life.</w:t>
            </w:r>
          </w:p>
          <w:p w14:paraId="21D615A3" w14:textId="7053E279" w:rsidR="007B1B50" w:rsidRPr="00A47DA6" w:rsidRDefault="003B1811" w:rsidP="007B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 w:right="-108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 xml:space="preserve">Liturgical </w:t>
            </w:r>
            <w:proofErr w:type="spellStart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Colour</w:t>
            </w:r>
            <w:proofErr w:type="spellEnd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: White/</w:t>
            </w:r>
            <w:r w:rsidRPr="001C3B95">
              <w:rPr>
                <w:b/>
                <w:bCs/>
                <w:i/>
                <w:color w:val="FFC000"/>
                <w:sz w:val="20"/>
                <w:szCs w:val="20"/>
              </w:rPr>
              <w:t>Gold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E4DE0" w14:textId="77777777" w:rsidR="00AE4B97" w:rsidRPr="00521C8B" w:rsidRDefault="00AE4B97" w:rsidP="00AE4B97">
            <w:pPr>
              <w:ind w:left="-110" w:right="-110"/>
              <w:jc w:val="center"/>
              <w:rPr>
                <w:b/>
                <w:color w:val="C00000"/>
                <w:sz w:val="20"/>
                <w:szCs w:val="20"/>
              </w:rPr>
            </w:pPr>
            <w:r w:rsidRPr="00521C8B">
              <w:rPr>
                <w:b/>
                <w:sz w:val="20"/>
                <w:szCs w:val="20"/>
              </w:rPr>
              <w:t>12 June</w:t>
            </w:r>
          </w:p>
          <w:p w14:paraId="2D08C524" w14:textId="77777777" w:rsidR="007B1B50" w:rsidRPr="00521C8B" w:rsidRDefault="007B1B50" w:rsidP="007B1B50">
            <w:pPr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AA5CA" w14:textId="77777777" w:rsidR="00AE4B97" w:rsidRPr="00521C8B" w:rsidRDefault="00AE4B97" w:rsidP="00AE4B97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521C8B">
              <w:rPr>
                <w:b/>
                <w:sz w:val="20"/>
                <w:szCs w:val="20"/>
              </w:rPr>
              <w:t>Solemnity of the Most Sacred Heart of Jesus</w:t>
            </w:r>
            <w:r w:rsidRPr="00521C8B">
              <w:rPr>
                <w:b/>
                <w:color w:val="C00000"/>
                <w:sz w:val="20"/>
                <w:szCs w:val="20"/>
              </w:rPr>
              <w:t xml:space="preserve"> </w:t>
            </w:r>
          </w:p>
          <w:p w14:paraId="447FAF06" w14:textId="77777777" w:rsidR="007B1B50" w:rsidRPr="00521C8B" w:rsidRDefault="007B1B50" w:rsidP="007B1B50">
            <w:pPr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A54D0" w14:textId="77777777" w:rsidR="007B1B50" w:rsidRDefault="007B1B50" w:rsidP="007B1B50">
            <w:pPr>
              <w:ind w:left="110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4B563" w14:textId="77777777" w:rsidR="007B1B50" w:rsidRDefault="007B1B50" w:rsidP="007B1B50">
            <w:pPr>
              <w:ind w:left="110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F5A53" w14:textId="39B996ED" w:rsidR="007B1B50" w:rsidRPr="0003297F" w:rsidRDefault="003B1811" w:rsidP="007B1B50">
            <w:pPr>
              <w:ind w:left="100"/>
              <w:jc w:val="center"/>
              <w:rPr>
                <w:b/>
                <w:color w:val="538135"/>
                <w:sz w:val="20"/>
                <w:szCs w:val="20"/>
              </w:rPr>
            </w:pPr>
            <w:r w:rsidRPr="0003297F">
              <w:rPr>
                <w:b/>
                <w:color w:val="538135"/>
                <w:sz w:val="20"/>
                <w:szCs w:val="20"/>
              </w:rPr>
              <w:t>8</w:t>
            </w:r>
            <w:r w:rsidR="007B1B50" w:rsidRPr="0003297F">
              <w:rPr>
                <w:b/>
                <w:color w:val="538135"/>
                <w:sz w:val="20"/>
                <w:szCs w:val="20"/>
              </w:rPr>
              <w:t xml:space="preserve"> Jun</w:t>
            </w:r>
          </w:p>
          <w:p w14:paraId="1669074F" w14:textId="77777777" w:rsidR="007B1B50" w:rsidRPr="0003297F" w:rsidRDefault="007B1B50" w:rsidP="007B1B50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A1D6B" w14:textId="77777777" w:rsidR="007B1B50" w:rsidRPr="0003297F" w:rsidRDefault="007B1B50" w:rsidP="007B1B50">
            <w:pPr>
              <w:ind w:left="100"/>
              <w:jc w:val="center"/>
              <w:rPr>
                <w:b/>
                <w:color w:val="538135"/>
                <w:sz w:val="20"/>
                <w:szCs w:val="20"/>
              </w:rPr>
            </w:pPr>
            <w:r w:rsidRPr="0003297F">
              <w:rPr>
                <w:b/>
                <w:color w:val="538135"/>
                <w:sz w:val="20"/>
                <w:szCs w:val="20"/>
              </w:rPr>
              <w:t>King’s Birthday Holiday</w:t>
            </w:r>
          </w:p>
          <w:p w14:paraId="745762CA" w14:textId="77777777" w:rsidR="007B1B50" w:rsidRPr="0003297F" w:rsidRDefault="007B1B50" w:rsidP="007B1B50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BDDE9" w14:textId="77777777" w:rsidR="007B1B50" w:rsidRDefault="007B1B50" w:rsidP="00067292">
            <w:pPr>
              <w:ind w:right="12"/>
              <w:rPr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sz w:val="20"/>
                <w:szCs w:val="20"/>
              </w:rPr>
              <w:t xml:space="preserve"> </w:t>
            </w:r>
          </w:p>
          <w:p w14:paraId="0F1D1CFF" w14:textId="77777777" w:rsidR="00F10D5D" w:rsidRPr="00372246" w:rsidRDefault="00F10D5D" w:rsidP="0006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56082" w:themeColor="accent1"/>
                <w:sz w:val="20"/>
                <w:szCs w:val="20"/>
                <w:u w:val="single"/>
              </w:rPr>
            </w:pPr>
            <w:hyperlink r:id="rId50" w:history="1">
              <w:r w:rsidRPr="00372246">
                <w:rPr>
                  <w:rStyle w:val="Hyperlink"/>
                  <w:color w:val="156082" w:themeColor="accent1"/>
                  <w:sz w:val="20"/>
                  <w:szCs w:val="20"/>
                </w:rPr>
                <w:t>The Last Supper and the Mass</w:t>
              </w:r>
            </w:hyperlink>
          </w:p>
          <w:p w14:paraId="4A038C30" w14:textId="77777777" w:rsidR="00F10D5D" w:rsidRPr="00372246" w:rsidRDefault="00F10D5D" w:rsidP="00067292">
            <w:pPr>
              <w:ind w:right="12"/>
              <w:rPr>
                <w:i/>
                <w:iCs/>
                <w:u w:val="single"/>
              </w:rPr>
            </w:pPr>
            <w:hyperlink r:id="rId51" w:history="1">
              <w:r w:rsidRPr="00372246">
                <w:rPr>
                  <w:rStyle w:val="Hyperlink"/>
                  <w:i/>
                  <w:iCs/>
                  <w:color w:val="156082" w:themeColor="accent1"/>
                  <w:sz w:val="20"/>
                  <w:szCs w:val="20"/>
                </w:rPr>
                <w:t>Participation in the Eucharist</w:t>
              </w:r>
            </w:hyperlink>
          </w:p>
          <w:p w14:paraId="0CDB8AD6" w14:textId="0525ED93" w:rsidR="006A20A5" w:rsidRPr="00372246" w:rsidRDefault="006A20A5" w:rsidP="00067292">
            <w:pPr>
              <w:ind w:right="12"/>
              <w:rPr>
                <w:i/>
                <w:iCs/>
                <w:color w:val="1155CC"/>
                <w:sz w:val="20"/>
                <w:szCs w:val="20"/>
                <w:u w:val="single"/>
              </w:rPr>
            </w:pPr>
            <w:hyperlink r:id="rId52" w:history="1">
              <w:r w:rsidRPr="00372246">
                <w:rPr>
                  <w:rStyle w:val="Hyperlink"/>
                  <w:color w:val="156082" w:themeColor="accent1"/>
                  <w:sz w:val="20"/>
                  <w:szCs w:val="20"/>
                </w:rPr>
                <w:t>Sacraments of Initiation</w:t>
              </w:r>
            </w:hyperlink>
          </w:p>
        </w:tc>
      </w:tr>
      <w:tr w:rsidR="00C91DFB" w14:paraId="69E0EE21" w14:textId="77777777" w:rsidTr="21D19E5A">
        <w:trPr>
          <w:trHeight w:val="80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51C63" w14:textId="45A5A9F4" w:rsidR="00C91DFB" w:rsidRPr="0038603F" w:rsidRDefault="00C91DFB" w:rsidP="00C9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lastRenderedPageBreak/>
              <w:t>9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4BC6F" w14:textId="4F0EEB37" w:rsidR="00C91DFB" w:rsidRDefault="003E2A06" w:rsidP="00C9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 JUNE</w:t>
            </w:r>
          </w:p>
          <w:p w14:paraId="647DBD5F" w14:textId="55111A1C" w:rsidR="00C91DFB" w:rsidRDefault="0025788C" w:rsidP="00C9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smallCaps/>
                <w:color w:val="454545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11th</w:t>
            </w:r>
            <w:r w:rsidR="00C91DFB"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46D6D78D" w14:textId="04995D9C" w:rsidR="00C91DFB" w:rsidRPr="003E2A06" w:rsidRDefault="00C91DFB" w:rsidP="00C9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i/>
                <w:iCs/>
                <w:color w:val="252525"/>
                <w:sz w:val="20"/>
                <w:szCs w:val="20"/>
              </w:rPr>
            </w:pPr>
            <w:r w:rsidRPr="003E2A06"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3E2A06" w:rsidRPr="003E2A06">
              <w:rPr>
                <w:i/>
                <w:iCs/>
                <w:color w:val="252525"/>
                <w:sz w:val="20"/>
                <w:szCs w:val="20"/>
              </w:rPr>
              <w:t>Matthew 9:36 – 10:8</w:t>
            </w:r>
            <w:r w:rsidRPr="003E2A06">
              <w:rPr>
                <w:i/>
                <w:iCs/>
                <w:color w:val="252525"/>
                <w:sz w:val="20"/>
                <w:szCs w:val="20"/>
              </w:rPr>
              <w:t xml:space="preserve"> </w:t>
            </w:r>
          </w:p>
          <w:p w14:paraId="40B241FB" w14:textId="77777777" w:rsidR="003E2A06" w:rsidRPr="003E2A06" w:rsidRDefault="003E2A06" w:rsidP="003E2A06">
            <w:pPr>
              <w:pStyle w:val="Default"/>
              <w:jc w:val="center"/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</w:pPr>
            <w:r w:rsidRPr="003E2A06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The Twelve are sent on a mission.</w:t>
            </w:r>
          </w:p>
          <w:p w14:paraId="4E28101B" w14:textId="28B3D739" w:rsidR="00C91DFB" w:rsidRPr="001C3B95" w:rsidRDefault="00C91DFB" w:rsidP="00C9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2A06"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 w:rsidRPr="003E2A06"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 w:rsidRPr="003E2A06">
              <w:rPr>
                <w:b/>
                <w:i/>
                <w:iCs/>
                <w:color w:val="538135"/>
                <w:sz w:val="20"/>
                <w:szCs w:val="20"/>
              </w:rPr>
              <w:t>: Green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EBD23" w14:textId="649501CC" w:rsidR="00C91DFB" w:rsidRPr="00521C8B" w:rsidRDefault="00521C8B" w:rsidP="00C91DFB">
            <w:pPr>
              <w:ind w:left="110"/>
              <w:jc w:val="center"/>
              <w:rPr>
                <w:b/>
                <w:color w:val="C00000"/>
                <w:sz w:val="20"/>
                <w:szCs w:val="20"/>
              </w:rPr>
            </w:pPr>
            <w:r w:rsidRPr="00521C8B">
              <w:rPr>
                <w:b/>
                <w:color w:val="BF4E14" w:themeColor="accent2" w:themeShade="BF"/>
                <w:sz w:val="20"/>
                <w:szCs w:val="20"/>
              </w:rPr>
              <w:t>16 June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ED22C" w14:textId="77777777" w:rsidR="00521C8B" w:rsidRPr="00521C8B" w:rsidRDefault="00521C8B" w:rsidP="00521C8B">
            <w:pPr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521C8B">
              <w:rPr>
                <w:b/>
                <w:color w:val="BF4E14" w:themeColor="accent2" w:themeShade="BF"/>
                <w:sz w:val="20"/>
                <w:szCs w:val="20"/>
              </w:rPr>
              <w:t>Al Hijra (Islam)</w:t>
            </w:r>
          </w:p>
          <w:p w14:paraId="54AAE60B" w14:textId="0C41B5C2" w:rsidR="00C91DFB" w:rsidRPr="00521C8B" w:rsidRDefault="00521C8B" w:rsidP="00521C8B">
            <w:pPr>
              <w:ind w:left="110"/>
              <w:jc w:val="center"/>
              <w:rPr>
                <w:b/>
                <w:color w:val="C00000"/>
                <w:sz w:val="20"/>
                <w:szCs w:val="20"/>
              </w:rPr>
            </w:pPr>
            <w:r w:rsidRPr="00521C8B"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  <w:t>Islamic New Year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8176D" w14:textId="77777777" w:rsidR="00C91DFB" w:rsidRDefault="00C91DFB" w:rsidP="00C91DFB">
            <w:pPr>
              <w:ind w:left="110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78BDC" w14:textId="77777777" w:rsidR="00C91DFB" w:rsidRDefault="00C91DFB" w:rsidP="00C91DFB">
            <w:pPr>
              <w:ind w:left="110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D59E7" w14:textId="77777777" w:rsidR="00C91DFB" w:rsidRPr="00F0657B" w:rsidRDefault="00C91DFB" w:rsidP="00C91DFB">
            <w:pPr>
              <w:ind w:left="100"/>
              <w:jc w:val="center"/>
              <w:rPr>
                <w:b/>
                <w:color w:val="0070C0"/>
                <w:sz w:val="20"/>
                <w:szCs w:val="20"/>
              </w:rPr>
            </w:pPr>
            <w:r w:rsidRPr="00F0657B">
              <w:rPr>
                <w:b/>
                <w:color w:val="0070C0"/>
                <w:sz w:val="20"/>
                <w:szCs w:val="20"/>
              </w:rPr>
              <w:t>20 Jun</w:t>
            </w:r>
          </w:p>
          <w:p w14:paraId="5EEECABB" w14:textId="77777777" w:rsidR="00C91DFB" w:rsidRPr="00F0657B" w:rsidRDefault="00C91DFB" w:rsidP="00C91DFB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463A5" w14:textId="77777777" w:rsidR="00C91DFB" w:rsidRPr="00F0657B" w:rsidRDefault="00C91DFB" w:rsidP="00C91DFB">
            <w:pPr>
              <w:ind w:left="100"/>
              <w:jc w:val="center"/>
              <w:rPr>
                <w:b/>
                <w:color w:val="0070C0"/>
                <w:sz w:val="20"/>
                <w:szCs w:val="20"/>
              </w:rPr>
            </w:pPr>
            <w:r w:rsidRPr="00F0657B">
              <w:rPr>
                <w:b/>
                <w:color w:val="0070C0"/>
                <w:sz w:val="20"/>
                <w:szCs w:val="20"/>
              </w:rPr>
              <w:t>World Refugee Day</w:t>
            </w:r>
          </w:p>
          <w:p w14:paraId="19CF6026" w14:textId="77777777" w:rsidR="00C91DFB" w:rsidRPr="00F0657B" w:rsidRDefault="00C91DFB" w:rsidP="00C91DFB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855EA" w14:textId="6BF26D4E" w:rsidR="00C91DFB" w:rsidRPr="00B7265D" w:rsidRDefault="00C91DFB" w:rsidP="00C91DFB">
            <w:pPr>
              <w:pBdr>
                <w:top w:val="nil"/>
                <w:left w:val="nil"/>
                <w:right w:val="nil"/>
                <w:between w:val="nil"/>
              </w:pBdr>
              <w:ind w:left="33"/>
              <w:rPr>
                <w:color w:val="156082" w:themeColor="accent1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</w:p>
          <w:p w14:paraId="2BF4D01F" w14:textId="77777777" w:rsidR="00C91DFB" w:rsidRDefault="00C91DFB" w:rsidP="00C91DFB">
            <w:pPr>
              <w:pBdr>
                <w:top w:val="nil"/>
                <w:left w:val="nil"/>
                <w:right w:val="nil"/>
                <w:between w:val="nil"/>
              </w:pBdr>
              <w:ind w:left="33"/>
              <w:rPr>
                <w:color w:val="000000"/>
                <w:sz w:val="20"/>
                <w:szCs w:val="20"/>
              </w:rPr>
            </w:pPr>
          </w:p>
        </w:tc>
      </w:tr>
      <w:tr w:rsidR="00C91DFB" w14:paraId="05E8209A" w14:textId="77777777" w:rsidTr="21D19E5A">
        <w:trPr>
          <w:trHeight w:val="80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F9A65" w14:textId="7F75E102" w:rsidR="00C91DFB" w:rsidRPr="0038603F" w:rsidRDefault="00C91DFB" w:rsidP="00C9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3795C" w14:textId="2BA58E08" w:rsidR="00C91DFB" w:rsidRDefault="0025788C" w:rsidP="00C9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521C8B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 xml:space="preserve"> JUNE</w:t>
            </w:r>
          </w:p>
          <w:p w14:paraId="68E39E1A" w14:textId="69C24B78" w:rsidR="00C91DFB" w:rsidRDefault="0025788C" w:rsidP="00C9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smallCaps/>
                <w:color w:val="454545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12th</w:t>
            </w:r>
            <w:r w:rsidR="00C91DFB"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7F3549EC" w14:textId="6736F26A" w:rsidR="00C91DFB" w:rsidRPr="00A216EE" w:rsidRDefault="00C91DFB" w:rsidP="00C9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i/>
                <w:iCs/>
                <w:color w:val="252525"/>
                <w:sz w:val="20"/>
                <w:szCs w:val="20"/>
              </w:rPr>
            </w:pPr>
            <w:r w:rsidRPr="00A216EE"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A216EE" w:rsidRPr="00A216EE">
              <w:rPr>
                <w:i/>
                <w:iCs/>
                <w:color w:val="252525"/>
                <w:sz w:val="20"/>
                <w:szCs w:val="20"/>
              </w:rPr>
              <w:t>Matthew 10:26 - 33</w:t>
            </w:r>
            <w:r w:rsidRPr="00A216EE">
              <w:rPr>
                <w:i/>
                <w:iCs/>
                <w:color w:val="252525"/>
                <w:sz w:val="20"/>
                <w:szCs w:val="20"/>
              </w:rPr>
              <w:t xml:space="preserve"> </w:t>
            </w:r>
          </w:p>
          <w:p w14:paraId="0C3CB996" w14:textId="77777777" w:rsidR="00A216EE" w:rsidRPr="00A216EE" w:rsidRDefault="00A216EE" w:rsidP="00A216EE">
            <w:pPr>
              <w:pStyle w:val="Default"/>
              <w:jc w:val="center"/>
              <w:rPr>
                <w:rFonts w:ascii="Segoe UI" w:hAnsi="Segoe UI" w:cs="Segoe UI"/>
                <w:i/>
                <w:iCs/>
                <w:color w:val="FF0000"/>
                <w:sz w:val="20"/>
                <w:szCs w:val="20"/>
              </w:rPr>
            </w:pPr>
            <w:r w:rsidRPr="00A216EE">
              <w:rPr>
                <w:rFonts w:ascii="Segoe UI" w:hAnsi="Segoe UI" w:cs="Segoe UI"/>
                <w:i/>
                <w:iCs/>
                <w:color w:val="FF0000"/>
                <w:sz w:val="20"/>
                <w:szCs w:val="20"/>
              </w:rPr>
              <w:t>Those who acknowledge Christ will be known to the Father.</w:t>
            </w:r>
          </w:p>
          <w:p w14:paraId="37BF11BE" w14:textId="560CFCCC" w:rsidR="00C91DFB" w:rsidRPr="001C3B95" w:rsidRDefault="00C91DFB" w:rsidP="00C9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16EE"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 w:rsidRPr="00A216EE"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 w:rsidRPr="00A216EE">
              <w:rPr>
                <w:b/>
                <w:i/>
                <w:iCs/>
                <w:color w:val="538135"/>
                <w:sz w:val="20"/>
                <w:szCs w:val="20"/>
              </w:rPr>
              <w:t>: Green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87FA3" w14:textId="77777777" w:rsidR="00C91DFB" w:rsidRPr="00521C8B" w:rsidRDefault="00C91DFB" w:rsidP="00C91DFB">
            <w:pPr>
              <w:ind w:left="-110" w:right="-110"/>
              <w:jc w:val="center"/>
              <w:rPr>
                <w:b/>
                <w:sz w:val="20"/>
                <w:szCs w:val="20"/>
              </w:rPr>
            </w:pPr>
            <w:r w:rsidRPr="00521C8B">
              <w:rPr>
                <w:b/>
                <w:sz w:val="20"/>
                <w:szCs w:val="20"/>
              </w:rPr>
              <w:t>24 June</w:t>
            </w:r>
          </w:p>
          <w:p w14:paraId="1EE57359" w14:textId="77777777" w:rsidR="00C91DFB" w:rsidRPr="00521C8B" w:rsidRDefault="00C91DFB" w:rsidP="00C91DFB">
            <w:pPr>
              <w:ind w:left="-110" w:right="-110"/>
              <w:jc w:val="center"/>
              <w:rPr>
                <w:b/>
                <w:sz w:val="20"/>
                <w:szCs w:val="20"/>
              </w:rPr>
            </w:pPr>
          </w:p>
          <w:p w14:paraId="70A084A5" w14:textId="77777777" w:rsidR="00C91DFB" w:rsidRPr="00521C8B" w:rsidRDefault="00C91DFB" w:rsidP="00C91DFB">
            <w:pPr>
              <w:ind w:left="-110" w:right="-110"/>
              <w:jc w:val="center"/>
              <w:rPr>
                <w:b/>
                <w:sz w:val="20"/>
                <w:szCs w:val="20"/>
              </w:rPr>
            </w:pPr>
          </w:p>
          <w:p w14:paraId="56041704" w14:textId="77777777" w:rsidR="00C91DFB" w:rsidRPr="00521C8B" w:rsidRDefault="00C91DFB" w:rsidP="00C91DFB">
            <w:pPr>
              <w:ind w:left="-110" w:right="-11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4B01FF1C" w14:textId="77777777" w:rsidR="00C91DFB" w:rsidRPr="00521C8B" w:rsidRDefault="00C91DFB" w:rsidP="00C91DFB">
            <w:pPr>
              <w:ind w:left="-110" w:right="-11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75F3D7E1" w14:textId="72CAAE7E" w:rsidR="00C91DFB" w:rsidRPr="00521C8B" w:rsidRDefault="00C91DFB" w:rsidP="00C91DFB">
            <w:pPr>
              <w:ind w:left="-110" w:right="-11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DD45E" w14:textId="77777777" w:rsidR="00C91DFB" w:rsidRPr="00521C8B" w:rsidRDefault="00C91DFB" w:rsidP="00C91DFB">
            <w:pPr>
              <w:jc w:val="center"/>
              <w:rPr>
                <w:b/>
                <w:sz w:val="20"/>
                <w:szCs w:val="20"/>
              </w:rPr>
            </w:pPr>
            <w:r w:rsidRPr="00521C8B">
              <w:rPr>
                <w:b/>
                <w:sz w:val="20"/>
                <w:szCs w:val="20"/>
              </w:rPr>
              <w:t xml:space="preserve">Solemnity of the Nativity of John the Baptist </w:t>
            </w:r>
          </w:p>
          <w:p w14:paraId="28386A18" w14:textId="4C2F647C" w:rsidR="00C91DFB" w:rsidRPr="00521C8B" w:rsidRDefault="00C91DFB" w:rsidP="00C91DFB">
            <w:pPr>
              <w:ind w:left="110"/>
              <w:jc w:val="center"/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AD89D" w14:textId="77777777" w:rsidR="00C91DFB" w:rsidRDefault="00C91DFB" w:rsidP="00C91DFB">
            <w:pPr>
              <w:ind w:left="110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4B3DC" w14:textId="77777777" w:rsidR="00C91DFB" w:rsidRDefault="00C91DFB" w:rsidP="00C91DFB">
            <w:pPr>
              <w:ind w:left="110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4DAF0" w14:textId="31313014" w:rsidR="00C91DFB" w:rsidRDefault="00F10D5D" w:rsidP="00C91DFB">
            <w:pPr>
              <w:ind w:left="100"/>
              <w:jc w:val="center"/>
              <w:rPr>
                <w:b/>
                <w:color w:val="538135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26 June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FDEC3" w14:textId="42E55EE3" w:rsidR="00C91DFB" w:rsidRDefault="00F10D5D" w:rsidP="00C91DFB">
            <w:pPr>
              <w:ind w:left="100"/>
              <w:jc w:val="center"/>
              <w:rPr>
                <w:b/>
                <w:color w:val="538135"/>
                <w:sz w:val="20"/>
                <w:szCs w:val="20"/>
              </w:rPr>
            </w:pPr>
            <w:r w:rsidRPr="00F10D5D">
              <w:rPr>
                <w:b/>
                <w:color w:val="538135"/>
                <w:sz w:val="20"/>
                <w:szCs w:val="20"/>
              </w:rPr>
              <w:t>END OF TERM 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1B3CE" w14:textId="47D83297" w:rsidR="00F10D5D" w:rsidRDefault="00C91DFB" w:rsidP="00F10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</w:p>
          <w:p w14:paraId="048BE54B" w14:textId="3EB01A3A" w:rsidR="00C91DFB" w:rsidRDefault="00C91DFB" w:rsidP="00C9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B1B50" w14:paraId="145A13DE" w14:textId="77777777" w:rsidTr="21D19E5A">
        <w:trPr>
          <w:trHeight w:val="462"/>
        </w:trPr>
        <w:tc>
          <w:tcPr>
            <w:tcW w:w="1601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67571F56" w14:textId="442F3763" w:rsidR="007B1B50" w:rsidRPr="000E7C69" w:rsidRDefault="007B1B50" w:rsidP="007B1B50">
            <w:pPr>
              <w:jc w:val="center"/>
              <w:rPr>
                <w:b/>
                <w:bCs/>
                <w:color w:val="111111"/>
                <w:sz w:val="28"/>
                <w:szCs w:val="28"/>
              </w:rPr>
            </w:pPr>
            <w:r w:rsidRPr="000E7C69">
              <w:rPr>
                <w:b/>
                <w:bCs/>
                <w:color w:val="111111"/>
                <w:sz w:val="28"/>
                <w:szCs w:val="28"/>
              </w:rPr>
              <w:t>SCHOOL HOLIDAYS</w:t>
            </w:r>
            <w:r>
              <w:rPr>
                <w:b/>
                <w:bCs/>
                <w:color w:val="111111"/>
                <w:sz w:val="28"/>
                <w:szCs w:val="28"/>
              </w:rPr>
              <w:t xml:space="preserve"> (29 June – 10 July)</w:t>
            </w:r>
          </w:p>
        </w:tc>
      </w:tr>
      <w:tr w:rsidR="00C14675" w14:paraId="38E77E9A" w14:textId="77777777" w:rsidTr="21D19E5A">
        <w:trPr>
          <w:trHeight w:val="80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5EB8D528" w14:textId="77777777" w:rsidR="00C14675" w:rsidRDefault="00C14675" w:rsidP="00C14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Quattrocento Sans" w:eastAsia="Quattrocento Sans" w:hAnsi="Quattrocento Sans" w:cs="Quattrocento Sans"/>
                <w:color w:val="000000"/>
                <w:sz w:val="52"/>
                <w:szCs w:val="52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73D6517F" w14:textId="7CE748BD" w:rsidR="00C14675" w:rsidRDefault="00C14675" w:rsidP="00C14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 JUNE</w:t>
            </w:r>
          </w:p>
          <w:p w14:paraId="0001598B" w14:textId="75DB992C" w:rsidR="00C14675" w:rsidRDefault="00C14675" w:rsidP="00C14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smallCaps/>
                <w:color w:val="454545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13th Sunday in Ordinary Time</w:t>
            </w:r>
          </w:p>
          <w:p w14:paraId="4ED4EC42" w14:textId="10F6F291" w:rsidR="00C14675" w:rsidRPr="00C71772" w:rsidRDefault="00C14675" w:rsidP="00C14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i/>
                <w:iCs/>
                <w:color w:val="252525"/>
                <w:sz w:val="20"/>
                <w:szCs w:val="20"/>
              </w:rPr>
            </w:pPr>
            <w:r w:rsidRPr="00C71772"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C71772" w:rsidRPr="00C71772">
              <w:rPr>
                <w:i/>
                <w:iCs/>
                <w:color w:val="252525"/>
                <w:sz w:val="20"/>
                <w:szCs w:val="20"/>
              </w:rPr>
              <w:t>Matthew 10:37-42</w:t>
            </w:r>
            <w:r w:rsidRPr="00C71772">
              <w:rPr>
                <w:i/>
                <w:iCs/>
                <w:color w:val="252525"/>
                <w:sz w:val="20"/>
                <w:szCs w:val="20"/>
              </w:rPr>
              <w:t xml:space="preserve"> </w:t>
            </w:r>
          </w:p>
          <w:p w14:paraId="4517F4B1" w14:textId="77777777" w:rsidR="00C71772" w:rsidRPr="00C71772" w:rsidRDefault="00C71772" w:rsidP="00C71772">
            <w:pPr>
              <w:pStyle w:val="Default"/>
              <w:jc w:val="center"/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</w:pPr>
            <w:r w:rsidRPr="00C71772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>Take up your cross.</w:t>
            </w:r>
          </w:p>
          <w:p w14:paraId="7CFD50EE" w14:textId="68746D05" w:rsidR="00C14675" w:rsidRPr="000E7C69" w:rsidRDefault="00C14675" w:rsidP="00C14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color w:val="000000"/>
                <w:sz w:val="20"/>
                <w:szCs w:val="20"/>
              </w:rPr>
            </w:pPr>
            <w:r w:rsidRPr="00C71772"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 w:rsidRPr="00C71772"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 w:rsidRPr="00C71772">
              <w:rPr>
                <w:b/>
                <w:i/>
                <w:iCs/>
                <w:color w:val="538135"/>
                <w:sz w:val="20"/>
                <w:szCs w:val="20"/>
              </w:rPr>
              <w:t>: Green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6C5E8" w14:textId="77777777" w:rsidR="00C14675" w:rsidRDefault="00C14675" w:rsidP="00C14675">
            <w:pPr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30A1C" w14:textId="77777777" w:rsidR="00C14675" w:rsidRDefault="00C14675" w:rsidP="00C14675">
            <w:pPr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C3154" w14:textId="77777777" w:rsidR="00C14675" w:rsidRPr="006A20A5" w:rsidRDefault="00C14675" w:rsidP="00C146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center"/>
              <w:rPr>
                <w:b/>
                <w:color w:val="F79646"/>
                <w:sz w:val="20"/>
                <w:szCs w:val="20"/>
              </w:rPr>
            </w:pPr>
            <w:r w:rsidRPr="006A20A5">
              <w:rPr>
                <w:b/>
                <w:color w:val="F79646"/>
                <w:sz w:val="20"/>
                <w:szCs w:val="20"/>
              </w:rPr>
              <w:t>I July</w:t>
            </w:r>
          </w:p>
          <w:p w14:paraId="53963CEC" w14:textId="77777777" w:rsidR="00C14675" w:rsidRPr="006A20A5" w:rsidRDefault="00C14675" w:rsidP="00C1467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D2A18" w14:textId="05A6D804" w:rsidR="00C14675" w:rsidRPr="006A20A5" w:rsidRDefault="00C14675" w:rsidP="00C146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b/>
                <w:color w:val="F79646"/>
                <w:sz w:val="20"/>
                <w:szCs w:val="20"/>
              </w:rPr>
            </w:pPr>
            <w:r w:rsidRPr="006A20A5">
              <w:rPr>
                <w:b/>
                <w:color w:val="F79646"/>
                <w:sz w:val="20"/>
                <w:szCs w:val="20"/>
              </w:rPr>
              <w:t>Coming of the Light Festival (Torres Strait Islander</w:t>
            </w:r>
            <w:r w:rsidR="005236E9">
              <w:rPr>
                <w:b/>
                <w:color w:val="F79646"/>
                <w:sz w:val="20"/>
                <w:szCs w:val="20"/>
              </w:rPr>
              <w:t xml:space="preserve"> People</w:t>
            </w:r>
            <w:r w:rsidRPr="006A20A5">
              <w:rPr>
                <w:b/>
                <w:color w:val="F79646"/>
                <w:sz w:val="20"/>
                <w:szCs w:val="20"/>
              </w:rPr>
              <w:t>)</w:t>
            </w:r>
          </w:p>
          <w:p w14:paraId="55072C09" w14:textId="77777777" w:rsidR="00C14675" w:rsidRPr="006A20A5" w:rsidRDefault="00C14675" w:rsidP="00C14675">
            <w:pPr>
              <w:ind w:left="96"/>
              <w:jc w:val="center"/>
              <w:rPr>
                <w:b/>
                <w:color w:val="F7964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12A64" w14:textId="77777777" w:rsidR="00C14675" w:rsidRDefault="00C14675" w:rsidP="00C14675">
            <w:pPr>
              <w:ind w:left="100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3FEFD" w14:textId="77777777" w:rsidR="00C14675" w:rsidRDefault="00C14675" w:rsidP="000C0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828DF" w14:textId="77777777" w:rsidR="00067292" w:rsidRDefault="00067292" w:rsidP="0006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BCA9A31" w14:textId="77777777" w:rsidR="003C3904" w:rsidRDefault="003C3904" w:rsidP="000C0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11111"/>
                <w:sz w:val="20"/>
                <w:szCs w:val="20"/>
              </w:rPr>
            </w:pPr>
          </w:p>
          <w:p w14:paraId="21BBB771" w14:textId="522228FD" w:rsidR="000C058F" w:rsidRPr="00726F1A" w:rsidRDefault="000C058F" w:rsidP="000C0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79646"/>
                <w:sz w:val="20"/>
                <w:szCs w:val="20"/>
              </w:rPr>
            </w:pPr>
            <w:r w:rsidRPr="00726F1A">
              <w:rPr>
                <w:b/>
                <w:color w:val="F79646"/>
                <w:sz w:val="20"/>
                <w:szCs w:val="20"/>
              </w:rPr>
              <w:t>Deadly Story</w:t>
            </w:r>
            <w:r w:rsidR="00372246" w:rsidRPr="00726F1A">
              <w:rPr>
                <w:b/>
                <w:color w:val="F79646"/>
                <w:sz w:val="20"/>
                <w:szCs w:val="20"/>
              </w:rPr>
              <w:t>:</w:t>
            </w:r>
            <w:r w:rsidRPr="00726F1A">
              <w:rPr>
                <w:b/>
                <w:color w:val="F79646"/>
                <w:sz w:val="20"/>
                <w:szCs w:val="20"/>
              </w:rPr>
              <w:t xml:space="preserve"> </w:t>
            </w:r>
            <w:hyperlink r:id="rId53">
              <w:r w:rsidRPr="00726F1A">
                <w:rPr>
                  <w:b/>
                  <w:color w:val="F79646"/>
                  <w:sz w:val="20"/>
                  <w:szCs w:val="20"/>
                </w:rPr>
                <w:t xml:space="preserve"> </w:t>
              </w:r>
              <w:r w:rsidRPr="00726F1A">
                <w:rPr>
                  <w:b/>
                  <w:color w:val="F79646"/>
                  <w:sz w:val="20"/>
                  <w:szCs w:val="20"/>
                  <w:u w:val="single"/>
                </w:rPr>
                <w:t>Coming of the Light</w:t>
              </w:r>
            </w:hyperlink>
          </w:p>
          <w:p w14:paraId="4160C80D" w14:textId="77777777" w:rsidR="00C14675" w:rsidRDefault="00C14675" w:rsidP="000C0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</w:p>
        </w:tc>
      </w:tr>
      <w:tr w:rsidR="00C14675" w14:paraId="7F9F1977" w14:textId="77777777" w:rsidTr="21D19E5A">
        <w:trPr>
          <w:trHeight w:val="80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23F0B8A8" w14:textId="77777777" w:rsidR="00C14675" w:rsidRDefault="00C14675" w:rsidP="00C14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Quattrocento Sans" w:eastAsia="Quattrocento Sans" w:hAnsi="Quattrocento Sans" w:cs="Quattrocento Sans"/>
                <w:color w:val="000000"/>
                <w:sz w:val="52"/>
                <w:szCs w:val="52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64E8CF49" w14:textId="29C37CD2" w:rsidR="00C14675" w:rsidRDefault="00C14675" w:rsidP="00C14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JULY</w:t>
            </w:r>
          </w:p>
          <w:p w14:paraId="5264FD95" w14:textId="0C63BDC3" w:rsidR="00C14675" w:rsidRDefault="00C14675" w:rsidP="00C14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smallCaps/>
                <w:color w:val="454545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1</w:t>
            </w:r>
            <w:r w:rsidR="00D42C1A">
              <w:rPr>
                <w:smallCaps/>
                <w:color w:val="454545"/>
                <w:sz w:val="20"/>
                <w:szCs w:val="20"/>
              </w:rPr>
              <w:t>4th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076123B6" w14:textId="6EE376D0" w:rsidR="00C14675" w:rsidRPr="00B136FE" w:rsidRDefault="00C14675" w:rsidP="00C14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i/>
                <w:iCs/>
                <w:color w:val="252525"/>
                <w:sz w:val="20"/>
                <w:szCs w:val="20"/>
              </w:rPr>
            </w:pPr>
            <w:r w:rsidRPr="00B136FE"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B136FE" w:rsidRPr="00B136FE">
              <w:rPr>
                <w:i/>
                <w:iCs/>
                <w:color w:val="252525"/>
                <w:sz w:val="20"/>
                <w:szCs w:val="20"/>
              </w:rPr>
              <w:t>Matthew 11:25-30</w:t>
            </w:r>
            <w:r w:rsidRPr="00B136FE">
              <w:rPr>
                <w:i/>
                <w:iCs/>
                <w:color w:val="252525"/>
                <w:sz w:val="20"/>
                <w:szCs w:val="20"/>
              </w:rPr>
              <w:t xml:space="preserve"> </w:t>
            </w:r>
          </w:p>
          <w:p w14:paraId="2CCE2AD4" w14:textId="77777777" w:rsidR="00B136FE" w:rsidRPr="00B136FE" w:rsidRDefault="00B136FE" w:rsidP="00B136FE">
            <w:pPr>
              <w:pStyle w:val="Default"/>
              <w:jc w:val="center"/>
              <w:rPr>
                <w:rFonts w:ascii="Segoe UI" w:hAnsi="Segoe UI" w:cs="Segoe UI"/>
                <w:i/>
                <w:iCs/>
                <w:color w:val="FF0000"/>
                <w:sz w:val="20"/>
                <w:szCs w:val="20"/>
              </w:rPr>
            </w:pPr>
            <w:r w:rsidRPr="00B136FE">
              <w:rPr>
                <w:rFonts w:ascii="Segoe UI" w:hAnsi="Segoe UI" w:cs="Segoe UI"/>
                <w:i/>
                <w:iCs/>
                <w:color w:val="FF0000"/>
                <w:sz w:val="20"/>
                <w:szCs w:val="20"/>
              </w:rPr>
              <w:t>Christ will refresh the weary.</w:t>
            </w:r>
          </w:p>
          <w:p w14:paraId="04CEFF02" w14:textId="75D60B8D" w:rsidR="00C14675" w:rsidRDefault="00C14675" w:rsidP="00C14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center"/>
              <w:rPr>
                <w:b/>
                <w:sz w:val="20"/>
                <w:szCs w:val="20"/>
              </w:rPr>
            </w:pPr>
            <w:r w:rsidRPr="00B136FE"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 w:rsidRPr="00B136FE"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 w:rsidRPr="00B136FE">
              <w:rPr>
                <w:b/>
                <w:i/>
                <w:iCs/>
                <w:color w:val="538135"/>
                <w:sz w:val="20"/>
                <w:szCs w:val="20"/>
              </w:rPr>
              <w:t>: Green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9B0EB" w14:textId="77777777" w:rsidR="00C14675" w:rsidRDefault="00C14675" w:rsidP="00C14675">
            <w:pPr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4DBE6" w14:textId="77777777" w:rsidR="00C14675" w:rsidRDefault="00C14675" w:rsidP="00C14675">
            <w:pPr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1E7CD" w14:textId="77777777" w:rsidR="007F261D" w:rsidRPr="000C058F" w:rsidRDefault="007F261D" w:rsidP="007F26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center"/>
              <w:rPr>
                <w:b/>
                <w:color w:val="F79646"/>
                <w:sz w:val="20"/>
                <w:szCs w:val="20"/>
              </w:rPr>
            </w:pPr>
            <w:r w:rsidRPr="000C058F">
              <w:rPr>
                <w:b/>
                <w:color w:val="F79646"/>
                <w:sz w:val="20"/>
                <w:szCs w:val="20"/>
              </w:rPr>
              <w:t>5-12</w:t>
            </w:r>
          </w:p>
          <w:p w14:paraId="0D766D35" w14:textId="77777777" w:rsidR="007F261D" w:rsidRPr="000C058F" w:rsidRDefault="007F261D" w:rsidP="007F26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b/>
                <w:color w:val="F79646"/>
                <w:sz w:val="20"/>
                <w:szCs w:val="20"/>
              </w:rPr>
            </w:pPr>
            <w:r w:rsidRPr="000C058F">
              <w:rPr>
                <w:b/>
                <w:color w:val="F79646"/>
                <w:sz w:val="20"/>
                <w:szCs w:val="20"/>
              </w:rPr>
              <w:t>July</w:t>
            </w:r>
          </w:p>
          <w:p w14:paraId="52A0E9B1" w14:textId="77777777" w:rsidR="007F261D" w:rsidRDefault="007F261D" w:rsidP="00C146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0316065B" w14:textId="77777777" w:rsidR="007F261D" w:rsidRPr="000C058F" w:rsidRDefault="007F261D" w:rsidP="007F26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b/>
                <w:color w:val="F79646"/>
                <w:sz w:val="20"/>
                <w:szCs w:val="20"/>
              </w:rPr>
            </w:pPr>
            <w:r w:rsidRPr="000C058F">
              <w:rPr>
                <w:b/>
                <w:color w:val="F79646"/>
                <w:sz w:val="20"/>
                <w:szCs w:val="20"/>
              </w:rPr>
              <w:t>9 July</w:t>
            </w:r>
          </w:p>
          <w:p w14:paraId="4DD51867" w14:textId="77777777" w:rsidR="007F261D" w:rsidRDefault="007F261D" w:rsidP="00C146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794C6B2" w14:textId="59D4C546" w:rsidR="00C14675" w:rsidRPr="006A20A5" w:rsidRDefault="00C14675" w:rsidP="00C146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center"/>
              <w:rPr>
                <w:rFonts w:ascii="Quattrocento Sans" w:eastAsia="Quattrocento Sans" w:hAnsi="Quattrocento Sans" w:cs="Quattrocento Sans"/>
                <w:b/>
                <w:color w:val="FF9900"/>
                <w:sz w:val="20"/>
                <w:szCs w:val="20"/>
              </w:rPr>
            </w:pPr>
            <w:r w:rsidRPr="006A20A5">
              <w:rPr>
                <w:b/>
                <w:color w:val="F79646"/>
                <w:sz w:val="20"/>
                <w:szCs w:val="20"/>
              </w:rPr>
              <w:t>1</w:t>
            </w:r>
            <w:r w:rsidR="006A20A5">
              <w:rPr>
                <w:b/>
                <w:color w:val="F79646"/>
                <w:sz w:val="20"/>
                <w:szCs w:val="20"/>
              </w:rPr>
              <w:t>2</w:t>
            </w:r>
            <w:r w:rsidRPr="006A20A5">
              <w:rPr>
                <w:b/>
                <w:color w:val="F79646"/>
                <w:sz w:val="20"/>
                <w:szCs w:val="20"/>
              </w:rPr>
              <w:t xml:space="preserve"> July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5C61E" w14:textId="77777777" w:rsidR="007F261D" w:rsidRPr="000C058F" w:rsidRDefault="007F261D" w:rsidP="007F26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b/>
                <w:color w:val="F79646"/>
                <w:sz w:val="20"/>
                <w:szCs w:val="20"/>
              </w:rPr>
            </w:pPr>
            <w:r w:rsidRPr="000C058F">
              <w:rPr>
                <w:b/>
                <w:color w:val="F79646"/>
                <w:sz w:val="20"/>
                <w:szCs w:val="20"/>
              </w:rPr>
              <w:t>NAIDOC Week</w:t>
            </w:r>
          </w:p>
          <w:p w14:paraId="18CE1D9B" w14:textId="77777777" w:rsidR="007F261D" w:rsidRPr="000C058F" w:rsidRDefault="007F261D" w:rsidP="007F261D">
            <w:pPr>
              <w:spacing w:after="240"/>
              <w:rPr>
                <w:b/>
                <w:color w:val="F79646"/>
                <w:sz w:val="20"/>
                <w:szCs w:val="20"/>
              </w:rPr>
            </w:pPr>
          </w:p>
          <w:p w14:paraId="36527955" w14:textId="77777777" w:rsidR="007F261D" w:rsidRPr="000C058F" w:rsidRDefault="007F261D" w:rsidP="007F26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b/>
                <w:color w:val="F79646"/>
                <w:sz w:val="20"/>
                <w:szCs w:val="20"/>
              </w:rPr>
            </w:pPr>
            <w:r w:rsidRPr="000C058F">
              <w:rPr>
                <w:b/>
                <w:color w:val="F79646"/>
                <w:sz w:val="20"/>
                <w:szCs w:val="20"/>
              </w:rPr>
              <w:t>Anniversary of the Aboriginal Flag</w:t>
            </w:r>
          </w:p>
          <w:p w14:paraId="04421685" w14:textId="77777777" w:rsidR="003C3904" w:rsidRDefault="003C3904" w:rsidP="00C146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59B9A42B" w14:textId="77777777" w:rsidR="00C14675" w:rsidRDefault="00C14675" w:rsidP="00C146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b/>
                <w:color w:val="F79646"/>
                <w:sz w:val="20"/>
                <w:szCs w:val="20"/>
              </w:rPr>
            </w:pPr>
            <w:r w:rsidRPr="006A20A5">
              <w:rPr>
                <w:b/>
                <w:color w:val="F79646"/>
                <w:sz w:val="20"/>
                <w:szCs w:val="20"/>
              </w:rPr>
              <w:t>Aboriginal and Torres Strait Islander Sunday</w:t>
            </w:r>
          </w:p>
          <w:p w14:paraId="119760BA" w14:textId="0D7CB540" w:rsidR="003C3904" w:rsidRPr="006A20A5" w:rsidRDefault="003C3904" w:rsidP="00C146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rFonts w:ascii="Quattrocento Sans" w:eastAsia="Quattrocento Sans" w:hAnsi="Quattrocento Sans" w:cs="Quattrocento Sans"/>
                <w:b/>
                <w:color w:val="FF99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20F18" w14:textId="77777777" w:rsidR="00C14675" w:rsidRPr="000C058F" w:rsidRDefault="00C14675" w:rsidP="00C14675">
            <w:pPr>
              <w:rPr>
                <w:b/>
                <w:color w:val="F79646"/>
                <w:sz w:val="20"/>
                <w:szCs w:val="20"/>
              </w:rPr>
            </w:pPr>
          </w:p>
          <w:p w14:paraId="77666CAD" w14:textId="77777777" w:rsidR="00C14675" w:rsidRPr="000C058F" w:rsidRDefault="00C14675" w:rsidP="007F26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41006" w14:textId="77777777" w:rsidR="00C14675" w:rsidRPr="000C058F" w:rsidRDefault="00C14675" w:rsidP="007F26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5F2EE" w14:textId="77777777" w:rsidR="00067292" w:rsidRDefault="00067292" w:rsidP="0006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BB3BC8F" w14:textId="77777777" w:rsidR="003C3904" w:rsidRDefault="003C3904" w:rsidP="000C058F"/>
          <w:p w14:paraId="072DE7A4" w14:textId="41DBE382" w:rsidR="000C058F" w:rsidRPr="00726F1A" w:rsidRDefault="000C058F" w:rsidP="000C058F">
            <w:pPr>
              <w:rPr>
                <w:b/>
                <w:color w:val="F79646"/>
                <w:sz w:val="20"/>
                <w:szCs w:val="20"/>
                <w:u w:val="single"/>
              </w:rPr>
            </w:pPr>
            <w:hyperlink r:id="rId54">
              <w:r w:rsidRPr="00726F1A">
                <w:rPr>
                  <w:b/>
                  <w:color w:val="F79646"/>
                  <w:sz w:val="20"/>
                  <w:szCs w:val="20"/>
                  <w:u w:val="single"/>
                </w:rPr>
                <w:t>NAIDOC Week</w:t>
              </w:r>
            </w:hyperlink>
          </w:p>
          <w:p w14:paraId="4E67B3DB" w14:textId="77777777" w:rsidR="003C3904" w:rsidRPr="00726F1A" w:rsidRDefault="003C3904" w:rsidP="000C0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79646"/>
                <w:sz w:val="20"/>
                <w:szCs w:val="20"/>
              </w:rPr>
            </w:pPr>
          </w:p>
          <w:p w14:paraId="071C216C" w14:textId="2955749F" w:rsidR="000C058F" w:rsidRPr="00726F1A" w:rsidRDefault="000C058F" w:rsidP="000C0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79646"/>
                <w:sz w:val="20"/>
                <w:szCs w:val="20"/>
              </w:rPr>
            </w:pPr>
            <w:r w:rsidRPr="00726F1A">
              <w:rPr>
                <w:b/>
                <w:color w:val="F79646"/>
                <w:sz w:val="20"/>
                <w:szCs w:val="20"/>
              </w:rPr>
              <w:t>NAIDOC Week</w:t>
            </w:r>
            <w:hyperlink r:id="rId55">
              <w:r w:rsidRPr="00726F1A">
                <w:rPr>
                  <w:b/>
                  <w:color w:val="F79646"/>
                  <w:sz w:val="20"/>
                  <w:szCs w:val="20"/>
                  <w:u w:val="single"/>
                </w:rPr>
                <w:t xml:space="preserve"> winner profiles</w:t>
              </w:r>
            </w:hyperlink>
          </w:p>
          <w:p w14:paraId="2CC794AA" w14:textId="1C8CEC64" w:rsidR="00C14675" w:rsidRPr="008C1597" w:rsidRDefault="00C14675" w:rsidP="00C14675">
            <w:pPr>
              <w:ind w:left="120"/>
              <w:rPr>
                <w:b/>
                <w:bCs/>
                <w:color w:val="111111"/>
                <w:sz w:val="20"/>
                <w:szCs w:val="20"/>
              </w:rPr>
            </w:pPr>
          </w:p>
        </w:tc>
      </w:tr>
    </w:tbl>
    <w:p w14:paraId="2333869B" w14:textId="77777777" w:rsidR="003672D3" w:rsidRDefault="003672D3">
      <w:pPr>
        <w:widowControl/>
        <w:spacing w:after="160" w:line="278" w:lineRule="auto"/>
      </w:pPr>
      <w:r>
        <w:br w:type="page"/>
      </w:r>
    </w:p>
    <w:p w14:paraId="32BF622C" w14:textId="2AD712A7" w:rsidR="00F45263" w:rsidRDefault="00F45263" w:rsidP="002E39EC">
      <w:pPr>
        <w:ind w:right="-184"/>
        <w:rPr>
          <w:rFonts w:ascii="Quattrocento Sans" w:eastAsia="Quattrocento Sans" w:hAnsi="Quattrocento Sans" w:cs="Quattrocento Sans"/>
          <w:b/>
          <w:sz w:val="48"/>
          <w:szCs w:val="48"/>
        </w:rPr>
      </w:pPr>
      <w:r>
        <w:rPr>
          <w:rFonts w:ascii="Quattrocento Sans" w:eastAsia="Quattrocento Sans" w:hAnsi="Quattrocento Sans" w:cs="Quattrocento Sans"/>
          <w:b/>
          <w:sz w:val="48"/>
          <w:szCs w:val="48"/>
        </w:rPr>
        <w:lastRenderedPageBreak/>
        <w:t>TERM 3 202</w:t>
      </w:r>
      <w:r w:rsidR="00D07EC6">
        <w:rPr>
          <w:rFonts w:ascii="Quattrocento Sans" w:eastAsia="Quattrocento Sans" w:hAnsi="Quattrocento Sans" w:cs="Quattrocento Sans"/>
          <w:b/>
          <w:sz w:val="48"/>
          <w:szCs w:val="48"/>
        </w:rPr>
        <w:t>6</w:t>
      </w:r>
    </w:p>
    <w:p w14:paraId="732610C4" w14:textId="43E7DB8B" w:rsidR="00F45263" w:rsidRPr="00A42426" w:rsidRDefault="00F45263" w:rsidP="0038603F">
      <w:pPr>
        <w:spacing w:after="200"/>
        <w:rPr>
          <w:b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sz w:val="36"/>
          <w:szCs w:val="36"/>
        </w:rPr>
        <w:t xml:space="preserve">Monday, </w:t>
      </w:r>
      <w:r w:rsidR="003672D3">
        <w:rPr>
          <w:rFonts w:ascii="Quattrocento Sans" w:eastAsia="Quattrocento Sans" w:hAnsi="Quattrocento Sans" w:cs="Quattrocento Sans"/>
          <w:b/>
          <w:sz w:val="36"/>
          <w:szCs w:val="36"/>
        </w:rPr>
        <w:t>13 July</w:t>
      </w:r>
      <w:r w:rsidRPr="009752FC">
        <w:rPr>
          <w:rFonts w:ascii="Quattrocento Sans" w:eastAsia="Quattrocento Sans" w:hAnsi="Quattrocento Sans" w:cs="Quattrocento Sans"/>
          <w:b/>
          <w:sz w:val="36"/>
          <w:szCs w:val="36"/>
        </w:rPr>
        <w:t xml:space="preserve"> - Friday, </w:t>
      </w:r>
      <w:r w:rsidR="00924BD6">
        <w:rPr>
          <w:rFonts w:ascii="Quattrocento Sans" w:eastAsia="Quattrocento Sans" w:hAnsi="Quattrocento Sans" w:cs="Quattrocento Sans"/>
          <w:b/>
          <w:sz w:val="36"/>
          <w:szCs w:val="36"/>
        </w:rPr>
        <w:t>18 September</w:t>
      </w:r>
      <w:r w:rsidR="00D07EC6">
        <w:rPr>
          <w:rFonts w:ascii="Quattrocento Sans" w:eastAsia="Quattrocento Sans" w:hAnsi="Quattrocento Sans" w:cs="Quattrocento Sans"/>
          <w:b/>
          <w:sz w:val="36"/>
          <w:szCs w:val="36"/>
        </w:rPr>
        <w:tab/>
      </w:r>
    </w:p>
    <w:tbl>
      <w:tblPr>
        <w:tblW w:w="16018" w:type="dxa"/>
        <w:tblInd w:w="-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976"/>
        <w:gridCol w:w="851"/>
        <w:gridCol w:w="2268"/>
        <w:gridCol w:w="850"/>
        <w:gridCol w:w="2552"/>
        <w:gridCol w:w="992"/>
        <w:gridCol w:w="2268"/>
        <w:gridCol w:w="2126"/>
      </w:tblGrid>
      <w:tr w:rsidR="00F45263" w14:paraId="64407AC7" w14:textId="77777777" w:rsidTr="00110E49">
        <w:trPr>
          <w:trHeight w:val="690"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36C09"/>
            <w:vAlign w:val="center"/>
          </w:tcPr>
          <w:p w14:paraId="165E26CB" w14:textId="77777777" w:rsidR="00F45263" w:rsidRDefault="00F45263" w:rsidP="00F45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" w:right="2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WEEK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36C09"/>
            <w:vAlign w:val="center"/>
          </w:tcPr>
          <w:p w14:paraId="3502E954" w14:textId="77777777" w:rsidR="00F45263" w:rsidRDefault="00F45263" w:rsidP="00F45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SUNDAY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36C09"/>
            <w:vAlign w:val="center"/>
          </w:tcPr>
          <w:p w14:paraId="4BBDFC1A" w14:textId="77777777" w:rsidR="00F45263" w:rsidRDefault="00F45263" w:rsidP="00F45263">
            <w:pPr>
              <w:ind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RELIGIOUS FEASTS &amp; FESTIVALS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36C09"/>
            <w:vAlign w:val="center"/>
          </w:tcPr>
          <w:p w14:paraId="527D6150" w14:textId="77777777" w:rsidR="00F45263" w:rsidRDefault="00F45263" w:rsidP="00F45263">
            <w:pPr>
              <w:ind w:right="-59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</w:rPr>
              <w:t>ABORIGINAL &amp; TORRES STRAIT ISLANDER DAYS OF RECOGNITION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36C09"/>
            <w:vAlign w:val="center"/>
          </w:tcPr>
          <w:p w14:paraId="2F0B1B2C" w14:textId="77777777" w:rsidR="00F45263" w:rsidRDefault="00F45263" w:rsidP="00F45263">
            <w:pPr>
              <w:ind w:left="426" w:right="19" w:firstLine="36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DATES FOR THE WEEK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9"/>
            <w:vAlign w:val="center"/>
          </w:tcPr>
          <w:p w14:paraId="581E2A0B" w14:textId="77777777" w:rsidR="00F45263" w:rsidRDefault="00F45263" w:rsidP="00F45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TEACHER</w:t>
            </w:r>
          </w:p>
          <w:p w14:paraId="183FD7A4" w14:textId="77777777" w:rsidR="00F45263" w:rsidRDefault="00F45263" w:rsidP="00F45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 RESOURCES</w:t>
            </w:r>
          </w:p>
        </w:tc>
      </w:tr>
      <w:tr w:rsidR="000D34F1" w14:paraId="2F5CCBE4" w14:textId="77777777" w:rsidTr="00110E49">
        <w:trPr>
          <w:trHeight w:val="91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42409231" w14:textId="77A909F0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5CC42C9A" w14:textId="0C503998" w:rsidR="006D66ED" w:rsidRDefault="006D66ED" w:rsidP="006D6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JULY</w:t>
            </w:r>
          </w:p>
          <w:p w14:paraId="6CEFF073" w14:textId="55FCF566" w:rsidR="006D66ED" w:rsidRDefault="006D66ED" w:rsidP="006D6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15th Sunday in Ordinary Time</w:t>
            </w:r>
          </w:p>
          <w:p w14:paraId="4BE86A2E" w14:textId="30A5B240" w:rsidR="006D66ED" w:rsidRPr="00E10A15" w:rsidRDefault="006D66ED" w:rsidP="006D6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1721D6">
              <w:rPr>
                <w:i/>
                <w:iCs/>
                <w:color w:val="252525"/>
                <w:sz w:val="20"/>
                <w:szCs w:val="20"/>
              </w:rPr>
              <w:t>Matthew 13:1-23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76B24383" w14:textId="77777777" w:rsidR="001721D6" w:rsidRPr="001721D6" w:rsidRDefault="001721D6" w:rsidP="00172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1721D6">
              <w:rPr>
                <w:i/>
                <w:iCs/>
                <w:color w:val="C00000"/>
                <w:sz w:val="20"/>
                <w:szCs w:val="20"/>
                <w:lang w:val="en-AU"/>
              </w:rPr>
              <w:t xml:space="preserve">Parable of the </w:t>
            </w:r>
            <w:proofErr w:type="spellStart"/>
            <w:r w:rsidRPr="001721D6">
              <w:rPr>
                <w:i/>
                <w:iCs/>
                <w:color w:val="C00000"/>
                <w:sz w:val="20"/>
                <w:szCs w:val="20"/>
                <w:lang w:val="en-AU"/>
              </w:rPr>
              <w:t>sower</w:t>
            </w:r>
            <w:proofErr w:type="spellEnd"/>
            <w:r w:rsidRPr="001721D6">
              <w:rPr>
                <w:i/>
                <w:iCs/>
                <w:color w:val="C00000"/>
                <w:sz w:val="20"/>
                <w:szCs w:val="20"/>
                <w:lang w:val="en-AU"/>
              </w:rPr>
              <w:t>.</w:t>
            </w:r>
          </w:p>
          <w:p w14:paraId="42353F59" w14:textId="27B79672" w:rsidR="000D34F1" w:rsidRDefault="006D66ED" w:rsidP="006D6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FCC1DE4" w14:textId="77777777" w:rsidR="000D34F1" w:rsidRDefault="000D34F1" w:rsidP="000D34F1">
            <w:pPr>
              <w:jc w:val="center"/>
              <w:rPr>
                <w:b/>
                <w:color w:val="C0504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4A35E2A" w14:textId="77777777" w:rsidR="000D34F1" w:rsidRDefault="000D34F1" w:rsidP="000D34F1">
            <w:pPr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A603CCA" w14:textId="77777777" w:rsidR="000D34F1" w:rsidRPr="00D07EC6" w:rsidRDefault="000D34F1" w:rsidP="000D34F1">
            <w:pPr>
              <w:jc w:val="center"/>
              <w:rPr>
                <w:b/>
                <w:color w:val="FF9900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4908C874" w14:textId="77777777" w:rsidR="000D34F1" w:rsidRPr="00D07EC6" w:rsidRDefault="000D34F1" w:rsidP="000D34F1">
            <w:pPr>
              <w:jc w:val="center"/>
              <w:rPr>
                <w:b/>
                <w:color w:val="FF9900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70FEF762" w14:textId="56DF6CDB" w:rsidR="000D34F1" w:rsidRDefault="00BC1106" w:rsidP="00907AFD">
            <w:pPr>
              <w:ind w:left="-110"/>
              <w:jc w:val="center"/>
              <w:rPr>
                <w:b/>
                <w:color w:val="538135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13 July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065645D" w14:textId="658CDCB5" w:rsidR="000D34F1" w:rsidRPr="00BC1106" w:rsidRDefault="00BC1106" w:rsidP="000D34F1">
            <w:pPr>
              <w:jc w:val="center"/>
              <w:rPr>
                <w:b/>
                <w:color w:val="538135"/>
                <w:sz w:val="20"/>
                <w:szCs w:val="20"/>
              </w:rPr>
            </w:pPr>
            <w:r w:rsidRPr="00BC1106">
              <w:rPr>
                <w:b/>
                <w:color w:val="538135"/>
                <w:sz w:val="20"/>
                <w:szCs w:val="20"/>
              </w:rPr>
              <w:t>START OF TERM 3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917A" w14:textId="77777777" w:rsidR="00067292" w:rsidRDefault="00067292" w:rsidP="0006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3EDFA9A" w14:textId="77777777" w:rsidR="00067292" w:rsidRDefault="00067292" w:rsidP="002E39EC">
            <w:pPr>
              <w:ind w:right="-111"/>
            </w:pPr>
          </w:p>
          <w:p w14:paraId="4CC7FDB4" w14:textId="52BBA677" w:rsidR="000D34F1" w:rsidRPr="00354341" w:rsidRDefault="00354341" w:rsidP="002E39EC">
            <w:pPr>
              <w:ind w:right="-111"/>
              <w:rPr>
                <w:b/>
                <w:bCs/>
                <w:color w:val="111111"/>
                <w:sz w:val="20"/>
                <w:szCs w:val="20"/>
              </w:rPr>
            </w:pPr>
            <w:hyperlink r:id="rId56" w:history="1">
              <w:r w:rsidRPr="00354341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</w:tc>
      </w:tr>
      <w:tr w:rsidR="000D34F1" w14:paraId="1C090C3A" w14:textId="77777777" w:rsidTr="00110E49">
        <w:trPr>
          <w:trHeight w:val="91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18B31A15" w14:textId="2AEF2FF4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29FC5FC9" w14:textId="48D31A32" w:rsidR="000D34F1" w:rsidRDefault="0007798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 w:rsidR="000D34F1">
              <w:rPr>
                <w:b/>
                <w:color w:val="000000"/>
                <w:sz w:val="20"/>
                <w:szCs w:val="20"/>
              </w:rPr>
              <w:t xml:space="preserve"> JULY</w:t>
            </w:r>
          </w:p>
          <w:p w14:paraId="51F378C9" w14:textId="0BAB7F9E" w:rsidR="000D34F1" w:rsidRDefault="0007798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16th</w:t>
            </w:r>
            <w:r w:rsidR="000D34F1"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046D9DE6" w14:textId="177293A6" w:rsidR="000D34F1" w:rsidRPr="00E10A15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E445C4">
              <w:rPr>
                <w:i/>
                <w:iCs/>
                <w:color w:val="252525"/>
                <w:sz w:val="20"/>
                <w:szCs w:val="20"/>
              </w:rPr>
              <w:t>Matthew 13:24-43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3232A98B" w14:textId="77777777" w:rsidR="00E445C4" w:rsidRPr="00E445C4" w:rsidRDefault="00E445C4" w:rsidP="00E44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E445C4">
              <w:rPr>
                <w:i/>
                <w:iCs/>
                <w:color w:val="C00000"/>
                <w:sz w:val="20"/>
                <w:szCs w:val="20"/>
                <w:lang w:val="en-AU"/>
              </w:rPr>
              <w:t>Parables of the weeds in the field and the mustard seed.</w:t>
            </w:r>
          </w:p>
          <w:p w14:paraId="07CDAE96" w14:textId="272060C7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78AF7340" w14:textId="020F9DB6" w:rsidR="000D34F1" w:rsidRPr="00DE0FF2" w:rsidRDefault="00DE0FF2" w:rsidP="000D34F1">
            <w:pPr>
              <w:jc w:val="center"/>
              <w:rPr>
                <w:b/>
                <w:color w:val="C0504D"/>
                <w:sz w:val="20"/>
                <w:szCs w:val="20"/>
              </w:rPr>
            </w:pPr>
            <w:r w:rsidRPr="00DE0FF2">
              <w:rPr>
                <w:b/>
                <w:color w:val="BF4E14" w:themeColor="accent2" w:themeShade="BF"/>
                <w:sz w:val="20"/>
                <w:szCs w:val="20"/>
              </w:rPr>
              <w:t>22 July</w:t>
            </w:r>
          </w:p>
          <w:p w14:paraId="7DE55861" w14:textId="77777777" w:rsidR="000D34F1" w:rsidRPr="00DE0FF2" w:rsidRDefault="000D34F1" w:rsidP="000D34F1">
            <w:pPr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39C01BA" w14:textId="77777777" w:rsidR="00DE0FF2" w:rsidRPr="00DE0FF2" w:rsidRDefault="00DE0FF2" w:rsidP="00DE0FF2">
            <w:pPr>
              <w:jc w:val="center"/>
              <w:rPr>
                <w:b/>
                <w:iCs/>
                <w:color w:val="BF4E14" w:themeColor="accent2" w:themeShade="BF"/>
                <w:sz w:val="20"/>
                <w:szCs w:val="20"/>
              </w:rPr>
            </w:pPr>
            <w:r w:rsidRPr="00DE0FF2">
              <w:rPr>
                <w:b/>
                <w:iCs/>
                <w:color w:val="BF4E14" w:themeColor="accent2" w:themeShade="BF"/>
                <w:sz w:val="20"/>
                <w:szCs w:val="20"/>
              </w:rPr>
              <w:t xml:space="preserve">Tisha </w:t>
            </w:r>
            <w:proofErr w:type="spellStart"/>
            <w:r w:rsidRPr="00DE0FF2">
              <w:rPr>
                <w:b/>
                <w:iCs/>
                <w:color w:val="BF4E14" w:themeColor="accent2" w:themeShade="BF"/>
                <w:sz w:val="20"/>
                <w:szCs w:val="20"/>
              </w:rPr>
              <w:t>B’Av</w:t>
            </w:r>
            <w:proofErr w:type="spellEnd"/>
            <w:r w:rsidRPr="00DE0FF2">
              <w:rPr>
                <w:b/>
                <w:iCs/>
                <w:color w:val="BF4E14" w:themeColor="accent2" w:themeShade="BF"/>
                <w:sz w:val="20"/>
                <w:szCs w:val="20"/>
              </w:rPr>
              <w:t xml:space="preserve"> (Judaism)</w:t>
            </w:r>
          </w:p>
          <w:p w14:paraId="627C8470" w14:textId="32FAFA2A" w:rsidR="000D34F1" w:rsidRPr="00DE0FF2" w:rsidRDefault="00DE0FF2" w:rsidP="00DE0FF2">
            <w:pPr>
              <w:jc w:val="center"/>
              <w:rPr>
                <w:b/>
                <w:color w:val="538135"/>
                <w:sz w:val="20"/>
                <w:szCs w:val="20"/>
              </w:rPr>
            </w:pPr>
            <w:r w:rsidRPr="00DE0FF2">
              <w:rPr>
                <w:b/>
                <w:i/>
                <w:color w:val="BF4E14" w:themeColor="accent2" w:themeShade="BF"/>
                <w:sz w:val="20"/>
                <w:szCs w:val="20"/>
              </w:rPr>
              <w:t>(Day of Mourning – remembering destruction of first and second Temples)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5DF1989F" w14:textId="77777777" w:rsidR="000D34F1" w:rsidRPr="00DE6528" w:rsidRDefault="000D34F1" w:rsidP="00907AFD">
            <w:pPr>
              <w:jc w:val="center"/>
              <w:rPr>
                <w:b/>
                <w:color w:val="FF9900"/>
                <w:sz w:val="20"/>
                <w:szCs w:val="20"/>
              </w:rPr>
            </w:pPr>
            <w:r w:rsidRPr="00DE6528">
              <w:rPr>
                <w:b/>
                <w:color w:val="FF9900"/>
                <w:sz w:val="20"/>
                <w:szCs w:val="20"/>
              </w:rPr>
              <w:t>24 July</w:t>
            </w:r>
          </w:p>
          <w:p w14:paraId="18790719" w14:textId="77777777" w:rsidR="000D34F1" w:rsidRPr="00DE6528" w:rsidRDefault="000D34F1" w:rsidP="00907AFD">
            <w:pPr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7611FCCE" w14:textId="77777777" w:rsidR="000D34F1" w:rsidRPr="00DE6528" w:rsidRDefault="000D34F1" w:rsidP="00907AFD">
            <w:pPr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2B1C69EA" w14:textId="77777777" w:rsidR="000D34F1" w:rsidRPr="00DE6528" w:rsidRDefault="000D34F1" w:rsidP="00907AFD">
            <w:pPr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7C18123E" w14:textId="77777777" w:rsidR="000D34F1" w:rsidRPr="00DE6528" w:rsidRDefault="000D34F1" w:rsidP="00907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7964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4280C55E" w14:textId="77777777" w:rsidR="000D34F1" w:rsidRPr="00DE6528" w:rsidRDefault="000D34F1" w:rsidP="000D34F1">
            <w:pPr>
              <w:jc w:val="center"/>
              <w:rPr>
                <w:b/>
                <w:color w:val="FF9900"/>
                <w:sz w:val="20"/>
                <w:szCs w:val="20"/>
              </w:rPr>
            </w:pPr>
            <w:r w:rsidRPr="00DE6528">
              <w:rPr>
                <w:b/>
                <w:color w:val="FF9900"/>
                <w:sz w:val="20"/>
                <w:szCs w:val="20"/>
              </w:rPr>
              <w:t xml:space="preserve">Anniversary Lake Tyers, Bung </w:t>
            </w:r>
            <w:proofErr w:type="spellStart"/>
            <w:r w:rsidRPr="00DE6528">
              <w:rPr>
                <w:b/>
                <w:color w:val="FF9900"/>
                <w:sz w:val="20"/>
                <w:szCs w:val="20"/>
              </w:rPr>
              <w:t>Yarnda</w:t>
            </w:r>
            <w:proofErr w:type="spellEnd"/>
            <w:r w:rsidRPr="00DE6528">
              <w:rPr>
                <w:b/>
                <w:color w:val="FF9900"/>
                <w:sz w:val="20"/>
                <w:szCs w:val="20"/>
              </w:rPr>
              <w:t xml:space="preserve"> (1971) Handover </w:t>
            </w:r>
          </w:p>
          <w:p w14:paraId="61206FE7" w14:textId="77777777" w:rsidR="000D34F1" w:rsidRPr="00DE6528" w:rsidRDefault="000D34F1" w:rsidP="000D34F1">
            <w:pPr>
              <w:ind w:left="66"/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3471D912" w14:textId="77777777" w:rsidR="000D34F1" w:rsidRPr="00DE6528" w:rsidRDefault="000D34F1" w:rsidP="000D34F1">
            <w:pPr>
              <w:ind w:left="66"/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0EA14D73" w14:textId="77777777" w:rsidR="000D34F1" w:rsidRPr="00DE6528" w:rsidRDefault="000D34F1" w:rsidP="000D34F1">
            <w:pPr>
              <w:ind w:left="66"/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5D24FA4F" w14:textId="77777777" w:rsidR="000D34F1" w:rsidRPr="00DE6528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7964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EA3981D" w14:textId="7EDFD101" w:rsidR="000D34F1" w:rsidRDefault="000D34F1" w:rsidP="00907AFD">
            <w:pPr>
              <w:ind w:left="-110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50F9490" w14:textId="75555438" w:rsidR="000D34F1" w:rsidRDefault="000D34F1" w:rsidP="000D34F1">
            <w:pPr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0DE4" w14:textId="52FC84F0" w:rsidR="000D34F1" w:rsidRPr="0026347C" w:rsidRDefault="000D34F1" w:rsidP="002E39EC">
            <w:pPr>
              <w:ind w:right="-111"/>
              <w:rPr>
                <w:b/>
                <w:color w:val="FF9900"/>
                <w:sz w:val="18"/>
                <w:szCs w:val="18"/>
                <w:u w:val="single"/>
              </w:rPr>
            </w:pPr>
            <w:hyperlink r:id="rId57">
              <w:r w:rsidRPr="0026347C">
                <w:rPr>
                  <w:b/>
                  <w:color w:val="FF9900"/>
                  <w:sz w:val="18"/>
                  <w:szCs w:val="18"/>
                  <w:u w:val="single"/>
                </w:rPr>
                <w:t>Lake Tyers Aboriginal Trust</w:t>
              </w:r>
            </w:hyperlink>
          </w:p>
          <w:p w14:paraId="02F89270" w14:textId="3C84BA03" w:rsidR="000D34F1" w:rsidRPr="0026347C" w:rsidRDefault="000D34F1" w:rsidP="002E39EC">
            <w:pPr>
              <w:ind w:right="-111"/>
              <w:rPr>
                <w:b/>
                <w:i/>
                <w:iCs/>
                <w:color w:val="FF9900"/>
                <w:sz w:val="18"/>
                <w:szCs w:val="18"/>
                <w:u w:val="single"/>
              </w:rPr>
            </w:pPr>
            <w:hyperlink r:id="rId58">
              <w:r w:rsidRPr="0026347C">
                <w:rPr>
                  <w:b/>
                  <w:i/>
                  <w:iCs/>
                  <w:color w:val="FF9900"/>
                  <w:sz w:val="18"/>
                  <w:szCs w:val="18"/>
                  <w:u w:val="single"/>
                </w:rPr>
                <w:t xml:space="preserve">Deadly Story-Bung </w:t>
              </w:r>
              <w:proofErr w:type="spellStart"/>
              <w:r w:rsidRPr="0026347C">
                <w:rPr>
                  <w:b/>
                  <w:i/>
                  <w:iCs/>
                  <w:color w:val="FF9900"/>
                  <w:sz w:val="18"/>
                  <w:szCs w:val="18"/>
                  <w:u w:val="single"/>
                </w:rPr>
                <w:t>Yarnda</w:t>
              </w:r>
              <w:proofErr w:type="spellEnd"/>
              <w:r w:rsidRPr="0026347C">
                <w:rPr>
                  <w:b/>
                  <w:i/>
                  <w:iCs/>
                  <w:color w:val="FF9900"/>
                  <w:sz w:val="18"/>
                  <w:szCs w:val="18"/>
                  <w:u w:val="single"/>
                </w:rPr>
                <w:t xml:space="preserve"> Lake Tyers Mission</w:t>
              </w:r>
            </w:hyperlink>
          </w:p>
          <w:p w14:paraId="1516856B" w14:textId="4AE0E23A" w:rsidR="000D34F1" w:rsidRPr="0026347C" w:rsidRDefault="000D34F1" w:rsidP="002E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  <w:rPr>
                <w:b/>
                <w:bCs/>
                <w:color w:val="000000"/>
                <w:sz w:val="20"/>
                <w:szCs w:val="20"/>
              </w:rPr>
            </w:pPr>
            <w:hyperlink r:id="rId59">
              <w:r w:rsidRPr="0026347C">
                <w:rPr>
                  <w:b/>
                  <w:color w:val="FF9900"/>
                  <w:sz w:val="18"/>
                  <w:szCs w:val="18"/>
                  <w:u w:val="single"/>
                </w:rPr>
                <w:t xml:space="preserve">Uni </w:t>
              </w:r>
              <w:proofErr w:type="spellStart"/>
              <w:r w:rsidRPr="0026347C">
                <w:rPr>
                  <w:b/>
                  <w:color w:val="FF9900"/>
                  <w:sz w:val="18"/>
                  <w:szCs w:val="18"/>
                  <w:u w:val="single"/>
                </w:rPr>
                <w:t>Melb</w:t>
              </w:r>
              <w:proofErr w:type="spellEnd"/>
              <w:r w:rsidRPr="0026347C">
                <w:rPr>
                  <w:b/>
                  <w:color w:val="FF9900"/>
                  <w:sz w:val="18"/>
                  <w:szCs w:val="18"/>
                  <w:u w:val="single"/>
                </w:rPr>
                <w:t xml:space="preserve"> photo mural Lake Tyers</w:t>
              </w:r>
            </w:hyperlink>
          </w:p>
        </w:tc>
      </w:tr>
      <w:tr w:rsidR="000D34F1" w14:paraId="1463A8E6" w14:textId="77777777" w:rsidTr="00110E49">
        <w:trPr>
          <w:trHeight w:val="9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2226D9F3" w14:textId="350F6F8B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478400B1" w14:textId="4E95D595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1C2FB4">
              <w:rPr>
                <w:b/>
                <w:color w:val="000000"/>
                <w:sz w:val="20"/>
                <w:szCs w:val="20"/>
              </w:rPr>
              <w:t>6</w:t>
            </w:r>
            <w:r>
              <w:rPr>
                <w:b/>
                <w:color w:val="000000"/>
                <w:sz w:val="20"/>
                <w:szCs w:val="20"/>
              </w:rPr>
              <w:t xml:space="preserve"> JULY</w:t>
            </w:r>
          </w:p>
          <w:p w14:paraId="2E1B4FBB" w14:textId="7B03113D" w:rsidR="000D34F1" w:rsidRDefault="001C2FB4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17th</w:t>
            </w:r>
            <w:r w:rsidR="000D34F1"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68CE9312" w14:textId="2011216E" w:rsidR="000D34F1" w:rsidRPr="00E10A15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BC1106">
              <w:rPr>
                <w:i/>
                <w:iCs/>
                <w:color w:val="252525"/>
                <w:sz w:val="20"/>
                <w:szCs w:val="20"/>
              </w:rPr>
              <w:t>Matthew 13:44-52</w:t>
            </w:r>
            <w:r w:rsidRPr="00E10A15">
              <w:rPr>
                <w:i/>
                <w:iCs/>
                <w:color w:val="252525"/>
                <w:sz w:val="20"/>
                <w:szCs w:val="20"/>
              </w:rPr>
              <w:t xml:space="preserve"> </w:t>
            </w:r>
          </w:p>
          <w:p w14:paraId="5F249BC3" w14:textId="77777777" w:rsidR="00BC1106" w:rsidRPr="00BC1106" w:rsidRDefault="00BC1106" w:rsidP="00BC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BC1106">
              <w:rPr>
                <w:i/>
                <w:iCs/>
                <w:color w:val="C00000"/>
                <w:sz w:val="20"/>
                <w:szCs w:val="20"/>
                <w:lang w:val="en-AU"/>
              </w:rPr>
              <w:t>Jesus describes the kingdom through images.</w:t>
            </w:r>
          </w:p>
          <w:p w14:paraId="3B359FE6" w14:textId="41D15D4A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3440A48" w14:textId="77777777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44B29D3" w14:textId="77777777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429049EF" w14:textId="77777777" w:rsidR="000D34F1" w:rsidRDefault="000D34F1" w:rsidP="00907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34713E33" w14:textId="77777777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776C0556" w14:textId="53699509" w:rsidR="000D34F1" w:rsidRPr="00EA37C5" w:rsidRDefault="000D34F1" w:rsidP="00907AFD">
            <w:pPr>
              <w:ind w:left="-110"/>
              <w:jc w:val="center"/>
              <w:rPr>
                <w:b/>
                <w:color w:val="0070C0"/>
                <w:sz w:val="20"/>
                <w:szCs w:val="20"/>
              </w:rPr>
            </w:pPr>
            <w:r w:rsidRPr="00EA37C5">
              <w:rPr>
                <w:b/>
                <w:color w:val="0070C0"/>
                <w:sz w:val="20"/>
                <w:szCs w:val="20"/>
              </w:rPr>
              <w:t>2</w:t>
            </w:r>
            <w:r w:rsidR="00EA37C5" w:rsidRPr="00EA37C5">
              <w:rPr>
                <w:b/>
                <w:color w:val="0070C0"/>
                <w:sz w:val="20"/>
                <w:szCs w:val="20"/>
              </w:rPr>
              <w:t>6</w:t>
            </w:r>
            <w:r w:rsidRPr="00EA37C5">
              <w:rPr>
                <w:b/>
                <w:color w:val="0070C0"/>
                <w:sz w:val="20"/>
                <w:szCs w:val="20"/>
              </w:rPr>
              <w:t xml:space="preserve"> July</w:t>
            </w:r>
          </w:p>
          <w:p w14:paraId="0615BA25" w14:textId="77777777" w:rsidR="000D34F1" w:rsidRPr="00D07EC6" w:rsidRDefault="000D34F1" w:rsidP="00907AFD">
            <w:pPr>
              <w:ind w:left="-110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0A92C156" w14:textId="77777777" w:rsidR="000D34F1" w:rsidRPr="00D07EC6" w:rsidRDefault="000D34F1" w:rsidP="00907AFD">
            <w:pPr>
              <w:ind w:left="-110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3B0FB3F1" w14:textId="77777777" w:rsidR="000D34F1" w:rsidRPr="006B7905" w:rsidRDefault="000D34F1" w:rsidP="00907AFD">
            <w:pPr>
              <w:ind w:left="-110"/>
              <w:jc w:val="center"/>
              <w:rPr>
                <w:b/>
                <w:color w:val="0070C0"/>
                <w:sz w:val="20"/>
                <w:szCs w:val="20"/>
              </w:rPr>
            </w:pPr>
            <w:r w:rsidRPr="006B7905">
              <w:rPr>
                <w:b/>
                <w:color w:val="0070C0"/>
                <w:sz w:val="20"/>
                <w:szCs w:val="20"/>
              </w:rPr>
              <w:t>30 July</w:t>
            </w:r>
          </w:p>
          <w:p w14:paraId="64770B20" w14:textId="77777777" w:rsidR="000D34F1" w:rsidRPr="00D07EC6" w:rsidRDefault="000D34F1" w:rsidP="00907AFD">
            <w:pPr>
              <w:ind w:left="-110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45F2BE04" w14:textId="77777777" w:rsidR="000D34F1" w:rsidRPr="004D3865" w:rsidRDefault="000D34F1" w:rsidP="00907AFD">
            <w:pPr>
              <w:ind w:left="-110"/>
              <w:jc w:val="center"/>
              <w:rPr>
                <w:b/>
                <w:color w:val="0070C0"/>
                <w:sz w:val="20"/>
                <w:szCs w:val="20"/>
              </w:rPr>
            </w:pPr>
            <w:r w:rsidRPr="004D3865">
              <w:rPr>
                <w:b/>
                <w:color w:val="0070C0"/>
                <w:sz w:val="20"/>
                <w:szCs w:val="20"/>
              </w:rPr>
              <w:t>30 July</w:t>
            </w:r>
          </w:p>
          <w:p w14:paraId="0C706ECE" w14:textId="77777777" w:rsidR="000D34F1" w:rsidRPr="00D07EC6" w:rsidRDefault="000D34F1" w:rsidP="00907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0579606" w14:textId="77777777" w:rsidR="000D34F1" w:rsidRPr="00EA37C5" w:rsidRDefault="000D34F1" w:rsidP="000D34F1">
            <w:pPr>
              <w:ind w:left="22"/>
              <w:jc w:val="center"/>
              <w:rPr>
                <w:b/>
                <w:color w:val="0070C0"/>
                <w:sz w:val="20"/>
                <w:szCs w:val="20"/>
              </w:rPr>
            </w:pPr>
            <w:r w:rsidRPr="00EA37C5">
              <w:rPr>
                <w:b/>
                <w:color w:val="0070C0"/>
                <w:sz w:val="20"/>
                <w:szCs w:val="20"/>
              </w:rPr>
              <w:t>World Day for Grandparents and the Elderly</w:t>
            </w:r>
          </w:p>
          <w:p w14:paraId="4B233F11" w14:textId="77777777" w:rsidR="000D34F1" w:rsidRPr="006B7905" w:rsidRDefault="000D34F1" w:rsidP="000D34F1">
            <w:pPr>
              <w:ind w:left="66"/>
              <w:jc w:val="center"/>
              <w:rPr>
                <w:b/>
                <w:color w:val="0070C0"/>
                <w:sz w:val="20"/>
                <w:szCs w:val="20"/>
              </w:rPr>
            </w:pPr>
            <w:r w:rsidRPr="006B7905">
              <w:rPr>
                <w:b/>
                <w:color w:val="0070C0"/>
                <w:sz w:val="20"/>
                <w:szCs w:val="20"/>
              </w:rPr>
              <w:t>International Day of Friendship</w:t>
            </w:r>
          </w:p>
          <w:p w14:paraId="3FDEBA45" w14:textId="294C4E99" w:rsidR="000D34F1" w:rsidRPr="004D3865" w:rsidRDefault="000D34F1" w:rsidP="004D3865">
            <w:pPr>
              <w:ind w:left="66"/>
              <w:jc w:val="center"/>
              <w:rPr>
                <w:b/>
                <w:color w:val="0070C0"/>
                <w:sz w:val="20"/>
                <w:szCs w:val="20"/>
              </w:rPr>
            </w:pPr>
            <w:r w:rsidRPr="004D3865">
              <w:rPr>
                <w:b/>
                <w:color w:val="0070C0"/>
                <w:sz w:val="20"/>
                <w:szCs w:val="20"/>
              </w:rPr>
              <w:t>UN World Day against Trafficking in Humans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BC89" w14:textId="62DAAC69" w:rsidR="000D34F1" w:rsidRPr="00166155" w:rsidRDefault="000D34F1" w:rsidP="002E39EC">
            <w:pPr>
              <w:ind w:right="-111"/>
              <w:rPr>
                <w:bCs/>
                <w:color w:val="0070C0"/>
                <w:sz w:val="20"/>
                <w:szCs w:val="20"/>
                <w:u w:val="single"/>
              </w:rPr>
            </w:pPr>
            <w:r w:rsidRPr="00166155">
              <w:rPr>
                <w:b/>
                <w:color w:val="0070C0"/>
                <w:sz w:val="20"/>
                <w:szCs w:val="20"/>
                <w:u w:val="single"/>
              </w:rPr>
              <w:t>A</w:t>
            </w:r>
            <w:r w:rsidR="00453A82" w:rsidRPr="00166155">
              <w:rPr>
                <w:b/>
                <w:color w:val="0070C0"/>
                <w:sz w:val="20"/>
                <w:szCs w:val="20"/>
                <w:u w:val="single"/>
              </w:rPr>
              <w:t>CRATH</w:t>
            </w:r>
            <w:r w:rsidR="00901A0C" w:rsidRPr="00166155">
              <w:rPr>
                <w:b/>
                <w:color w:val="0070C0"/>
                <w:sz w:val="20"/>
                <w:szCs w:val="20"/>
                <w:u w:val="single"/>
              </w:rPr>
              <w:t xml:space="preserve">: </w:t>
            </w:r>
            <w:hyperlink r:id="rId60">
              <w:r w:rsidRPr="00166155">
                <w:rPr>
                  <w:bCs/>
                  <w:color w:val="0070C0"/>
                  <w:sz w:val="20"/>
                  <w:szCs w:val="20"/>
                  <w:u w:val="single"/>
                </w:rPr>
                <w:t>ACRATH</w:t>
              </w:r>
            </w:hyperlink>
          </w:p>
          <w:p w14:paraId="3DF9BAF2" w14:textId="5D94ECF8" w:rsidR="000D34F1" w:rsidRPr="00166155" w:rsidRDefault="000D34F1" w:rsidP="002E39EC">
            <w:pPr>
              <w:ind w:right="-111"/>
              <w:rPr>
                <w:bCs/>
                <w:color w:val="0070C0"/>
                <w:sz w:val="20"/>
                <w:szCs w:val="20"/>
                <w:u w:val="single"/>
              </w:rPr>
            </w:pPr>
            <w:hyperlink r:id="rId61">
              <w:r w:rsidRPr="00166155">
                <w:rPr>
                  <w:bCs/>
                  <w:color w:val="0070C0"/>
                  <w:sz w:val="20"/>
                  <w:szCs w:val="20"/>
                  <w:u w:val="single"/>
                </w:rPr>
                <w:t>SNAICC</w:t>
              </w:r>
            </w:hyperlink>
            <w:r w:rsidRPr="00166155">
              <w:rPr>
                <w:bCs/>
                <w:color w:val="0070C0"/>
                <w:sz w:val="20"/>
                <w:szCs w:val="20"/>
                <w:u w:val="single"/>
              </w:rPr>
              <w:t xml:space="preserve"> </w:t>
            </w:r>
            <w:r w:rsidR="00901A0C" w:rsidRPr="00166155">
              <w:rPr>
                <w:bCs/>
                <w:color w:val="0070C0"/>
                <w:sz w:val="20"/>
                <w:szCs w:val="20"/>
                <w:u w:val="single"/>
              </w:rPr>
              <w:t>(</w:t>
            </w:r>
            <w:r w:rsidRPr="00166155">
              <w:rPr>
                <w:bCs/>
                <w:color w:val="0070C0"/>
                <w:sz w:val="20"/>
                <w:szCs w:val="20"/>
                <w:u w:val="single"/>
              </w:rPr>
              <w:t>The national voice of our children</w:t>
            </w:r>
            <w:r w:rsidR="00901A0C" w:rsidRPr="00166155">
              <w:rPr>
                <w:bCs/>
                <w:color w:val="0070C0"/>
                <w:sz w:val="20"/>
                <w:szCs w:val="20"/>
                <w:u w:val="single"/>
              </w:rPr>
              <w:t>)</w:t>
            </w:r>
          </w:p>
          <w:p w14:paraId="3085B453" w14:textId="77777777" w:rsidR="000D34F1" w:rsidRDefault="000D34F1" w:rsidP="002E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  <w:rPr>
                <w:color w:val="000000"/>
                <w:sz w:val="20"/>
                <w:szCs w:val="20"/>
              </w:rPr>
            </w:pPr>
          </w:p>
        </w:tc>
      </w:tr>
      <w:tr w:rsidR="000D34F1" w14:paraId="50EDE003" w14:textId="77777777" w:rsidTr="00110E49">
        <w:trPr>
          <w:trHeight w:val="170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4E5343BD" w14:textId="610E213B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6B5A8EBC" w14:textId="54CD7D20" w:rsidR="000D34F1" w:rsidRDefault="007A0BDC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0D34F1">
              <w:rPr>
                <w:b/>
                <w:color w:val="000000"/>
                <w:sz w:val="20"/>
                <w:szCs w:val="20"/>
              </w:rPr>
              <w:t xml:space="preserve"> AUGUST</w:t>
            </w:r>
          </w:p>
          <w:p w14:paraId="0C22C3C7" w14:textId="77777777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18</w:t>
            </w:r>
            <w:r w:rsidRPr="007A0BDC">
              <w:rPr>
                <w:smallCaps/>
                <w:color w:val="454545"/>
                <w:sz w:val="20"/>
                <w:szCs w:val="20"/>
              </w:rPr>
              <w:t>th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2CBD57FA" w14:textId="0918032D" w:rsidR="000D34F1" w:rsidRPr="00E10A15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F54165">
              <w:rPr>
                <w:i/>
                <w:iCs/>
                <w:color w:val="252525"/>
                <w:sz w:val="20"/>
                <w:szCs w:val="20"/>
              </w:rPr>
              <w:t>Matthew 14:13-21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1072F0F1" w14:textId="77777777" w:rsidR="00F54165" w:rsidRPr="00F54165" w:rsidRDefault="00F54165" w:rsidP="00F54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F54165">
              <w:rPr>
                <w:i/>
                <w:iCs/>
                <w:color w:val="C00000"/>
                <w:sz w:val="20"/>
                <w:szCs w:val="20"/>
                <w:lang w:val="en-AU"/>
              </w:rPr>
              <w:t>Jesus feeds five thousand.</w:t>
            </w:r>
          </w:p>
          <w:p w14:paraId="42605B8C" w14:textId="6EE7CC1B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5A4E68D" w14:textId="77777777" w:rsidR="000D34F1" w:rsidRPr="00DE0FF2" w:rsidRDefault="000D34F1" w:rsidP="000D34F1">
            <w:pPr>
              <w:ind w:left="61"/>
              <w:jc w:val="center"/>
              <w:rPr>
                <w:b/>
                <w:sz w:val="20"/>
                <w:szCs w:val="20"/>
              </w:rPr>
            </w:pPr>
            <w:r w:rsidRPr="00DE0FF2">
              <w:rPr>
                <w:b/>
                <w:sz w:val="20"/>
                <w:szCs w:val="20"/>
              </w:rPr>
              <w:t>6 Aug</w:t>
            </w:r>
          </w:p>
          <w:p w14:paraId="222D56C9" w14:textId="77777777" w:rsidR="000D34F1" w:rsidRPr="00DE0FF2" w:rsidRDefault="000D34F1" w:rsidP="000D34F1">
            <w:pPr>
              <w:rPr>
                <w:b/>
                <w:sz w:val="20"/>
                <w:szCs w:val="20"/>
              </w:rPr>
            </w:pPr>
          </w:p>
          <w:p w14:paraId="40673343" w14:textId="77777777" w:rsidR="000D34F1" w:rsidRPr="00DE0FF2" w:rsidRDefault="000D34F1" w:rsidP="000D34F1">
            <w:pPr>
              <w:ind w:left="61"/>
              <w:jc w:val="center"/>
              <w:rPr>
                <w:b/>
                <w:sz w:val="20"/>
                <w:szCs w:val="20"/>
              </w:rPr>
            </w:pPr>
          </w:p>
          <w:p w14:paraId="74F6FF5F" w14:textId="77777777" w:rsidR="0033052B" w:rsidRPr="00DE0FF2" w:rsidRDefault="0033052B" w:rsidP="000D34F1">
            <w:pPr>
              <w:ind w:left="61"/>
              <w:jc w:val="center"/>
              <w:rPr>
                <w:b/>
                <w:sz w:val="20"/>
                <w:szCs w:val="20"/>
              </w:rPr>
            </w:pPr>
          </w:p>
          <w:p w14:paraId="52266DCD" w14:textId="74A4E520" w:rsidR="000D34F1" w:rsidRPr="00DE0FF2" w:rsidRDefault="000D34F1" w:rsidP="000D34F1">
            <w:pPr>
              <w:ind w:left="61"/>
              <w:jc w:val="center"/>
              <w:rPr>
                <w:b/>
                <w:sz w:val="20"/>
                <w:szCs w:val="20"/>
              </w:rPr>
            </w:pPr>
            <w:r w:rsidRPr="00DE0FF2">
              <w:rPr>
                <w:b/>
                <w:sz w:val="20"/>
                <w:szCs w:val="20"/>
              </w:rPr>
              <w:t>8 Aug</w:t>
            </w:r>
          </w:p>
          <w:p w14:paraId="67023A98" w14:textId="6EA31954" w:rsidR="000D34F1" w:rsidRPr="00D07EC6" w:rsidRDefault="000D34F1" w:rsidP="00CB2658">
            <w:pPr>
              <w:rPr>
                <w:b/>
                <w:color w:val="C0504D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B8EC32A" w14:textId="77777777" w:rsidR="000D34F1" w:rsidRPr="00DE0FF2" w:rsidRDefault="000D34F1" w:rsidP="000D34F1">
            <w:pPr>
              <w:ind w:left="66" w:right="316"/>
              <w:jc w:val="center"/>
              <w:rPr>
                <w:b/>
                <w:sz w:val="20"/>
                <w:szCs w:val="20"/>
              </w:rPr>
            </w:pPr>
            <w:r w:rsidRPr="00DE0FF2">
              <w:rPr>
                <w:b/>
                <w:sz w:val="20"/>
                <w:szCs w:val="20"/>
              </w:rPr>
              <w:t>Feast of the Transfiguration of the Lord</w:t>
            </w:r>
          </w:p>
          <w:p w14:paraId="4977808D" w14:textId="77777777" w:rsidR="0033052B" w:rsidRPr="00DE0FF2" w:rsidRDefault="0033052B" w:rsidP="000D34F1">
            <w:pPr>
              <w:ind w:left="66" w:right="316"/>
              <w:jc w:val="center"/>
              <w:rPr>
                <w:b/>
                <w:sz w:val="20"/>
                <w:szCs w:val="20"/>
              </w:rPr>
            </w:pPr>
          </w:p>
          <w:p w14:paraId="2A4ECE7D" w14:textId="0E089622" w:rsidR="000D34F1" w:rsidRPr="00CB2658" w:rsidRDefault="000D34F1" w:rsidP="00CB2658">
            <w:pPr>
              <w:ind w:left="66" w:right="316"/>
              <w:jc w:val="center"/>
              <w:rPr>
                <w:b/>
                <w:sz w:val="20"/>
                <w:szCs w:val="20"/>
              </w:rPr>
            </w:pPr>
            <w:r w:rsidRPr="00DE0FF2">
              <w:rPr>
                <w:b/>
                <w:sz w:val="20"/>
                <w:szCs w:val="20"/>
              </w:rPr>
              <w:t>Solemnity of St Mary of the Cross (MacKillop)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C546748" w14:textId="77777777" w:rsidR="000D34F1" w:rsidRPr="004E32D2" w:rsidRDefault="000D34F1" w:rsidP="00907AFD">
            <w:pPr>
              <w:jc w:val="center"/>
              <w:rPr>
                <w:b/>
                <w:color w:val="FF9900"/>
                <w:sz w:val="20"/>
                <w:szCs w:val="20"/>
              </w:rPr>
            </w:pPr>
            <w:r w:rsidRPr="004E32D2">
              <w:rPr>
                <w:b/>
                <w:color w:val="FF9900"/>
                <w:sz w:val="20"/>
                <w:szCs w:val="20"/>
              </w:rPr>
              <w:t>4 Aug</w:t>
            </w:r>
          </w:p>
          <w:p w14:paraId="3D0AEEC7" w14:textId="77777777" w:rsidR="000D34F1" w:rsidRPr="004E32D2" w:rsidRDefault="000D34F1" w:rsidP="00907AFD">
            <w:pPr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677715EB" w14:textId="77777777" w:rsidR="000D34F1" w:rsidRPr="004E32D2" w:rsidRDefault="000D34F1" w:rsidP="00907AFD">
            <w:pPr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5E90B91A" w14:textId="77777777" w:rsidR="000D34F1" w:rsidRPr="004E32D2" w:rsidRDefault="000D34F1" w:rsidP="00907AFD">
            <w:pPr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711A0763" w14:textId="77777777" w:rsidR="000D34F1" w:rsidRPr="004E32D2" w:rsidRDefault="000D34F1" w:rsidP="00907AFD">
            <w:pPr>
              <w:jc w:val="center"/>
              <w:rPr>
                <w:b/>
                <w:color w:val="FF9900"/>
                <w:sz w:val="20"/>
                <w:szCs w:val="20"/>
              </w:rPr>
            </w:pPr>
            <w:r w:rsidRPr="004E32D2">
              <w:rPr>
                <w:b/>
                <w:color w:val="FF9900"/>
                <w:sz w:val="20"/>
                <w:szCs w:val="20"/>
              </w:rPr>
              <w:t>9 Aug</w:t>
            </w:r>
          </w:p>
          <w:p w14:paraId="0E9A6537" w14:textId="77777777" w:rsidR="000D34F1" w:rsidRPr="004E32D2" w:rsidRDefault="000D34F1" w:rsidP="00907AFD">
            <w:pPr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5429B962" w14:textId="77777777" w:rsidR="000D34F1" w:rsidRPr="004E32D2" w:rsidRDefault="000D34F1" w:rsidP="00907AFD">
            <w:pPr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5FB9CC9A" w14:textId="77777777" w:rsidR="000D34F1" w:rsidRPr="004E32D2" w:rsidRDefault="000D34F1" w:rsidP="000D34F1">
            <w:pPr>
              <w:ind w:left="66"/>
              <w:jc w:val="center"/>
              <w:rPr>
                <w:b/>
                <w:color w:val="FF9900"/>
                <w:sz w:val="20"/>
                <w:szCs w:val="20"/>
              </w:rPr>
            </w:pPr>
            <w:r w:rsidRPr="004E32D2">
              <w:rPr>
                <w:b/>
                <w:color w:val="FF9900"/>
                <w:sz w:val="20"/>
                <w:szCs w:val="20"/>
              </w:rPr>
              <w:t>National Aboriginal and Torres Strait Islander Children’s Day</w:t>
            </w:r>
          </w:p>
          <w:p w14:paraId="75EB0E47" w14:textId="77777777" w:rsidR="000D34F1" w:rsidRPr="004E32D2" w:rsidRDefault="000D34F1" w:rsidP="000D34F1">
            <w:pPr>
              <w:ind w:left="66" w:right="316"/>
              <w:jc w:val="center"/>
              <w:rPr>
                <w:b/>
                <w:color w:val="FF9900"/>
                <w:sz w:val="20"/>
                <w:szCs w:val="20"/>
              </w:rPr>
            </w:pPr>
          </w:p>
          <w:p w14:paraId="558FADEE" w14:textId="77777777" w:rsidR="000D34F1" w:rsidRPr="004E32D2" w:rsidRDefault="000D34F1" w:rsidP="000D34F1">
            <w:pPr>
              <w:ind w:left="66" w:right="316"/>
              <w:jc w:val="center"/>
              <w:rPr>
                <w:b/>
                <w:color w:val="FF9900"/>
                <w:sz w:val="20"/>
                <w:szCs w:val="20"/>
              </w:rPr>
            </w:pPr>
            <w:r w:rsidRPr="004E32D2">
              <w:rPr>
                <w:b/>
                <w:color w:val="FF9900"/>
                <w:sz w:val="20"/>
                <w:szCs w:val="20"/>
              </w:rPr>
              <w:t>International Day of the World’s Indigenous People</w:t>
            </w:r>
          </w:p>
          <w:p w14:paraId="04107249" w14:textId="77777777" w:rsidR="000D34F1" w:rsidRPr="004E32D2" w:rsidRDefault="000D34F1" w:rsidP="000D34F1">
            <w:pPr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05FD0070" w14:textId="3B429BB2" w:rsidR="000D34F1" w:rsidRPr="00D07EC6" w:rsidRDefault="000D34F1" w:rsidP="00907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0"/>
              <w:jc w:val="center"/>
              <w:rPr>
                <w:b/>
                <w:color w:val="F945E4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60678B7" w14:textId="54F7A35A" w:rsidR="000D34F1" w:rsidRPr="00D07EC6" w:rsidRDefault="000D34F1" w:rsidP="00907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jc w:val="center"/>
              <w:rPr>
                <w:b/>
                <w:color w:val="C0504D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0144" w14:textId="77777777" w:rsidR="00BB52C3" w:rsidRDefault="000D34F1" w:rsidP="009C4309">
            <w:pPr>
              <w:ind w:left="-111" w:right="-111"/>
              <w:rPr>
                <w:color w:val="156082" w:themeColor="accent1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</w:t>
            </w:r>
            <w:r w:rsidR="00BB52C3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7C6963">
              <w:rPr>
                <w:b/>
                <w:bCs/>
                <w:color w:val="002060"/>
                <w:sz w:val="20"/>
                <w:szCs w:val="20"/>
              </w:rPr>
              <w:t>COMMENTARY</w:t>
            </w:r>
            <w:r w:rsidRPr="007C6963">
              <w:rPr>
                <w:color w:val="156082" w:themeColor="accent1"/>
              </w:rPr>
              <w:t xml:space="preserve"> </w:t>
            </w:r>
          </w:p>
          <w:p w14:paraId="4D59606B" w14:textId="38FB5AA8" w:rsidR="002E39EC" w:rsidRPr="002E39EC" w:rsidRDefault="002E39EC" w:rsidP="009C4309">
            <w:pPr>
              <w:tabs>
                <w:tab w:val="left" w:pos="1870"/>
              </w:tabs>
              <w:ind w:left="-111" w:right="-111"/>
              <w:rPr>
                <w:b/>
                <w:bCs/>
                <w:color w:val="002060"/>
              </w:rPr>
            </w:pPr>
            <w:hyperlink r:id="rId62" w:history="1">
              <w:r w:rsidRPr="002E39EC">
                <w:rPr>
                  <w:rStyle w:val="Hyperlink"/>
                  <w:b/>
                  <w:bCs/>
                  <w:color w:val="002060"/>
                </w:rPr>
                <w:t>NCEC Commentary</w:t>
              </w:r>
            </w:hyperlink>
          </w:p>
          <w:p w14:paraId="5151EEE1" w14:textId="3D75054E" w:rsidR="000D34F1" w:rsidRPr="0026347C" w:rsidRDefault="000D34F1" w:rsidP="009C4309">
            <w:pPr>
              <w:ind w:left="-111" w:right="-111"/>
              <w:rPr>
                <w:b/>
                <w:color w:val="FF9900"/>
                <w:sz w:val="20"/>
                <w:szCs w:val="20"/>
                <w:u w:val="single"/>
              </w:rPr>
            </w:pPr>
            <w:hyperlink r:id="rId63">
              <w:r w:rsidRPr="0026347C">
                <w:rPr>
                  <w:b/>
                  <w:color w:val="FF9900"/>
                  <w:sz w:val="20"/>
                  <w:szCs w:val="20"/>
                  <w:u w:val="single"/>
                </w:rPr>
                <w:t>Aboriginal and Torres Strait Islander Day</w:t>
              </w:r>
            </w:hyperlink>
          </w:p>
          <w:p w14:paraId="4F4604E1" w14:textId="77777777" w:rsidR="000D34F1" w:rsidRPr="004E32D2" w:rsidRDefault="000D34F1" w:rsidP="009C4309">
            <w:pPr>
              <w:ind w:left="-111" w:right="-111"/>
              <w:rPr>
                <w:i/>
                <w:iCs/>
                <w:color w:val="156082" w:themeColor="accent1"/>
                <w:sz w:val="20"/>
                <w:szCs w:val="20"/>
              </w:rPr>
            </w:pPr>
            <w:hyperlink r:id="rId64">
              <w:r w:rsidRPr="004E32D2">
                <w:rPr>
                  <w:i/>
                  <w:iCs/>
                  <w:color w:val="156082" w:themeColor="accent1"/>
                  <w:sz w:val="20"/>
                  <w:szCs w:val="20"/>
                  <w:u w:val="single"/>
                </w:rPr>
                <w:t>Saint Mary of the Cross</w:t>
              </w:r>
            </w:hyperlink>
            <w:r w:rsidRPr="004E32D2">
              <w:rPr>
                <w:i/>
                <w:iCs/>
                <w:color w:val="156082" w:themeColor="accent1"/>
                <w:sz w:val="20"/>
                <w:szCs w:val="20"/>
              </w:rPr>
              <w:t xml:space="preserve"> </w:t>
            </w:r>
            <w:hyperlink r:id="rId65">
              <w:r w:rsidRPr="004E32D2">
                <w:rPr>
                  <w:i/>
                  <w:iCs/>
                  <w:color w:val="156082" w:themeColor="accent1"/>
                  <w:sz w:val="20"/>
                  <w:szCs w:val="20"/>
                  <w:u w:val="single"/>
                </w:rPr>
                <w:t>MacKillop Resource</w:t>
              </w:r>
            </w:hyperlink>
          </w:p>
          <w:p w14:paraId="4C360F18" w14:textId="77777777" w:rsidR="000D34F1" w:rsidRDefault="000D34F1" w:rsidP="009C4309">
            <w:pPr>
              <w:ind w:left="-111" w:right="-111"/>
              <w:rPr>
                <w:sz w:val="20"/>
                <w:szCs w:val="20"/>
              </w:rPr>
            </w:pPr>
            <w:hyperlink r:id="rId66">
              <w:r w:rsidRPr="0026347C">
                <w:rPr>
                  <w:b/>
                  <w:color w:val="FF9900"/>
                  <w:sz w:val="20"/>
                  <w:szCs w:val="20"/>
                  <w:u w:val="single"/>
                </w:rPr>
                <w:t>UN International Day of World's Indigenous Peoples</w:t>
              </w:r>
            </w:hyperlink>
          </w:p>
        </w:tc>
      </w:tr>
      <w:tr w:rsidR="000D34F1" w14:paraId="14D48299" w14:textId="77777777" w:rsidTr="00110E49">
        <w:trPr>
          <w:trHeight w:val="130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50B7BA31" w14:textId="733D6C0F" w:rsidR="000D34F1" w:rsidRDefault="00556C06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lastRenderedPageBreak/>
              <w:t>5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336EC13E" w14:textId="181D82AB" w:rsidR="000D34F1" w:rsidRDefault="00CB2658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0D34F1">
              <w:rPr>
                <w:b/>
                <w:color w:val="000000"/>
                <w:sz w:val="20"/>
                <w:szCs w:val="20"/>
              </w:rPr>
              <w:t xml:space="preserve"> AUGUST</w:t>
            </w:r>
          </w:p>
          <w:p w14:paraId="3AF84064" w14:textId="77777777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19</w:t>
            </w:r>
            <w:r w:rsidRPr="00A00AC0">
              <w:rPr>
                <w:smallCaps/>
                <w:color w:val="454545"/>
                <w:sz w:val="20"/>
                <w:szCs w:val="20"/>
              </w:rPr>
              <w:t>th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60CB0023" w14:textId="3450B03C" w:rsidR="000D34F1" w:rsidRPr="00E10A15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A00AC0">
              <w:rPr>
                <w:i/>
                <w:iCs/>
                <w:color w:val="252525"/>
                <w:sz w:val="20"/>
                <w:szCs w:val="20"/>
              </w:rPr>
              <w:t>Matthew 14:22-33</w:t>
            </w:r>
            <w:r w:rsidRPr="00E10A15">
              <w:rPr>
                <w:i/>
                <w:iCs/>
                <w:color w:val="252525"/>
                <w:sz w:val="20"/>
                <w:szCs w:val="20"/>
              </w:rPr>
              <w:t xml:space="preserve"> </w:t>
            </w:r>
          </w:p>
          <w:p w14:paraId="75380DDD" w14:textId="77777777" w:rsidR="00A00AC0" w:rsidRPr="00A00AC0" w:rsidRDefault="00A00AC0" w:rsidP="00A00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A00AC0">
              <w:rPr>
                <w:i/>
                <w:iCs/>
                <w:color w:val="C00000"/>
                <w:sz w:val="20"/>
                <w:szCs w:val="20"/>
                <w:lang w:val="en-AU"/>
              </w:rPr>
              <w:t>Jesus walks on the water.</w:t>
            </w:r>
          </w:p>
          <w:p w14:paraId="00DE17C9" w14:textId="2E116C60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634326D3" w14:textId="77777777" w:rsidR="000D34F1" w:rsidRPr="009C4309" w:rsidRDefault="000D34F1" w:rsidP="000D34F1">
            <w:pPr>
              <w:ind w:left="61"/>
              <w:jc w:val="center"/>
              <w:rPr>
                <w:b/>
                <w:sz w:val="20"/>
                <w:szCs w:val="20"/>
              </w:rPr>
            </w:pPr>
            <w:r w:rsidRPr="009C4309">
              <w:rPr>
                <w:b/>
                <w:sz w:val="20"/>
                <w:szCs w:val="20"/>
              </w:rPr>
              <w:t>15 Aug</w:t>
            </w:r>
          </w:p>
          <w:p w14:paraId="22355E52" w14:textId="77777777" w:rsidR="000D34F1" w:rsidRPr="009C4309" w:rsidRDefault="000D34F1" w:rsidP="000D34F1">
            <w:pPr>
              <w:jc w:val="center"/>
              <w:rPr>
                <w:b/>
              </w:rPr>
            </w:pPr>
          </w:p>
          <w:p w14:paraId="747043C8" w14:textId="77777777" w:rsidR="000D34F1" w:rsidRPr="009C4309" w:rsidRDefault="000D34F1" w:rsidP="000D34F1">
            <w:pPr>
              <w:ind w:left="61"/>
              <w:jc w:val="center"/>
              <w:rPr>
                <w:b/>
                <w:color w:val="0070C0"/>
                <w:sz w:val="20"/>
                <w:szCs w:val="20"/>
              </w:rPr>
            </w:pPr>
          </w:p>
          <w:p w14:paraId="11E54140" w14:textId="77777777" w:rsidR="000D34F1" w:rsidRPr="009C4309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304F5D0" w14:textId="77777777" w:rsidR="000D34F1" w:rsidRPr="009C4309" w:rsidRDefault="000D34F1" w:rsidP="000D34F1">
            <w:pPr>
              <w:ind w:left="66"/>
              <w:jc w:val="center"/>
              <w:rPr>
                <w:b/>
                <w:sz w:val="20"/>
                <w:szCs w:val="20"/>
              </w:rPr>
            </w:pPr>
            <w:r w:rsidRPr="009C4309">
              <w:rPr>
                <w:b/>
                <w:sz w:val="20"/>
                <w:szCs w:val="20"/>
              </w:rPr>
              <w:t>Solemnity of the Assumption of the Blessed Virgin Mary</w:t>
            </w:r>
          </w:p>
          <w:p w14:paraId="105703EF" w14:textId="77777777" w:rsidR="000D34F1" w:rsidRPr="009C4309" w:rsidRDefault="000D34F1" w:rsidP="000D34F1">
            <w:pPr>
              <w:ind w:right="17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753E935B" w14:textId="3606B4F9" w:rsidR="000D34F1" w:rsidRDefault="00AB4FA3" w:rsidP="000D34F1">
            <w:pPr>
              <w:ind w:left="61"/>
              <w:jc w:val="center"/>
              <w:rPr>
                <w:b/>
                <w:color w:val="FF9900"/>
                <w:sz w:val="20"/>
                <w:szCs w:val="20"/>
              </w:rPr>
            </w:pPr>
            <w:r>
              <w:rPr>
                <w:b/>
                <w:color w:val="FF9900"/>
                <w:sz w:val="20"/>
                <w:szCs w:val="20"/>
              </w:rPr>
              <w:t>14 Sept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7CA7F85A" w14:textId="4EE6997D" w:rsidR="000D34F1" w:rsidRDefault="00F6107E" w:rsidP="000D34F1">
            <w:pPr>
              <w:ind w:left="66"/>
              <w:jc w:val="center"/>
              <w:rPr>
                <w:b/>
                <w:color w:val="FF9900"/>
                <w:sz w:val="20"/>
                <w:szCs w:val="20"/>
              </w:rPr>
            </w:pPr>
            <w:r>
              <w:rPr>
                <w:b/>
                <w:color w:val="FF9900"/>
                <w:sz w:val="20"/>
                <w:szCs w:val="20"/>
              </w:rPr>
              <w:t xml:space="preserve">Bark Petition from </w:t>
            </w:r>
            <w:proofErr w:type="spellStart"/>
            <w:r>
              <w:rPr>
                <w:b/>
                <w:color w:val="FF9900"/>
                <w:sz w:val="20"/>
                <w:szCs w:val="20"/>
              </w:rPr>
              <w:t>Yirrkala</w:t>
            </w:r>
            <w:proofErr w:type="spellEnd"/>
            <w:r>
              <w:rPr>
                <w:b/>
                <w:color w:val="FF9900"/>
                <w:sz w:val="20"/>
                <w:szCs w:val="20"/>
              </w:rPr>
              <w:t xml:space="preserve"> (N.T.)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52EF7CEB" w14:textId="77777777" w:rsidR="000D34F1" w:rsidRPr="00B323B0" w:rsidRDefault="000D34F1" w:rsidP="000D34F1">
            <w:pPr>
              <w:ind w:left="-114" w:right="-112"/>
              <w:jc w:val="center"/>
              <w:rPr>
                <w:b/>
                <w:sz w:val="20"/>
                <w:szCs w:val="20"/>
              </w:rPr>
            </w:pPr>
            <w:r w:rsidRPr="00B323B0">
              <w:rPr>
                <w:b/>
                <w:color w:val="0070C0"/>
                <w:sz w:val="20"/>
                <w:szCs w:val="20"/>
              </w:rPr>
              <w:t>12 Aug</w:t>
            </w:r>
          </w:p>
          <w:p w14:paraId="489836AF" w14:textId="77777777" w:rsidR="000D34F1" w:rsidRPr="00B323B0" w:rsidRDefault="000D34F1" w:rsidP="000D34F1">
            <w:pPr>
              <w:ind w:left="-114" w:right="-112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276C652" w14:textId="77777777" w:rsidR="000D34F1" w:rsidRPr="00B323B0" w:rsidRDefault="000D34F1" w:rsidP="000D34F1">
            <w:pPr>
              <w:ind w:right="316"/>
              <w:jc w:val="center"/>
              <w:rPr>
                <w:b/>
                <w:color w:val="0070C0"/>
                <w:sz w:val="20"/>
                <w:szCs w:val="20"/>
              </w:rPr>
            </w:pPr>
            <w:r w:rsidRPr="00B323B0">
              <w:rPr>
                <w:b/>
                <w:color w:val="0070C0"/>
                <w:sz w:val="20"/>
                <w:szCs w:val="20"/>
              </w:rPr>
              <w:t>International Youth Day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FD18" w14:textId="77777777" w:rsidR="000D34F1" w:rsidRDefault="000D34F1" w:rsidP="009C4309">
            <w:pPr>
              <w:ind w:right="34"/>
              <w:rPr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  <w:hyperlink r:id="rId67">
              <w:r w:rsidRPr="007C6963">
                <w:rPr>
                  <w:color w:val="156082" w:themeColor="accent1"/>
                  <w:sz w:val="20"/>
                  <w:szCs w:val="20"/>
                  <w:u w:val="single"/>
                </w:rPr>
                <w:t>The Assumption of Mary</w:t>
              </w:r>
            </w:hyperlink>
            <w:r w:rsidRPr="007C6963">
              <w:rPr>
                <w:color w:val="156082" w:themeColor="accent1"/>
                <w:sz w:val="20"/>
                <w:szCs w:val="20"/>
              </w:rPr>
              <w:t xml:space="preserve"> </w:t>
            </w:r>
            <w:hyperlink r:id="rId68">
              <w:r w:rsidRPr="007C6963">
                <w:rPr>
                  <w:color w:val="156082" w:themeColor="accent1"/>
                  <w:sz w:val="20"/>
                  <w:szCs w:val="20"/>
                  <w:u w:val="single"/>
                </w:rPr>
                <w:t>Resource</w:t>
              </w:r>
            </w:hyperlink>
          </w:p>
        </w:tc>
      </w:tr>
      <w:tr w:rsidR="000D34F1" w14:paraId="3EA61E8B" w14:textId="77777777" w:rsidTr="00110E49">
        <w:trPr>
          <w:trHeight w:val="130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37A2EB3E" w14:textId="19421277" w:rsidR="000D34F1" w:rsidRDefault="00556C06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F2D0" w:themeFill="accent6" w:themeFillTint="33"/>
              <w:tabs>
                <w:tab w:val="left" w:pos="240"/>
                <w:tab w:val="center" w:pos="422"/>
              </w:tabs>
              <w:ind w:left="16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sz w:val="52"/>
                <w:szCs w:val="52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00278431" w14:textId="51D58A5A" w:rsidR="000D34F1" w:rsidRDefault="000D34F1" w:rsidP="000D34F1">
            <w:pPr>
              <w:ind w:left="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C430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AUGUST</w:t>
            </w:r>
          </w:p>
          <w:p w14:paraId="0706F70A" w14:textId="77777777" w:rsidR="000D34F1" w:rsidRDefault="000D34F1" w:rsidP="000D34F1">
            <w:pPr>
              <w:ind w:left="65"/>
              <w:jc w:val="center"/>
              <w:rPr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20</w:t>
            </w:r>
            <w:r w:rsidRPr="009C4309">
              <w:rPr>
                <w:smallCaps/>
                <w:color w:val="454545"/>
                <w:sz w:val="20"/>
                <w:szCs w:val="20"/>
              </w:rPr>
              <w:t>th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313FE6B1" w14:textId="24EAFE47" w:rsidR="000D34F1" w:rsidRPr="00D63D94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Gospel- </w:t>
            </w:r>
            <w:r w:rsidR="00756CF3">
              <w:rPr>
                <w:i/>
                <w:iCs/>
                <w:color w:val="252525"/>
                <w:sz w:val="20"/>
                <w:szCs w:val="20"/>
              </w:rPr>
              <w:t>Matthew 15:21-28</w:t>
            </w:r>
          </w:p>
          <w:p w14:paraId="07A630E0" w14:textId="77777777" w:rsidR="00756CF3" w:rsidRPr="00756CF3" w:rsidRDefault="00756CF3" w:rsidP="0075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756CF3">
              <w:rPr>
                <w:i/>
                <w:iCs/>
                <w:color w:val="C00000"/>
                <w:sz w:val="20"/>
                <w:szCs w:val="20"/>
                <w:lang w:val="en-AU"/>
              </w:rPr>
              <w:t>A Canaanite woman asks Jesus to heal her daughter.</w:t>
            </w:r>
          </w:p>
          <w:p w14:paraId="43A1C4E1" w14:textId="2FDBBE9B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00AB7F1" w14:textId="77777777" w:rsidR="000D34F1" w:rsidRDefault="000D34F1" w:rsidP="000D3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63F67FA" w14:textId="77777777" w:rsidR="000D34F1" w:rsidRDefault="000D34F1" w:rsidP="000D34F1">
            <w:pPr>
              <w:ind w:right="17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984A9F9" w14:textId="77777777" w:rsidR="000D34F1" w:rsidRDefault="000D34F1" w:rsidP="000D34F1">
            <w:pPr>
              <w:ind w:left="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2179B297" w14:textId="77777777" w:rsidR="000D34F1" w:rsidRDefault="000D34F1" w:rsidP="000D34F1">
            <w:pPr>
              <w:ind w:left="66" w:right="3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54C50B5E" w14:textId="77777777" w:rsidR="000D34F1" w:rsidRPr="00B323B0" w:rsidRDefault="000D34F1" w:rsidP="000D34F1">
            <w:pPr>
              <w:ind w:left="-114" w:right="-112"/>
              <w:jc w:val="center"/>
              <w:rPr>
                <w:sz w:val="20"/>
                <w:szCs w:val="20"/>
              </w:rPr>
            </w:pPr>
            <w:r w:rsidRPr="00B323B0">
              <w:rPr>
                <w:b/>
                <w:color w:val="0070C0"/>
                <w:sz w:val="20"/>
                <w:szCs w:val="20"/>
              </w:rPr>
              <w:t>19 Aug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651FE0D" w14:textId="77777777" w:rsidR="000D34F1" w:rsidRPr="00B323B0" w:rsidRDefault="000D34F1" w:rsidP="000D34F1">
            <w:pPr>
              <w:ind w:left="66" w:right="162"/>
              <w:jc w:val="center"/>
              <w:rPr>
                <w:b/>
                <w:sz w:val="24"/>
                <w:szCs w:val="24"/>
              </w:rPr>
            </w:pPr>
            <w:r w:rsidRPr="00B323B0">
              <w:rPr>
                <w:b/>
                <w:color w:val="0070C0"/>
                <w:sz w:val="20"/>
                <w:szCs w:val="20"/>
              </w:rPr>
              <w:t>World Humanitarian Day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F797" w14:textId="44A7EEEF" w:rsidR="000D34F1" w:rsidRDefault="007F0AB8" w:rsidP="009C4309">
            <w:pPr>
              <w:ind w:right="34"/>
              <w:rPr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</w:tc>
      </w:tr>
      <w:tr w:rsidR="001B38C9" w14:paraId="35DDA3C6" w14:textId="77777777" w:rsidTr="00110E49">
        <w:trPr>
          <w:trHeight w:val="130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05EE874D" w14:textId="0AF4F4C3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F2D0" w:themeFill="accent6" w:themeFillTint="33"/>
              <w:tabs>
                <w:tab w:val="center" w:pos="422"/>
              </w:tabs>
              <w:jc w:val="center"/>
              <w:rPr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2AC94F6B" w14:textId="3D8F6C64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 AUGUST</w:t>
            </w:r>
          </w:p>
          <w:p w14:paraId="07F8896D" w14:textId="77777777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21</w:t>
            </w:r>
            <w:r w:rsidRPr="007F0AB8">
              <w:rPr>
                <w:smallCaps/>
                <w:color w:val="454545"/>
                <w:sz w:val="20"/>
                <w:szCs w:val="20"/>
              </w:rPr>
              <w:t>st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64BCCDFF" w14:textId="14869AE7" w:rsidR="001B38C9" w:rsidRPr="00D63D94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>
              <w:rPr>
                <w:i/>
                <w:iCs/>
                <w:color w:val="252525"/>
                <w:sz w:val="20"/>
                <w:szCs w:val="20"/>
              </w:rPr>
              <w:t>Matthew 16:13-20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7FF96EBB" w14:textId="77777777" w:rsidR="001B38C9" w:rsidRPr="00A80178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A80178">
              <w:rPr>
                <w:i/>
                <w:iCs/>
                <w:color w:val="C00000"/>
                <w:sz w:val="20"/>
                <w:szCs w:val="20"/>
                <w:lang w:val="en-AU"/>
              </w:rPr>
              <w:t>Jesus asks, "Who do people say I am?"</w:t>
            </w:r>
          </w:p>
          <w:p w14:paraId="031CF6E8" w14:textId="223C7C9B" w:rsidR="001B38C9" w:rsidRPr="00D63D94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center"/>
              <w:rPr>
                <w:b/>
                <w:i/>
                <w:color w:val="A8D08D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E3F88C2" w14:textId="77777777" w:rsidR="001B38C9" w:rsidRPr="001B38C9" w:rsidRDefault="001B38C9" w:rsidP="001B38C9">
            <w:pPr>
              <w:ind w:left="106"/>
              <w:jc w:val="center"/>
              <w:rPr>
                <w:b/>
                <w:color w:val="BF4E14" w:themeColor="accent2" w:themeShade="BF"/>
                <w:sz w:val="18"/>
                <w:szCs w:val="18"/>
              </w:rPr>
            </w:pPr>
            <w:r w:rsidRPr="001B38C9">
              <w:rPr>
                <w:b/>
                <w:color w:val="BF4E14" w:themeColor="accent2" w:themeShade="BF"/>
                <w:sz w:val="18"/>
                <w:szCs w:val="18"/>
              </w:rPr>
              <w:t>25-26 Aug</w:t>
            </w:r>
          </w:p>
          <w:p w14:paraId="0938C9C6" w14:textId="77777777" w:rsidR="001B38C9" w:rsidRPr="001B38C9" w:rsidRDefault="001B38C9" w:rsidP="001B38C9">
            <w:pPr>
              <w:ind w:left="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66E4050" w14:textId="77777777" w:rsidR="001B38C9" w:rsidRPr="001B38C9" w:rsidRDefault="001B38C9" w:rsidP="001B38C9">
            <w:pPr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1B38C9">
              <w:rPr>
                <w:b/>
                <w:color w:val="BF4E14" w:themeColor="accent2" w:themeShade="BF"/>
                <w:sz w:val="20"/>
                <w:szCs w:val="20"/>
              </w:rPr>
              <w:t>Mawlid al Nabi (Islam)</w:t>
            </w:r>
          </w:p>
          <w:p w14:paraId="62A159D7" w14:textId="77777777" w:rsidR="001B38C9" w:rsidRPr="001B38C9" w:rsidRDefault="001B38C9" w:rsidP="001B38C9">
            <w:pPr>
              <w:ind w:left="66" w:right="3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30084AE" w14:textId="77777777" w:rsidR="001B38C9" w:rsidRDefault="001B38C9" w:rsidP="001B38C9">
            <w:pPr>
              <w:ind w:left="61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25EEF43C" w14:textId="77777777" w:rsidR="001B38C9" w:rsidRDefault="001B38C9" w:rsidP="001B38C9">
            <w:pPr>
              <w:ind w:left="66" w:right="316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5B1C6049" w14:textId="77777777" w:rsidR="001B38C9" w:rsidRDefault="001B38C9" w:rsidP="001B38C9">
            <w:pPr>
              <w:ind w:left="-114" w:right="-112"/>
              <w:jc w:val="center"/>
              <w:rPr>
                <w:b/>
                <w:color w:val="F945E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AA6BD17" w14:textId="77777777" w:rsidR="001B38C9" w:rsidRDefault="001B38C9" w:rsidP="001B38C9">
            <w:pPr>
              <w:ind w:left="70"/>
              <w:jc w:val="center"/>
              <w:rPr>
                <w:b/>
                <w:color w:val="F945E4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4004" w14:textId="53F49E5D" w:rsidR="001B38C9" w:rsidRDefault="001B38C9" w:rsidP="001B38C9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19B0FCC4" w14:textId="0B237222" w:rsidR="001B38C9" w:rsidRDefault="001B38C9" w:rsidP="001B38C9">
            <w:pPr>
              <w:rPr>
                <w:sz w:val="20"/>
                <w:szCs w:val="20"/>
              </w:rPr>
            </w:pPr>
            <w:hyperlink r:id="rId69" w:history="1">
              <w:r w:rsidRPr="00C35BD8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</w:tc>
      </w:tr>
      <w:tr w:rsidR="001B38C9" w14:paraId="373BB54F" w14:textId="77777777" w:rsidTr="00110E49">
        <w:trPr>
          <w:trHeight w:val="11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12E0C217" w14:textId="3012ADC4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F2D0" w:themeFill="accent6" w:themeFillTint="33"/>
              <w:tabs>
                <w:tab w:val="left" w:pos="255"/>
                <w:tab w:val="center" w:pos="422"/>
              </w:tabs>
              <w:ind w:left="16"/>
              <w:jc w:val="center"/>
              <w:rPr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5382BA0E" w14:textId="0F98371A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 AUGUST</w:t>
            </w:r>
          </w:p>
          <w:p w14:paraId="592892C9" w14:textId="77777777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22</w:t>
            </w:r>
            <w:r w:rsidRPr="008B3887">
              <w:rPr>
                <w:smallCaps/>
                <w:color w:val="454545"/>
                <w:sz w:val="20"/>
                <w:szCs w:val="20"/>
              </w:rPr>
              <w:t>nd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049411D9" w14:textId="69A2D365" w:rsidR="001B38C9" w:rsidRPr="00D63D94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Pr="00D63D94">
              <w:rPr>
                <w:b/>
                <w:bCs/>
                <w:iCs/>
                <w:color w:val="000000"/>
                <w:sz w:val="20"/>
                <w:szCs w:val="20"/>
              </w:rPr>
              <w:t xml:space="preserve">- </w:t>
            </w:r>
            <w:r>
              <w:rPr>
                <w:i/>
                <w:color w:val="252525"/>
                <w:sz w:val="20"/>
                <w:szCs w:val="20"/>
              </w:rPr>
              <w:t>Matthew 16:21-27</w:t>
            </w:r>
            <w:r w:rsidRPr="00D63D94">
              <w:rPr>
                <w:i/>
                <w:color w:val="252525"/>
                <w:sz w:val="20"/>
                <w:szCs w:val="20"/>
              </w:rPr>
              <w:t xml:space="preserve"> </w:t>
            </w:r>
          </w:p>
          <w:p w14:paraId="47F32BE5" w14:textId="77777777" w:rsidR="001B38C9" w:rsidRPr="008B3887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8B3887">
              <w:rPr>
                <w:i/>
                <w:iCs/>
                <w:color w:val="C00000"/>
                <w:sz w:val="20"/>
                <w:szCs w:val="20"/>
                <w:lang w:val="en-AU"/>
              </w:rPr>
              <w:t>Jesus reveals his future death, rebukes Peter.</w:t>
            </w:r>
          </w:p>
          <w:p w14:paraId="494DF1BE" w14:textId="555593AF" w:rsidR="001B38C9" w:rsidRDefault="001B38C9" w:rsidP="001B38C9">
            <w:pPr>
              <w:ind w:left="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51C2E9F" w14:textId="77777777" w:rsidR="001B38C9" w:rsidRPr="00D07EC6" w:rsidRDefault="001B38C9" w:rsidP="001B38C9">
            <w:pPr>
              <w:ind w:left="61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F792776" w14:textId="77777777" w:rsidR="001B38C9" w:rsidRPr="00D07EC6" w:rsidRDefault="001B38C9" w:rsidP="001B38C9">
            <w:pPr>
              <w:ind w:right="316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55EBB67A" w14:textId="3C4E6D95" w:rsidR="001B38C9" w:rsidRPr="00F6107E" w:rsidRDefault="00AB4FA3" w:rsidP="001B38C9">
            <w:pPr>
              <w:ind w:left="-111" w:right="-108"/>
              <w:jc w:val="center"/>
              <w:rPr>
                <w:b/>
                <w:color w:val="FF9900"/>
                <w:sz w:val="20"/>
                <w:szCs w:val="20"/>
              </w:rPr>
            </w:pPr>
            <w:r w:rsidRPr="00F6107E">
              <w:rPr>
                <w:b/>
                <w:color w:val="FF9900"/>
                <w:sz w:val="20"/>
                <w:szCs w:val="20"/>
              </w:rPr>
              <w:t>2</w:t>
            </w:r>
            <w:r w:rsidR="001B38C9" w:rsidRPr="00F6107E">
              <w:rPr>
                <w:b/>
                <w:color w:val="FF9900"/>
                <w:sz w:val="20"/>
                <w:szCs w:val="20"/>
              </w:rPr>
              <w:t xml:space="preserve"> Sept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4EC453A4" w14:textId="77777777" w:rsidR="001B38C9" w:rsidRPr="00F6107E" w:rsidRDefault="001B38C9" w:rsidP="001B38C9">
            <w:pPr>
              <w:ind w:left="66" w:right="316"/>
              <w:jc w:val="center"/>
              <w:rPr>
                <w:b/>
                <w:color w:val="FF9900"/>
                <w:sz w:val="20"/>
                <w:szCs w:val="20"/>
              </w:rPr>
            </w:pPr>
            <w:r w:rsidRPr="00F6107E">
              <w:rPr>
                <w:b/>
                <w:color w:val="FF9900"/>
                <w:sz w:val="20"/>
                <w:szCs w:val="20"/>
              </w:rPr>
              <w:t>Indigenous Literacy Day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7BD2BF44" w14:textId="77777777" w:rsidR="001B38C9" w:rsidRPr="003F714B" w:rsidRDefault="001B38C9" w:rsidP="001B38C9">
            <w:pPr>
              <w:ind w:left="-114"/>
              <w:jc w:val="center"/>
              <w:rPr>
                <w:b/>
                <w:color w:val="0070C0"/>
                <w:sz w:val="20"/>
                <w:szCs w:val="20"/>
              </w:rPr>
            </w:pPr>
            <w:r w:rsidRPr="003F714B">
              <w:rPr>
                <w:b/>
                <w:color w:val="0070C0"/>
                <w:sz w:val="20"/>
                <w:szCs w:val="20"/>
              </w:rPr>
              <w:t>30 Aug</w:t>
            </w:r>
          </w:p>
          <w:p w14:paraId="645068D6" w14:textId="77777777" w:rsidR="001B38C9" w:rsidRDefault="001B38C9" w:rsidP="001B38C9">
            <w:pPr>
              <w:ind w:left="-114" w:right="-112"/>
              <w:jc w:val="center"/>
              <w:rPr>
                <w:b/>
                <w:color w:val="0070C0"/>
                <w:sz w:val="20"/>
                <w:szCs w:val="20"/>
              </w:rPr>
            </w:pPr>
          </w:p>
          <w:p w14:paraId="76A7C4FF" w14:textId="77777777" w:rsidR="001B38C9" w:rsidRDefault="001B38C9" w:rsidP="000E293C">
            <w:pPr>
              <w:ind w:left="-114" w:right="-112"/>
              <w:rPr>
                <w:b/>
                <w:color w:val="0070C0"/>
                <w:sz w:val="20"/>
                <w:szCs w:val="20"/>
              </w:rPr>
            </w:pPr>
          </w:p>
          <w:p w14:paraId="5CC994F1" w14:textId="37E8BD02" w:rsidR="001B38C9" w:rsidRPr="00F226AB" w:rsidRDefault="001B38C9" w:rsidP="001B38C9">
            <w:pPr>
              <w:ind w:left="-114" w:right="-112"/>
              <w:jc w:val="center"/>
              <w:rPr>
                <w:b/>
                <w:color w:val="0070C0"/>
                <w:sz w:val="20"/>
                <w:szCs w:val="20"/>
              </w:rPr>
            </w:pPr>
            <w:r w:rsidRPr="00F226AB">
              <w:rPr>
                <w:b/>
                <w:color w:val="0070C0"/>
                <w:sz w:val="20"/>
                <w:szCs w:val="20"/>
              </w:rPr>
              <w:t>1 Sept</w:t>
            </w:r>
          </w:p>
          <w:p w14:paraId="3C63BDA3" w14:textId="77777777" w:rsidR="001B38C9" w:rsidRPr="00D07EC6" w:rsidRDefault="001B38C9" w:rsidP="001B38C9">
            <w:pPr>
              <w:ind w:left="-114" w:right="-112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2A072BE5" w14:textId="77777777" w:rsidR="001B38C9" w:rsidRPr="00D07EC6" w:rsidRDefault="001B38C9" w:rsidP="001B38C9">
            <w:pPr>
              <w:ind w:left="-114" w:right="-112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59F571F5" w14:textId="77777777" w:rsidR="001B38C9" w:rsidRPr="00D07EC6" w:rsidRDefault="001B38C9" w:rsidP="001B38C9">
            <w:pPr>
              <w:ind w:left="-114" w:right="-112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596EF91E" w14:textId="16A3CECE" w:rsidR="001B38C9" w:rsidRPr="00536A37" w:rsidRDefault="001B38C9" w:rsidP="001B38C9">
            <w:pPr>
              <w:ind w:left="-114" w:right="-112"/>
              <w:jc w:val="center"/>
              <w:rPr>
                <w:b/>
                <w:color w:val="0070C0"/>
                <w:sz w:val="20"/>
                <w:szCs w:val="20"/>
              </w:rPr>
            </w:pPr>
            <w:r w:rsidRPr="00536A37">
              <w:rPr>
                <w:b/>
                <w:color w:val="0070C0"/>
                <w:sz w:val="20"/>
                <w:szCs w:val="20"/>
              </w:rPr>
              <w:t>1 Sept –</w:t>
            </w:r>
          </w:p>
          <w:p w14:paraId="537EC468" w14:textId="144F6618" w:rsidR="001B38C9" w:rsidRPr="00F53C61" w:rsidRDefault="001B38C9" w:rsidP="001B38C9">
            <w:pPr>
              <w:ind w:left="-114" w:right="-112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  <w:r w:rsidRPr="00536A37">
              <w:rPr>
                <w:b/>
                <w:color w:val="0070C0"/>
                <w:sz w:val="20"/>
                <w:szCs w:val="20"/>
              </w:rPr>
              <w:t>4 Oct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887556D" w14:textId="77777777" w:rsidR="001B38C9" w:rsidRPr="00536A37" w:rsidRDefault="001B38C9" w:rsidP="001B38C9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  <w:r w:rsidRPr="00536A37">
              <w:rPr>
                <w:b/>
                <w:color w:val="0070C0"/>
                <w:sz w:val="20"/>
                <w:szCs w:val="20"/>
              </w:rPr>
              <w:t>Social Services Sunday</w:t>
            </w:r>
          </w:p>
          <w:p w14:paraId="16E98B07" w14:textId="77777777" w:rsidR="001B38C9" w:rsidRPr="00536A37" w:rsidRDefault="001B38C9" w:rsidP="001B38C9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</w:p>
          <w:p w14:paraId="4141B7DA" w14:textId="115221DB" w:rsidR="001B38C9" w:rsidRPr="00536A37" w:rsidRDefault="001B38C9" w:rsidP="001B38C9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  <w:r w:rsidRPr="00536A37">
              <w:rPr>
                <w:b/>
                <w:color w:val="0070C0"/>
                <w:sz w:val="20"/>
                <w:szCs w:val="20"/>
              </w:rPr>
              <w:t>World Day of Prayer for Care and Creation</w:t>
            </w:r>
          </w:p>
          <w:p w14:paraId="1136F985" w14:textId="77777777" w:rsidR="001B38C9" w:rsidRPr="00536A37" w:rsidRDefault="001B38C9" w:rsidP="001B38C9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</w:p>
          <w:p w14:paraId="050F1632" w14:textId="77777777" w:rsidR="001B38C9" w:rsidRPr="00536A37" w:rsidRDefault="001B38C9" w:rsidP="001B38C9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  <w:r w:rsidRPr="00536A37">
              <w:rPr>
                <w:b/>
                <w:color w:val="0070C0"/>
                <w:sz w:val="20"/>
                <w:szCs w:val="20"/>
              </w:rPr>
              <w:t>Season of Creation</w:t>
            </w:r>
          </w:p>
          <w:p w14:paraId="65AADC79" w14:textId="77777777" w:rsidR="001B38C9" w:rsidRPr="00536A37" w:rsidRDefault="001B38C9" w:rsidP="001B38C9">
            <w:pPr>
              <w:rPr>
                <w:b/>
                <w:color w:val="F945E4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0BC2" w14:textId="77777777" w:rsidR="001B38C9" w:rsidRPr="005F6632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0"/>
                <w:szCs w:val="20"/>
              </w:rPr>
            </w:pPr>
            <w:r w:rsidRPr="005F6632">
              <w:rPr>
                <w:b/>
                <w:color w:val="0070C0"/>
                <w:sz w:val="20"/>
                <w:szCs w:val="20"/>
              </w:rPr>
              <w:t xml:space="preserve">Australian Catholic Bishops: </w:t>
            </w:r>
            <w:hyperlink r:id="rId70">
              <w:r w:rsidRPr="00AF6AEE">
                <w:rPr>
                  <w:b/>
                  <w:color w:val="0070C0"/>
                  <w:sz w:val="20"/>
                  <w:szCs w:val="20"/>
                  <w:u w:val="single"/>
                </w:rPr>
                <w:t xml:space="preserve">Social Justice </w:t>
              </w:r>
            </w:hyperlink>
          </w:p>
          <w:p w14:paraId="6A7EB390" w14:textId="77777777" w:rsidR="001B38C9" w:rsidRPr="00AF6AEE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iCs/>
                <w:color w:val="0070C0"/>
                <w:sz w:val="20"/>
                <w:szCs w:val="20"/>
                <w:u w:val="single"/>
              </w:rPr>
            </w:pPr>
            <w:hyperlink r:id="rId71">
              <w:r w:rsidRPr="00AF6AEE">
                <w:rPr>
                  <w:b/>
                  <w:i/>
                  <w:iCs/>
                  <w:color w:val="0070C0"/>
                  <w:sz w:val="20"/>
                  <w:szCs w:val="20"/>
                  <w:u w:val="single"/>
                </w:rPr>
                <w:t xml:space="preserve">Catholic </w:t>
              </w:r>
              <w:proofErr w:type="spellStart"/>
              <w:r w:rsidRPr="00AF6AEE">
                <w:rPr>
                  <w:b/>
                  <w:i/>
                  <w:iCs/>
                  <w:color w:val="0070C0"/>
                  <w:sz w:val="20"/>
                  <w:szCs w:val="20"/>
                  <w:u w:val="single"/>
                </w:rPr>
                <w:t>Earthcare</w:t>
              </w:r>
              <w:proofErr w:type="spellEnd"/>
              <w:r w:rsidRPr="00AF6AEE">
                <w:rPr>
                  <w:b/>
                  <w:i/>
                  <w:iCs/>
                  <w:color w:val="0070C0"/>
                  <w:sz w:val="20"/>
                  <w:szCs w:val="20"/>
                  <w:u w:val="single"/>
                </w:rPr>
                <w:t xml:space="preserve"> Australia</w:t>
              </w:r>
            </w:hyperlink>
          </w:p>
          <w:p w14:paraId="42701F66" w14:textId="77777777" w:rsidR="000E293C" w:rsidRPr="00166155" w:rsidRDefault="001B38C9" w:rsidP="000E2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0"/>
                <w:szCs w:val="20"/>
                <w:u w:val="single"/>
              </w:rPr>
            </w:pPr>
            <w:hyperlink r:id="rId72">
              <w:r w:rsidRPr="00166155">
                <w:rPr>
                  <w:b/>
                  <w:color w:val="0070C0"/>
                  <w:sz w:val="20"/>
                  <w:szCs w:val="20"/>
                  <w:u w:val="single"/>
                </w:rPr>
                <w:t>Season of Creation</w:t>
              </w:r>
            </w:hyperlink>
          </w:p>
          <w:p w14:paraId="76C9CFF4" w14:textId="387FE2D2" w:rsidR="001B38C9" w:rsidRPr="00166155" w:rsidRDefault="00095212" w:rsidP="000E2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156082" w:themeColor="accent1"/>
                <w:sz w:val="20"/>
                <w:szCs w:val="20"/>
              </w:rPr>
            </w:pPr>
            <w:r w:rsidRPr="00166155">
              <w:rPr>
                <w:b/>
                <w:i/>
                <w:iCs/>
                <w:color w:val="0070C0"/>
                <w:sz w:val="20"/>
                <w:szCs w:val="20"/>
                <w:u w:val="single"/>
              </w:rPr>
              <w:t>L</w:t>
            </w:r>
            <w:r w:rsidR="001B38C9" w:rsidRPr="00166155">
              <w:rPr>
                <w:b/>
                <w:i/>
                <w:iCs/>
                <w:color w:val="0070C0"/>
                <w:sz w:val="20"/>
                <w:szCs w:val="20"/>
                <w:u w:val="single"/>
              </w:rPr>
              <w:t>audato</w:t>
            </w:r>
            <w:r w:rsidRPr="00166155">
              <w:rPr>
                <w:b/>
                <w:i/>
                <w:iCs/>
                <w:color w:val="0070C0"/>
                <w:sz w:val="20"/>
                <w:szCs w:val="20"/>
                <w:u w:val="single"/>
              </w:rPr>
              <w:t xml:space="preserve"> S</w:t>
            </w:r>
            <w:r w:rsidR="001B38C9" w:rsidRPr="00166155">
              <w:rPr>
                <w:b/>
                <w:i/>
                <w:iCs/>
                <w:color w:val="0070C0"/>
                <w:sz w:val="20"/>
                <w:szCs w:val="20"/>
                <w:u w:val="single"/>
              </w:rPr>
              <w:t>i</w:t>
            </w:r>
            <w:r w:rsidRPr="00166155">
              <w:rPr>
                <w:b/>
                <w:i/>
                <w:iCs/>
                <w:color w:val="0070C0"/>
                <w:sz w:val="20"/>
                <w:szCs w:val="20"/>
                <w:u w:val="single"/>
              </w:rPr>
              <w:t xml:space="preserve"> M</w:t>
            </w:r>
            <w:r w:rsidR="001B38C9" w:rsidRPr="00166155">
              <w:rPr>
                <w:b/>
                <w:i/>
                <w:iCs/>
                <w:color w:val="0070C0"/>
                <w:sz w:val="20"/>
                <w:szCs w:val="20"/>
                <w:u w:val="single"/>
              </w:rPr>
              <w:t>ovemen</w:t>
            </w:r>
            <w:r w:rsidR="001B38C9" w:rsidRPr="00166155">
              <w:rPr>
                <w:i/>
                <w:iCs/>
                <w:color w:val="156082" w:themeColor="accent1"/>
                <w:sz w:val="20"/>
                <w:szCs w:val="20"/>
                <w:u w:val="single"/>
              </w:rPr>
              <w:t>t</w:t>
            </w:r>
            <w:r w:rsidRPr="00166155">
              <w:rPr>
                <w:i/>
                <w:iCs/>
                <w:color w:val="156082" w:themeColor="accent1"/>
                <w:sz w:val="20"/>
                <w:szCs w:val="20"/>
                <w:u w:val="single"/>
              </w:rPr>
              <w:t xml:space="preserve"> </w:t>
            </w:r>
          </w:p>
        </w:tc>
      </w:tr>
      <w:tr w:rsidR="001B38C9" w14:paraId="2822A7A4" w14:textId="77777777" w:rsidTr="00110E49">
        <w:trPr>
          <w:trHeight w:val="61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08A7604F" w14:textId="54923777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F2D0" w:themeFill="accent6" w:themeFillTint="33"/>
              <w:tabs>
                <w:tab w:val="left" w:pos="210"/>
                <w:tab w:val="center" w:pos="422"/>
              </w:tabs>
              <w:ind w:left="16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18266A8D" w14:textId="622932CB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 SEPTEMBER</w:t>
            </w:r>
          </w:p>
          <w:p w14:paraId="14D27160" w14:textId="77777777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23</w:t>
            </w:r>
            <w:r w:rsidRPr="002A17C5">
              <w:rPr>
                <w:smallCaps/>
                <w:color w:val="454545"/>
                <w:sz w:val="20"/>
                <w:szCs w:val="20"/>
              </w:rPr>
              <w:t>rd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685434A8" w14:textId="0ED48285" w:rsidR="001B38C9" w:rsidRPr="00D63D94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>
              <w:rPr>
                <w:i/>
                <w:iCs/>
                <w:color w:val="252525"/>
                <w:sz w:val="20"/>
                <w:szCs w:val="20"/>
              </w:rPr>
              <w:t>Matthew 18:15-20</w:t>
            </w:r>
          </w:p>
          <w:p w14:paraId="32D6C370" w14:textId="77777777" w:rsidR="001B38C9" w:rsidRPr="00D306F4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D306F4">
              <w:rPr>
                <w:i/>
                <w:iCs/>
                <w:color w:val="C00000"/>
                <w:sz w:val="20"/>
                <w:szCs w:val="20"/>
                <w:lang w:val="en-AU"/>
              </w:rPr>
              <w:t>Find ways to win others over; prayer shall be answered.</w:t>
            </w:r>
          </w:p>
          <w:p w14:paraId="01AD4D49" w14:textId="2E36716D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707A9B32" w14:textId="77777777" w:rsidR="001B38C9" w:rsidRPr="004564D3" w:rsidRDefault="001B38C9" w:rsidP="001B38C9">
            <w:pPr>
              <w:jc w:val="center"/>
              <w:rPr>
                <w:b/>
                <w:sz w:val="20"/>
                <w:szCs w:val="20"/>
              </w:rPr>
            </w:pPr>
            <w:r w:rsidRPr="004564D3">
              <w:rPr>
                <w:b/>
                <w:sz w:val="20"/>
                <w:szCs w:val="20"/>
              </w:rPr>
              <w:t>8 Sep</w:t>
            </w:r>
          </w:p>
          <w:p w14:paraId="2AE30CCC" w14:textId="77777777" w:rsidR="001B38C9" w:rsidRPr="004564D3" w:rsidRDefault="001B38C9" w:rsidP="001B38C9">
            <w:pPr>
              <w:ind w:left="61"/>
              <w:jc w:val="center"/>
              <w:rPr>
                <w:b/>
                <w:sz w:val="20"/>
                <w:szCs w:val="20"/>
              </w:rPr>
            </w:pPr>
          </w:p>
          <w:p w14:paraId="2878AF4D" w14:textId="77777777" w:rsidR="001B38C9" w:rsidRPr="004564D3" w:rsidRDefault="001B38C9" w:rsidP="001B38C9">
            <w:pPr>
              <w:ind w:left="61"/>
              <w:jc w:val="center"/>
              <w:rPr>
                <w:b/>
                <w:sz w:val="20"/>
                <w:szCs w:val="20"/>
              </w:rPr>
            </w:pPr>
          </w:p>
          <w:p w14:paraId="7FD43C14" w14:textId="77777777" w:rsidR="001B38C9" w:rsidRPr="004564D3" w:rsidRDefault="001B38C9" w:rsidP="001B38C9">
            <w:pPr>
              <w:ind w:left="61"/>
              <w:jc w:val="center"/>
              <w:rPr>
                <w:b/>
                <w:sz w:val="20"/>
                <w:szCs w:val="20"/>
              </w:rPr>
            </w:pPr>
          </w:p>
          <w:p w14:paraId="0C11D5F6" w14:textId="77777777" w:rsidR="001B38C9" w:rsidRPr="004564D3" w:rsidRDefault="001B38C9" w:rsidP="001B38C9">
            <w:pPr>
              <w:ind w:left="106"/>
              <w:jc w:val="center"/>
              <w:rPr>
                <w:b/>
                <w:color w:val="BF4E14" w:themeColor="accent2" w:themeShade="BF"/>
                <w:sz w:val="18"/>
                <w:szCs w:val="18"/>
              </w:rPr>
            </w:pPr>
            <w:r w:rsidRPr="004564D3">
              <w:rPr>
                <w:b/>
                <w:color w:val="BF4E14" w:themeColor="accent2" w:themeShade="BF"/>
                <w:sz w:val="18"/>
                <w:szCs w:val="18"/>
              </w:rPr>
              <w:t>11-13 Sept</w:t>
            </w:r>
          </w:p>
          <w:p w14:paraId="2AA0C2EA" w14:textId="77777777" w:rsidR="001B38C9" w:rsidRPr="004564D3" w:rsidRDefault="001B38C9" w:rsidP="001B38C9">
            <w:pPr>
              <w:ind w:left="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1AECA95" w14:textId="77777777" w:rsidR="001B38C9" w:rsidRPr="004564D3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4564D3">
              <w:rPr>
                <w:b/>
                <w:sz w:val="20"/>
                <w:szCs w:val="20"/>
              </w:rPr>
              <w:t>Feast of the Nativity of the Blessed Virgin Mary</w:t>
            </w:r>
          </w:p>
          <w:p w14:paraId="239B680B" w14:textId="77777777" w:rsidR="001B38C9" w:rsidRPr="004564D3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  <w:p w14:paraId="1BF330E9" w14:textId="77777777" w:rsidR="001B38C9" w:rsidRPr="004564D3" w:rsidRDefault="001B38C9" w:rsidP="001B38C9">
            <w:pPr>
              <w:ind w:left="11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4564D3">
              <w:rPr>
                <w:b/>
                <w:color w:val="BF4E14" w:themeColor="accent2" w:themeShade="BF"/>
                <w:sz w:val="20"/>
                <w:szCs w:val="20"/>
              </w:rPr>
              <w:t>Rosh Hashanah (Judaism)</w:t>
            </w:r>
          </w:p>
          <w:p w14:paraId="74624BF8" w14:textId="5BA815FD" w:rsidR="001B38C9" w:rsidRPr="004564D3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4564D3">
              <w:rPr>
                <w:b/>
                <w:i/>
                <w:iCs/>
                <w:color w:val="BF4E14" w:themeColor="accent2" w:themeShade="BF"/>
                <w:sz w:val="20"/>
                <w:szCs w:val="20"/>
              </w:rPr>
              <w:t>Jewish New Year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7A095570" w14:textId="77777777" w:rsidR="001B38C9" w:rsidRPr="00F6107E" w:rsidRDefault="001B38C9" w:rsidP="001B38C9">
            <w:pPr>
              <w:ind w:left="-111" w:right="-108"/>
              <w:jc w:val="center"/>
              <w:rPr>
                <w:b/>
                <w:color w:val="FF9900"/>
                <w:sz w:val="20"/>
                <w:szCs w:val="20"/>
              </w:rPr>
            </w:pPr>
            <w:r w:rsidRPr="00F6107E">
              <w:rPr>
                <w:rFonts w:eastAsia="Quattrocento Sans"/>
                <w:b/>
                <w:color w:val="FF9900"/>
                <w:sz w:val="20"/>
                <w:szCs w:val="20"/>
              </w:rPr>
              <w:t>13 Sept.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531F9CB4" w14:textId="77777777" w:rsidR="001B38C9" w:rsidRPr="00F6107E" w:rsidRDefault="001B38C9" w:rsidP="001B38C9">
            <w:pPr>
              <w:ind w:left="66" w:right="316"/>
              <w:jc w:val="center"/>
              <w:rPr>
                <w:b/>
                <w:color w:val="FF9900"/>
                <w:sz w:val="20"/>
                <w:szCs w:val="20"/>
              </w:rPr>
            </w:pPr>
            <w:r w:rsidRPr="00F6107E">
              <w:rPr>
                <w:rFonts w:eastAsia="Quattrocento Sans"/>
                <w:b/>
                <w:color w:val="FF9900"/>
                <w:sz w:val="20"/>
                <w:szCs w:val="20"/>
              </w:rPr>
              <w:t>Anniversary of UN Declaration on the Rights of Indigenous Peoples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7ECB7855" w14:textId="7A0977A3" w:rsidR="001B38C9" w:rsidRDefault="001B38C9" w:rsidP="001B38C9">
            <w:pPr>
              <w:ind w:left="66"/>
              <w:jc w:val="center"/>
              <w:rPr>
                <w:b/>
                <w:color w:val="538135"/>
                <w:sz w:val="20"/>
                <w:szCs w:val="20"/>
              </w:rPr>
            </w:pPr>
            <w:r w:rsidRPr="004564D3">
              <w:rPr>
                <w:b/>
                <w:color w:val="538135"/>
                <w:sz w:val="20"/>
                <w:szCs w:val="20"/>
              </w:rPr>
              <w:t>6 Sept</w:t>
            </w:r>
          </w:p>
          <w:p w14:paraId="1A60FFD0" w14:textId="77777777" w:rsidR="001B38C9" w:rsidRDefault="001B38C9" w:rsidP="001B38C9">
            <w:pPr>
              <w:ind w:left="66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13F323BC" w14:textId="11DB411B" w:rsidR="001B38C9" w:rsidRPr="00A440E1" w:rsidRDefault="001B38C9" w:rsidP="001B38C9">
            <w:pPr>
              <w:ind w:left="66"/>
              <w:jc w:val="center"/>
              <w:rPr>
                <w:b/>
                <w:color w:val="0070C0"/>
                <w:sz w:val="20"/>
                <w:szCs w:val="20"/>
              </w:rPr>
            </w:pPr>
            <w:r w:rsidRPr="00A440E1">
              <w:rPr>
                <w:b/>
                <w:color w:val="0070C0"/>
                <w:sz w:val="20"/>
                <w:szCs w:val="20"/>
              </w:rPr>
              <w:t>6 Sept</w:t>
            </w:r>
          </w:p>
          <w:p w14:paraId="0BC30116" w14:textId="77777777" w:rsidR="001B38C9" w:rsidRDefault="001B38C9" w:rsidP="001B38C9">
            <w:pPr>
              <w:ind w:left="66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6C11D5FC" w14:textId="77777777" w:rsidR="001B38C9" w:rsidRDefault="001B38C9" w:rsidP="001B38C9">
            <w:pPr>
              <w:ind w:left="66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5ED45800" w14:textId="1912D1F8" w:rsidR="001B38C9" w:rsidRPr="00A440E1" w:rsidRDefault="001B38C9" w:rsidP="001B38C9">
            <w:pPr>
              <w:ind w:left="66"/>
              <w:jc w:val="center"/>
              <w:rPr>
                <w:b/>
                <w:color w:val="538135"/>
                <w:sz w:val="20"/>
                <w:szCs w:val="20"/>
              </w:rPr>
            </w:pPr>
            <w:r w:rsidRPr="00066C72">
              <w:rPr>
                <w:b/>
                <w:color w:val="0070C0"/>
                <w:sz w:val="20"/>
                <w:szCs w:val="20"/>
              </w:rPr>
              <w:t xml:space="preserve">6-12 Sept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340F369" w14:textId="77777777" w:rsidR="001B38C9" w:rsidRDefault="001B38C9" w:rsidP="001B38C9">
            <w:pPr>
              <w:ind w:left="70"/>
              <w:jc w:val="center"/>
              <w:rPr>
                <w:b/>
                <w:color w:val="538135"/>
                <w:sz w:val="20"/>
                <w:szCs w:val="20"/>
              </w:rPr>
            </w:pPr>
            <w:r w:rsidRPr="004564D3">
              <w:rPr>
                <w:b/>
                <w:color w:val="538135"/>
                <w:sz w:val="20"/>
                <w:szCs w:val="20"/>
              </w:rPr>
              <w:t>Father’s Day</w:t>
            </w:r>
          </w:p>
          <w:p w14:paraId="586EBB15" w14:textId="77777777" w:rsidR="001B38C9" w:rsidRDefault="001B38C9" w:rsidP="001B38C9">
            <w:pPr>
              <w:ind w:left="70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3ECC9808" w14:textId="77777777" w:rsidR="001B38C9" w:rsidRPr="00A440E1" w:rsidRDefault="001B38C9" w:rsidP="001B38C9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  <w:r w:rsidRPr="00A440E1">
              <w:rPr>
                <w:b/>
                <w:color w:val="0070C0"/>
                <w:sz w:val="20"/>
                <w:szCs w:val="20"/>
              </w:rPr>
              <w:t xml:space="preserve">Child Protection Sunday </w:t>
            </w:r>
          </w:p>
          <w:p w14:paraId="26AFBC03" w14:textId="77777777" w:rsidR="001B38C9" w:rsidRDefault="001B38C9" w:rsidP="001B38C9">
            <w:pPr>
              <w:ind w:left="70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3DC6BCD7" w14:textId="4138681C" w:rsidR="001B38C9" w:rsidRPr="004564D3" w:rsidRDefault="001B38C9" w:rsidP="001B38C9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  <w:r w:rsidRPr="00066C72">
              <w:rPr>
                <w:b/>
                <w:color w:val="0070C0"/>
                <w:sz w:val="20"/>
                <w:szCs w:val="20"/>
              </w:rPr>
              <w:t>Child Protection Week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B042" w14:textId="26CEA32B" w:rsidR="001B38C9" w:rsidRPr="001C41D8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2060"/>
                <w:sz w:val="20"/>
                <w:szCs w:val="20"/>
              </w:rPr>
            </w:pPr>
            <w:r w:rsidRPr="001C41D8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01D7E577" w14:textId="77777777" w:rsidR="001B38C9" w:rsidRPr="00886180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18"/>
                <w:szCs w:val="18"/>
                <w:u w:val="single"/>
              </w:rPr>
            </w:pPr>
            <w:hyperlink r:id="rId73" w:history="1">
              <w:r w:rsidRPr="00886180">
                <w:rPr>
                  <w:b/>
                  <w:color w:val="0070C0"/>
                  <w:sz w:val="18"/>
                  <w:szCs w:val="18"/>
                  <w:u w:val="single"/>
                </w:rPr>
                <w:t>Child Protection Sunday</w:t>
              </w:r>
            </w:hyperlink>
          </w:p>
          <w:p w14:paraId="7022CE32" w14:textId="77777777" w:rsidR="001B38C9" w:rsidRPr="00886180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iCs/>
                <w:color w:val="0070C0"/>
                <w:sz w:val="18"/>
                <w:szCs w:val="18"/>
                <w:u w:val="single"/>
              </w:rPr>
            </w:pPr>
            <w:hyperlink r:id="rId74">
              <w:r w:rsidRPr="00886180">
                <w:rPr>
                  <w:b/>
                  <w:i/>
                  <w:iCs/>
                  <w:color w:val="0070C0"/>
                  <w:sz w:val="18"/>
                  <w:szCs w:val="18"/>
                  <w:u w:val="single"/>
                </w:rPr>
                <w:t>Child Protection Week</w:t>
              </w:r>
            </w:hyperlink>
          </w:p>
          <w:p w14:paraId="0C4758B4" w14:textId="1980065A" w:rsidR="001C41D8" w:rsidRPr="00ED11A2" w:rsidRDefault="001C41D8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20"/>
                <w:szCs w:val="20"/>
                <w:u w:val="single"/>
              </w:rPr>
            </w:pPr>
            <w:hyperlink r:id="rId75" w:history="1">
              <w:r w:rsidRPr="00886180">
                <w:rPr>
                  <w:b/>
                  <w:color w:val="BF4E14" w:themeColor="accent2" w:themeShade="BF"/>
                  <w:sz w:val="18"/>
                  <w:szCs w:val="18"/>
                  <w:u w:val="single"/>
                </w:rPr>
                <w:t>Rosh Hashanah with Mayim Bialik (My Jewish Learning)</w:t>
              </w:r>
            </w:hyperlink>
          </w:p>
        </w:tc>
      </w:tr>
      <w:tr w:rsidR="001B38C9" w14:paraId="609873FD" w14:textId="77777777" w:rsidTr="00110E49">
        <w:trPr>
          <w:trHeight w:val="71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54860589" w14:textId="02987D2E" w:rsidR="001B38C9" w:rsidRPr="005F07D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F2D0" w:themeFill="accent6" w:themeFillTint="33"/>
              <w:tabs>
                <w:tab w:val="center" w:pos="422"/>
              </w:tabs>
              <w:ind w:left="16"/>
              <w:jc w:val="center"/>
              <w:rPr>
                <w:color w:val="000000" w:themeColor="text1"/>
                <w:sz w:val="52"/>
                <w:szCs w:val="52"/>
              </w:rPr>
            </w:pPr>
            <w:r>
              <w:rPr>
                <w:color w:val="000000" w:themeColor="text1"/>
                <w:sz w:val="52"/>
                <w:szCs w:val="52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348F3322" w14:textId="104CCA63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F07D9">
              <w:rPr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5F07D9">
              <w:rPr>
                <w:b/>
                <w:color w:val="000000" w:themeColor="text1"/>
                <w:sz w:val="20"/>
                <w:szCs w:val="20"/>
              </w:rPr>
              <w:t xml:space="preserve"> SEPTEMBER</w:t>
            </w:r>
          </w:p>
          <w:p w14:paraId="420847BF" w14:textId="2C08822D" w:rsidR="001B38C9" w:rsidRPr="00C24F9A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24th Sunday in Ordinary Time</w:t>
            </w:r>
          </w:p>
          <w:p w14:paraId="24F15A98" w14:textId="5F7E9E28" w:rsidR="001B38C9" w:rsidRPr="005F07D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F07D9">
              <w:rPr>
                <w:i/>
                <w:color w:val="000000" w:themeColor="text1"/>
                <w:sz w:val="20"/>
                <w:szCs w:val="20"/>
              </w:rPr>
              <w:t xml:space="preserve">Gospel-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Matthew 18:21-35</w:t>
            </w:r>
            <w:r w:rsidRPr="005F07D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43D09225" w14:textId="77777777" w:rsidR="001B38C9" w:rsidRPr="004D11ED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4D11ED">
              <w:rPr>
                <w:i/>
                <w:iCs/>
                <w:color w:val="C00000"/>
                <w:sz w:val="20"/>
                <w:szCs w:val="20"/>
                <w:lang w:val="en-AU"/>
              </w:rPr>
              <w:lastRenderedPageBreak/>
              <w:t>Parable of the official who, receiving mercy, does not show it to others.</w:t>
            </w:r>
          </w:p>
          <w:p w14:paraId="167F47A5" w14:textId="1D06AFA8" w:rsidR="001B38C9" w:rsidRPr="005F07D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424F2BBE" w14:textId="77777777" w:rsidR="001B38C9" w:rsidRPr="004564D3" w:rsidRDefault="001B38C9" w:rsidP="001B38C9">
            <w:pPr>
              <w:jc w:val="center"/>
              <w:rPr>
                <w:b/>
                <w:sz w:val="20"/>
                <w:szCs w:val="20"/>
              </w:rPr>
            </w:pPr>
            <w:r w:rsidRPr="004564D3">
              <w:rPr>
                <w:b/>
                <w:sz w:val="20"/>
                <w:szCs w:val="20"/>
              </w:rPr>
              <w:lastRenderedPageBreak/>
              <w:t>14 Sept</w:t>
            </w:r>
          </w:p>
          <w:p w14:paraId="351BE7C0" w14:textId="77777777" w:rsidR="001B38C9" w:rsidRPr="004564D3" w:rsidRDefault="001B38C9" w:rsidP="001B38C9">
            <w:pPr>
              <w:jc w:val="center"/>
              <w:rPr>
                <w:b/>
                <w:sz w:val="20"/>
                <w:szCs w:val="20"/>
              </w:rPr>
            </w:pPr>
          </w:p>
          <w:p w14:paraId="48B7BDE9" w14:textId="77777777" w:rsidR="001B38C9" w:rsidRPr="004564D3" w:rsidRDefault="001B38C9" w:rsidP="001B38C9">
            <w:pPr>
              <w:jc w:val="center"/>
              <w:rPr>
                <w:b/>
                <w:sz w:val="20"/>
                <w:szCs w:val="20"/>
              </w:rPr>
            </w:pPr>
          </w:p>
          <w:p w14:paraId="0D3A1E8A" w14:textId="77777777" w:rsidR="001B38C9" w:rsidRPr="004564D3" w:rsidRDefault="001B38C9" w:rsidP="001B38C9">
            <w:pPr>
              <w:ind w:left="106"/>
              <w:jc w:val="center"/>
              <w:rPr>
                <w:b/>
                <w:color w:val="BF4E14" w:themeColor="accent2" w:themeShade="BF"/>
                <w:sz w:val="18"/>
                <w:szCs w:val="18"/>
              </w:rPr>
            </w:pPr>
            <w:r w:rsidRPr="004564D3">
              <w:rPr>
                <w:b/>
                <w:color w:val="BF4E14" w:themeColor="accent2" w:themeShade="BF"/>
                <w:sz w:val="18"/>
                <w:szCs w:val="18"/>
              </w:rPr>
              <w:t>20-21 Sept</w:t>
            </w:r>
          </w:p>
          <w:p w14:paraId="2BEC33C6" w14:textId="72414C29" w:rsidR="001B38C9" w:rsidRPr="004564D3" w:rsidRDefault="001B38C9" w:rsidP="001B38C9">
            <w:pPr>
              <w:ind w:left="10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939C4E4" w14:textId="77777777" w:rsidR="001B38C9" w:rsidRPr="004564D3" w:rsidRDefault="001B38C9" w:rsidP="001B38C9">
            <w:pPr>
              <w:ind w:left="82" w:right="138" w:hanging="12"/>
              <w:jc w:val="center"/>
              <w:rPr>
                <w:b/>
                <w:sz w:val="20"/>
                <w:szCs w:val="20"/>
              </w:rPr>
            </w:pPr>
            <w:r w:rsidRPr="004564D3">
              <w:rPr>
                <w:b/>
                <w:sz w:val="20"/>
                <w:szCs w:val="20"/>
              </w:rPr>
              <w:lastRenderedPageBreak/>
              <w:t>Feast of the Exaltation of the Holy Cross</w:t>
            </w:r>
          </w:p>
          <w:p w14:paraId="201C4C45" w14:textId="77777777" w:rsidR="001B38C9" w:rsidRPr="004564D3" w:rsidRDefault="001B38C9" w:rsidP="001B38C9">
            <w:pPr>
              <w:ind w:left="82" w:right="138" w:hanging="12"/>
              <w:jc w:val="center"/>
              <w:rPr>
                <w:b/>
                <w:sz w:val="20"/>
                <w:szCs w:val="20"/>
              </w:rPr>
            </w:pPr>
          </w:p>
          <w:p w14:paraId="0C7D97B0" w14:textId="77777777" w:rsidR="001B38C9" w:rsidRPr="004564D3" w:rsidRDefault="001B38C9" w:rsidP="001B38C9">
            <w:pPr>
              <w:ind w:left="11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4564D3">
              <w:rPr>
                <w:b/>
                <w:color w:val="BF4E14" w:themeColor="accent2" w:themeShade="BF"/>
                <w:sz w:val="20"/>
                <w:szCs w:val="20"/>
              </w:rPr>
              <w:t>Yom Kippur (Judaism)</w:t>
            </w:r>
          </w:p>
          <w:p w14:paraId="20177233" w14:textId="77777777" w:rsidR="001B38C9" w:rsidRPr="004564D3" w:rsidRDefault="001B38C9" w:rsidP="001B38C9">
            <w:pPr>
              <w:ind w:left="110"/>
              <w:jc w:val="center"/>
              <w:rPr>
                <w:b/>
                <w:i/>
                <w:color w:val="BF4E14" w:themeColor="accent2" w:themeShade="BF"/>
                <w:sz w:val="20"/>
                <w:szCs w:val="20"/>
              </w:rPr>
            </w:pPr>
            <w:r w:rsidRPr="004564D3">
              <w:rPr>
                <w:b/>
                <w:i/>
                <w:color w:val="BF4E14" w:themeColor="accent2" w:themeShade="BF"/>
                <w:sz w:val="20"/>
                <w:szCs w:val="20"/>
              </w:rPr>
              <w:t>Day of Atonement</w:t>
            </w:r>
          </w:p>
          <w:p w14:paraId="1F8AFA90" w14:textId="56E6E921" w:rsidR="001B38C9" w:rsidRPr="004564D3" w:rsidRDefault="001B38C9" w:rsidP="001B38C9">
            <w:pPr>
              <w:ind w:left="110"/>
              <w:jc w:val="center"/>
              <w:rPr>
                <w:b/>
                <w:i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1BB32AA" w14:textId="77777777" w:rsidR="001B38C9" w:rsidRDefault="001B38C9" w:rsidP="001B38C9">
            <w:pPr>
              <w:ind w:left="61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7593811E" w14:textId="77777777" w:rsidR="001B38C9" w:rsidRDefault="001B38C9" w:rsidP="001B38C9">
            <w:pPr>
              <w:ind w:left="66" w:right="316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7B708FEF" w14:textId="6A5760A4" w:rsidR="001B38C9" w:rsidRPr="00D07EC6" w:rsidRDefault="001B38C9" w:rsidP="001B38C9">
            <w:pPr>
              <w:ind w:left="-114"/>
              <w:jc w:val="center"/>
              <w:rPr>
                <w:b/>
                <w:color w:val="F945E4"/>
                <w:sz w:val="20"/>
                <w:szCs w:val="20"/>
                <w:highlight w:val="yellow"/>
              </w:rPr>
            </w:pPr>
            <w:r w:rsidRPr="004564D3">
              <w:rPr>
                <w:b/>
                <w:color w:val="538135"/>
                <w:sz w:val="20"/>
                <w:szCs w:val="20"/>
              </w:rPr>
              <w:t>18 Sept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72B45BD7" w14:textId="68129AE9" w:rsidR="001B38C9" w:rsidRPr="004564D3" w:rsidRDefault="001B38C9" w:rsidP="001B38C9">
            <w:pPr>
              <w:ind w:left="61"/>
              <w:jc w:val="center"/>
              <w:rPr>
                <w:b/>
                <w:color w:val="538135"/>
                <w:sz w:val="20"/>
                <w:szCs w:val="20"/>
              </w:rPr>
            </w:pPr>
            <w:r w:rsidRPr="004564D3">
              <w:rPr>
                <w:b/>
                <w:color w:val="538135"/>
                <w:sz w:val="20"/>
                <w:szCs w:val="20"/>
              </w:rPr>
              <w:t xml:space="preserve">END OF TERM 3 </w:t>
            </w:r>
          </w:p>
          <w:p w14:paraId="0C343075" w14:textId="77777777" w:rsidR="001B38C9" w:rsidRPr="00D07EC6" w:rsidRDefault="001B38C9" w:rsidP="001B38C9">
            <w:pPr>
              <w:ind w:left="70"/>
              <w:jc w:val="center"/>
              <w:rPr>
                <w:b/>
                <w:color w:val="F945E4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E97E" w14:textId="16E05358" w:rsidR="001B38C9" w:rsidRPr="007209FE" w:rsidRDefault="001B38C9" w:rsidP="00110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260222D2" w14:textId="40360C3D" w:rsidR="001B38C9" w:rsidRPr="00110E49" w:rsidRDefault="001B38C9" w:rsidP="00110E49">
            <w:pPr>
              <w:rPr>
                <w:b/>
                <w:bCs/>
                <w:color w:val="002060"/>
                <w:sz w:val="20"/>
                <w:szCs w:val="20"/>
              </w:rPr>
            </w:pPr>
            <w:hyperlink r:id="rId76" w:history="1">
              <w:r w:rsidRPr="00110E49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  <w:p w14:paraId="56B6C451" w14:textId="77777777" w:rsidR="001B38C9" w:rsidRDefault="001B38C9" w:rsidP="001B38C9">
            <w:pPr>
              <w:ind w:left="-111"/>
            </w:pPr>
          </w:p>
          <w:p w14:paraId="4933BAF7" w14:textId="69B74E6C" w:rsidR="001B38C9" w:rsidRPr="00886180" w:rsidRDefault="00F531B2" w:rsidP="00110E49">
            <w:pPr>
              <w:rPr>
                <w:sz w:val="20"/>
                <w:szCs w:val="20"/>
                <w:u w:val="single"/>
              </w:rPr>
            </w:pPr>
            <w:hyperlink r:id="rId77" w:history="1">
              <w:r w:rsidRPr="00886180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 xml:space="preserve">Yom Kippur with </w:t>
              </w:r>
              <w:r w:rsidR="00110E49" w:rsidRPr="00886180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>Mayim Bialik (My Jewish Learning)</w:t>
              </w:r>
            </w:hyperlink>
          </w:p>
        </w:tc>
      </w:tr>
      <w:tr w:rsidR="001B38C9" w14:paraId="3A0B580E" w14:textId="77777777" w:rsidTr="00110E49">
        <w:trPr>
          <w:trHeight w:val="282"/>
        </w:trPr>
        <w:tc>
          <w:tcPr>
            <w:tcW w:w="160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53A69E14" w14:textId="020D78DF" w:rsidR="001B38C9" w:rsidRDefault="001B38C9" w:rsidP="001B38C9">
            <w:pPr>
              <w:ind w:left="-114"/>
              <w:jc w:val="center"/>
              <w:rPr>
                <w:sz w:val="20"/>
                <w:szCs w:val="20"/>
              </w:rPr>
            </w:pPr>
            <w:r w:rsidRPr="000E7C69">
              <w:rPr>
                <w:b/>
                <w:bCs/>
                <w:color w:val="111111"/>
                <w:sz w:val="28"/>
                <w:szCs w:val="28"/>
              </w:rPr>
              <w:lastRenderedPageBreak/>
              <w:t>SCHOOL HOLIDAYS</w:t>
            </w:r>
            <w:r>
              <w:rPr>
                <w:b/>
                <w:bCs/>
                <w:color w:val="111111"/>
                <w:sz w:val="28"/>
                <w:szCs w:val="28"/>
              </w:rPr>
              <w:t xml:space="preserve"> (21 September – 2 October)</w:t>
            </w:r>
          </w:p>
        </w:tc>
      </w:tr>
      <w:tr w:rsidR="001B38C9" w14:paraId="02E13ACB" w14:textId="77777777" w:rsidTr="00110E49">
        <w:trPr>
          <w:trHeight w:val="11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603DF56A" w14:textId="129E6548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F2D0" w:themeFill="accent6" w:themeFillTint="33"/>
              <w:ind w:left="16"/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43FCC5AA" w14:textId="6C5DC444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 SEPTEMBER</w:t>
            </w:r>
          </w:p>
          <w:p w14:paraId="5337E2A6" w14:textId="5CA6598C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25th Sunday in Ordinary Time</w:t>
            </w:r>
          </w:p>
          <w:p w14:paraId="5AB45E31" w14:textId="103E0FBC" w:rsidR="001B38C9" w:rsidRPr="0078144E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jc w:val="center"/>
              <w:rPr>
                <w:i/>
                <w:color w:val="595959"/>
                <w:sz w:val="20"/>
                <w:szCs w:val="20"/>
              </w:rPr>
            </w:pPr>
            <w:r w:rsidRPr="003C7617"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Pr="003C7617">
              <w:rPr>
                <w:i/>
                <w:color w:val="252525"/>
                <w:sz w:val="20"/>
                <w:szCs w:val="20"/>
              </w:rPr>
              <w:t>Matthew 20:1-16</w:t>
            </w:r>
          </w:p>
          <w:p w14:paraId="548E7769" w14:textId="77777777" w:rsidR="001B38C9" w:rsidRPr="0078144E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jc w:val="center"/>
              <w:rPr>
                <w:i/>
                <w:iCs/>
                <w:color w:val="FF0000"/>
                <w:sz w:val="20"/>
                <w:szCs w:val="20"/>
                <w:lang w:val="en-AU"/>
              </w:rPr>
            </w:pPr>
            <w:r w:rsidRPr="0078144E">
              <w:rPr>
                <w:i/>
                <w:iCs/>
                <w:color w:val="FF0000"/>
                <w:sz w:val="20"/>
                <w:szCs w:val="20"/>
                <w:lang w:val="en-AU"/>
              </w:rPr>
              <w:t>Parable of the workers in the vineyard.</w:t>
            </w:r>
          </w:p>
          <w:p w14:paraId="61371551" w14:textId="5E26C24D" w:rsidR="001B38C9" w:rsidRPr="0003271B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2962715" w14:textId="0EEB9B7C" w:rsidR="001B38C9" w:rsidRPr="006B0605" w:rsidRDefault="001B38C9" w:rsidP="001B38C9">
            <w:pPr>
              <w:ind w:left="106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6B0605">
              <w:rPr>
                <w:b/>
                <w:color w:val="BF4E14" w:themeColor="accent2" w:themeShade="BF"/>
                <w:sz w:val="18"/>
                <w:szCs w:val="18"/>
              </w:rPr>
              <w:t>25-30 Sept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4E47560" w14:textId="77777777" w:rsidR="001B38C9" w:rsidRPr="006B0605" w:rsidRDefault="001B38C9" w:rsidP="001B38C9">
            <w:pPr>
              <w:ind w:left="-114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6B0605">
              <w:rPr>
                <w:b/>
                <w:color w:val="BF4E14" w:themeColor="accent2" w:themeShade="BF"/>
                <w:sz w:val="20"/>
                <w:szCs w:val="20"/>
              </w:rPr>
              <w:t>Sukkot (Judaism)</w:t>
            </w:r>
          </w:p>
          <w:p w14:paraId="73D449E7" w14:textId="3B77B15A" w:rsidR="001B38C9" w:rsidRPr="006B0605" w:rsidRDefault="001B38C9" w:rsidP="001B38C9">
            <w:pPr>
              <w:ind w:left="11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6B0605">
              <w:rPr>
                <w:b/>
                <w:i/>
                <w:color w:val="BF4E14" w:themeColor="accent2" w:themeShade="BF"/>
                <w:sz w:val="20"/>
                <w:szCs w:val="20"/>
              </w:rPr>
              <w:t>Feast of Tabernacles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2240706" w14:textId="77777777" w:rsidR="001B38C9" w:rsidRDefault="001B38C9" w:rsidP="001B38C9">
            <w:pPr>
              <w:ind w:left="61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2B2E3E6F" w14:textId="77777777" w:rsidR="001B38C9" w:rsidRDefault="001B38C9" w:rsidP="001B38C9">
            <w:pPr>
              <w:ind w:left="66" w:right="316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281DE637" w14:textId="7D56C53C" w:rsidR="001B38C9" w:rsidRPr="00D07EC6" w:rsidRDefault="001B38C9" w:rsidP="001B38C9">
            <w:pPr>
              <w:ind w:left="-114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E15A72C" w14:textId="089954CC" w:rsidR="001B38C9" w:rsidRPr="00D07EC6" w:rsidRDefault="001B38C9" w:rsidP="001B38C9">
            <w:pPr>
              <w:ind w:left="70"/>
              <w:jc w:val="center"/>
              <w:rPr>
                <w:b/>
                <w:color w:val="F945E4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F8A2" w14:textId="786DBA06" w:rsidR="001B38C9" w:rsidRPr="00886180" w:rsidRDefault="00EE7395" w:rsidP="001B38C9">
            <w:pPr>
              <w:rPr>
                <w:color w:val="156082" w:themeColor="accent1"/>
                <w:sz w:val="20"/>
                <w:szCs w:val="20"/>
                <w:u w:val="single"/>
              </w:rPr>
            </w:pPr>
            <w:hyperlink r:id="rId78" w:history="1">
              <w:r w:rsidRPr="00886180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>Sukkot with Mayim Bialik</w:t>
              </w:r>
              <w:r w:rsidR="00B2446F" w:rsidRPr="00886180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 xml:space="preserve"> (</w:t>
              </w:r>
              <w:r w:rsidR="00B51AA5" w:rsidRPr="00886180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 xml:space="preserve">My </w:t>
              </w:r>
              <w:r w:rsidR="00B2446F" w:rsidRPr="00886180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 xml:space="preserve">Jewish </w:t>
              </w:r>
              <w:r w:rsidR="00B51AA5" w:rsidRPr="00886180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>Learning</w:t>
              </w:r>
              <w:r w:rsidR="00B2446F" w:rsidRPr="00886180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>)</w:t>
              </w:r>
            </w:hyperlink>
          </w:p>
        </w:tc>
      </w:tr>
      <w:tr w:rsidR="001B38C9" w14:paraId="4EAEEF60" w14:textId="77777777" w:rsidTr="00110E49">
        <w:trPr>
          <w:trHeight w:val="130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15992C5B" w14:textId="77777777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F2D0" w:themeFill="accent6" w:themeFillTint="33"/>
              <w:ind w:left="16"/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</w:tcPr>
          <w:p w14:paraId="304751CA" w14:textId="61317E37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 SEPTEMBER</w:t>
            </w:r>
          </w:p>
          <w:p w14:paraId="3B197BBD" w14:textId="2C326DED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26th Sunday in Ordinary Time</w:t>
            </w:r>
          </w:p>
          <w:p w14:paraId="5BACD4D4" w14:textId="534EA0D7" w:rsidR="001B38C9" w:rsidRPr="003C7617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jc w:val="center"/>
              <w:rPr>
                <w:i/>
                <w:color w:val="595959"/>
                <w:sz w:val="20"/>
                <w:szCs w:val="20"/>
              </w:rPr>
            </w:pPr>
            <w:r w:rsidRPr="003C7617"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Pr="003C7617">
              <w:rPr>
                <w:i/>
                <w:color w:val="252525"/>
                <w:sz w:val="20"/>
                <w:szCs w:val="20"/>
              </w:rPr>
              <w:t xml:space="preserve">Matthew 21:28-32 </w:t>
            </w:r>
          </w:p>
          <w:p w14:paraId="75548645" w14:textId="77777777" w:rsidR="001B38C9" w:rsidRPr="00697FCE" w:rsidRDefault="001B38C9" w:rsidP="001B38C9">
            <w:pPr>
              <w:pStyle w:val="Default"/>
              <w:jc w:val="center"/>
              <w:rPr>
                <w:rFonts w:ascii="Segoe UI" w:hAnsi="Segoe UI" w:cs="Segoe UI"/>
                <w:i/>
                <w:iCs/>
                <w:color w:val="FF0000"/>
                <w:sz w:val="20"/>
                <w:szCs w:val="20"/>
              </w:rPr>
            </w:pPr>
            <w:r w:rsidRPr="00697FCE">
              <w:rPr>
                <w:rFonts w:ascii="Segoe UI" w:hAnsi="Segoe UI" w:cs="Segoe UI"/>
                <w:i/>
                <w:iCs/>
                <w:color w:val="FF0000"/>
                <w:sz w:val="20"/>
                <w:szCs w:val="20"/>
              </w:rPr>
              <w:t>The man with two sons.</w:t>
            </w:r>
          </w:p>
          <w:p w14:paraId="5C9F941A" w14:textId="2CE91246" w:rsidR="001B38C9" w:rsidRDefault="001B38C9" w:rsidP="001B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 w:rsidRPr="003C7617"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 w:rsidRPr="003C7617"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 w:rsidRPr="003C7617">
              <w:rPr>
                <w:b/>
                <w:i/>
                <w:iCs/>
                <w:color w:val="538135"/>
                <w:sz w:val="20"/>
                <w:szCs w:val="20"/>
              </w:rPr>
              <w:t>: Green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66D9225B" w14:textId="2FD3F4C0" w:rsidR="001B38C9" w:rsidRPr="006B0605" w:rsidRDefault="001B38C9" w:rsidP="001B38C9">
            <w:pPr>
              <w:ind w:left="106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6B0605">
              <w:rPr>
                <w:b/>
                <w:color w:val="BF4E14" w:themeColor="accent2" w:themeShade="BF"/>
                <w:sz w:val="20"/>
                <w:szCs w:val="20"/>
              </w:rPr>
              <w:t>3-4 Oct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FA9CE7E" w14:textId="34ACED19" w:rsidR="001B38C9" w:rsidRPr="006B0605" w:rsidRDefault="001B38C9" w:rsidP="001B38C9">
            <w:pPr>
              <w:ind w:left="-114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6B0605">
              <w:rPr>
                <w:b/>
                <w:color w:val="BF4E14" w:themeColor="accent2" w:themeShade="BF"/>
                <w:sz w:val="20"/>
                <w:szCs w:val="20"/>
              </w:rPr>
              <w:t>Simchat Torah (Judaism)</w:t>
            </w:r>
          </w:p>
          <w:p w14:paraId="3AF46488" w14:textId="00637FDC" w:rsidR="001B38C9" w:rsidRPr="006B0605" w:rsidRDefault="001B38C9" w:rsidP="001B38C9">
            <w:pPr>
              <w:ind w:left="11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6B0605">
              <w:rPr>
                <w:b/>
                <w:i/>
                <w:color w:val="BF4E14" w:themeColor="accent2" w:themeShade="BF"/>
                <w:sz w:val="20"/>
                <w:szCs w:val="20"/>
              </w:rPr>
              <w:t>Celebrating the Torah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4CC18C53" w14:textId="77777777" w:rsidR="001B38C9" w:rsidRDefault="001B38C9" w:rsidP="001B38C9">
            <w:pPr>
              <w:ind w:left="61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38311A9A" w14:textId="77777777" w:rsidR="001B38C9" w:rsidRDefault="001B38C9" w:rsidP="001B38C9">
            <w:pPr>
              <w:ind w:left="66" w:right="316"/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4ED6669A" w14:textId="77777777" w:rsidR="001B38C9" w:rsidRPr="00F5688B" w:rsidRDefault="001B38C9" w:rsidP="001B38C9">
            <w:pPr>
              <w:ind w:left="-114"/>
              <w:jc w:val="center"/>
              <w:rPr>
                <w:b/>
                <w:color w:val="0070C0"/>
                <w:sz w:val="20"/>
                <w:szCs w:val="20"/>
              </w:rPr>
            </w:pPr>
            <w:r w:rsidRPr="00F5688B">
              <w:rPr>
                <w:b/>
                <w:color w:val="0070C0"/>
                <w:sz w:val="20"/>
                <w:szCs w:val="20"/>
              </w:rPr>
              <w:t>28 Sept</w:t>
            </w:r>
          </w:p>
          <w:p w14:paraId="122B07ED" w14:textId="77777777" w:rsidR="001B38C9" w:rsidRPr="00F5688B" w:rsidRDefault="001B38C9" w:rsidP="001B38C9">
            <w:pPr>
              <w:ind w:left="-114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7DBCABE" w14:textId="77777777" w:rsidR="001B38C9" w:rsidRPr="00F5688B" w:rsidRDefault="001B38C9" w:rsidP="001B38C9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  <w:r w:rsidRPr="00F5688B">
              <w:rPr>
                <w:b/>
                <w:color w:val="0070C0"/>
                <w:sz w:val="20"/>
                <w:szCs w:val="20"/>
              </w:rPr>
              <w:t>World Day of Migrants and Refugees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A4FA" w14:textId="6327287C" w:rsidR="001B38C9" w:rsidRPr="007C6963" w:rsidRDefault="001B38C9" w:rsidP="001B38C9">
            <w:pPr>
              <w:rPr>
                <w:color w:val="156082" w:themeColor="accent1"/>
                <w:sz w:val="20"/>
                <w:szCs w:val="20"/>
              </w:rPr>
            </w:pPr>
          </w:p>
        </w:tc>
      </w:tr>
    </w:tbl>
    <w:p w14:paraId="4C17D90B" w14:textId="01E55A35" w:rsidR="00017D8F" w:rsidRDefault="00017D8F" w:rsidP="00581132"/>
    <w:p w14:paraId="5B3F82C1" w14:textId="77777777" w:rsidR="00924BD6" w:rsidRDefault="00924BD6">
      <w:pPr>
        <w:widowControl/>
        <w:spacing w:after="160" w:line="278" w:lineRule="auto"/>
      </w:pPr>
      <w:r>
        <w:br w:type="page"/>
      </w:r>
    </w:p>
    <w:p w14:paraId="57070AA7" w14:textId="2D6749E9" w:rsidR="00017D8F" w:rsidRDefault="00017D8F" w:rsidP="0038603F">
      <w:pPr>
        <w:ind w:left="-142"/>
        <w:rPr>
          <w:rFonts w:ascii="Quattrocento Sans" w:eastAsia="Quattrocento Sans" w:hAnsi="Quattrocento Sans" w:cs="Quattrocento Sans"/>
          <w:b/>
          <w:sz w:val="48"/>
          <w:szCs w:val="48"/>
        </w:rPr>
      </w:pPr>
      <w:r>
        <w:rPr>
          <w:rFonts w:ascii="Quattrocento Sans" w:eastAsia="Quattrocento Sans" w:hAnsi="Quattrocento Sans" w:cs="Quattrocento Sans"/>
          <w:b/>
          <w:sz w:val="48"/>
          <w:szCs w:val="48"/>
        </w:rPr>
        <w:lastRenderedPageBreak/>
        <w:t>TERM 4 202</w:t>
      </w:r>
      <w:r w:rsidR="00D07EC6">
        <w:rPr>
          <w:rFonts w:ascii="Quattrocento Sans" w:eastAsia="Quattrocento Sans" w:hAnsi="Quattrocento Sans" w:cs="Quattrocento Sans"/>
          <w:b/>
          <w:sz w:val="48"/>
          <w:szCs w:val="48"/>
        </w:rPr>
        <w:t>6</w:t>
      </w:r>
    </w:p>
    <w:p w14:paraId="4430917E" w14:textId="08C9C81B" w:rsidR="00017D8F" w:rsidRPr="002E7F62" w:rsidRDefault="00017D8F" w:rsidP="0038603F">
      <w:pPr>
        <w:spacing w:after="200"/>
        <w:ind w:left="-142"/>
        <w:rPr>
          <w:b/>
          <w:sz w:val="36"/>
          <w:szCs w:val="36"/>
        </w:rPr>
      </w:pPr>
      <w:r>
        <w:rPr>
          <w:rFonts w:ascii="Quattrocento Sans" w:eastAsia="Quattrocento Sans" w:hAnsi="Quattrocento Sans" w:cs="Quattrocento Sans"/>
          <w:b/>
          <w:sz w:val="36"/>
          <w:szCs w:val="36"/>
        </w:rPr>
        <w:t xml:space="preserve">Monday, </w:t>
      </w:r>
      <w:r w:rsidR="00924BD6">
        <w:rPr>
          <w:rFonts w:ascii="Quattrocento Sans" w:eastAsia="Quattrocento Sans" w:hAnsi="Quattrocento Sans" w:cs="Quattrocento Sans"/>
          <w:b/>
          <w:sz w:val="36"/>
          <w:szCs w:val="36"/>
        </w:rPr>
        <w:t>5 October</w:t>
      </w:r>
      <w:r w:rsidRPr="009752FC">
        <w:rPr>
          <w:rFonts w:ascii="Quattrocento Sans" w:eastAsia="Quattrocento Sans" w:hAnsi="Quattrocento Sans" w:cs="Quattrocento Sans"/>
          <w:b/>
          <w:sz w:val="36"/>
          <w:szCs w:val="36"/>
        </w:rPr>
        <w:t xml:space="preserve"> - Friday, </w:t>
      </w:r>
      <w:r w:rsidR="00924BD6">
        <w:rPr>
          <w:rFonts w:ascii="Quattrocento Sans" w:eastAsia="Quattrocento Sans" w:hAnsi="Quattrocento Sans" w:cs="Quattrocento Sans"/>
          <w:b/>
          <w:sz w:val="36"/>
          <w:szCs w:val="36"/>
        </w:rPr>
        <w:t>18 December</w:t>
      </w:r>
      <w:r w:rsidR="00D07EC6">
        <w:rPr>
          <w:rFonts w:ascii="Quattrocento Sans" w:eastAsia="Quattrocento Sans" w:hAnsi="Quattrocento Sans" w:cs="Quattrocento Sans"/>
          <w:b/>
          <w:sz w:val="36"/>
          <w:szCs w:val="36"/>
        </w:rPr>
        <w:tab/>
      </w:r>
    </w:p>
    <w:tbl>
      <w:tblPr>
        <w:tblW w:w="16018" w:type="dxa"/>
        <w:tblInd w:w="-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835"/>
        <w:gridCol w:w="992"/>
        <w:gridCol w:w="2268"/>
        <w:gridCol w:w="850"/>
        <w:gridCol w:w="2552"/>
        <w:gridCol w:w="992"/>
        <w:gridCol w:w="2268"/>
        <w:gridCol w:w="2126"/>
      </w:tblGrid>
      <w:tr w:rsidR="00017D8F" w14:paraId="217018B1" w14:textId="77777777" w:rsidTr="21D19E5A">
        <w:trPr>
          <w:trHeight w:val="691"/>
          <w:tblHeader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2A1C7"/>
            <w:vAlign w:val="center"/>
          </w:tcPr>
          <w:p w14:paraId="164A6D09" w14:textId="77777777" w:rsidR="00017D8F" w:rsidRDefault="00017D8F" w:rsidP="000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WEEK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B2A1C7"/>
            <w:vAlign w:val="center"/>
          </w:tcPr>
          <w:p w14:paraId="4045B914" w14:textId="77777777" w:rsidR="00017D8F" w:rsidRDefault="00017D8F" w:rsidP="000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SUNDAY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B2A1C7"/>
            <w:vAlign w:val="center"/>
          </w:tcPr>
          <w:p w14:paraId="4DDA00B1" w14:textId="77777777" w:rsidR="00017D8F" w:rsidRDefault="00017D8F" w:rsidP="00017D8F">
            <w:pPr>
              <w:ind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RELIGIOUS FEASTS &amp; FESTIVALS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B2A1C7"/>
            <w:vAlign w:val="center"/>
          </w:tcPr>
          <w:p w14:paraId="3F596AA1" w14:textId="77777777" w:rsidR="00017D8F" w:rsidRDefault="00017D8F" w:rsidP="00017D8F">
            <w:pPr>
              <w:ind w:right="-59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</w:rPr>
              <w:t>ABORIGINAL &amp; TORRES STRAIT ISLANDER DAYS OF RECOGNITION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B2A1C7"/>
            <w:vAlign w:val="center"/>
          </w:tcPr>
          <w:p w14:paraId="645C84A4" w14:textId="77777777" w:rsidR="00017D8F" w:rsidRDefault="00017D8F" w:rsidP="00017D8F">
            <w:pPr>
              <w:ind w:left="426" w:right="19" w:firstLine="36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DATES FOR THE WEEK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/>
            <w:vAlign w:val="center"/>
          </w:tcPr>
          <w:p w14:paraId="4C5985D5" w14:textId="77777777" w:rsidR="00017D8F" w:rsidRDefault="00017D8F" w:rsidP="00017D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TEACHER RESOURCES</w:t>
            </w:r>
          </w:p>
        </w:tc>
      </w:tr>
      <w:tr w:rsidR="00017D8F" w14:paraId="24EDFE84" w14:textId="77777777" w:rsidTr="21D19E5A">
        <w:trPr>
          <w:trHeight w:val="102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64700FBF" w14:textId="77777777" w:rsidR="00017D8F" w:rsidRDefault="00017D8F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3A18FD3C" w14:textId="213CFC64" w:rsidR="00017D8F" w:rsidRDefault="00DF5B66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017D8F">
              <w:rPr>
                <w:b/>
                <w:color w:val="000000"/>
                <w:sz w:val="20"/>
                <w:szCs w:val="20"/>
              </w:rPr>
              <w:t xml:space="preserve"> OCTOBER</w:t>
            </w:r>
          </w:p>
          <w:p w14:paraId="6BB7C162" w14:textId="77777777" w:rsidR="00017D8F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27</w:t>
            </w:r>
            <w:r w:rsidRPr="00D0714D">
              <w:rPr>
                <w:smallCaps/>
                <w:color w:val="454545"/>
                <w:sz w:val="20"/>
                <w:szCs w:val="20"/>
              </w:rPr>
              <w:t>th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0382BD99" w14:textId="0AA84606" w:rsidR="00017D8F" w:rsidRPr="004B2C20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="008D3B5F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- </w:t>
            </w:r>
            <w:r w:rsidR="00500622">
              <w:rPr>
                <w:i/>
                <w:iCs/>
                <w:color w:val="252525"/>
                <w:sz w:val="20"/>
                <w:szCs w:val="20"/>
              </w:rPr>
              <w:t>Matthew 21:33-43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7E222105" w14:textId="77777777" w:rsidR="00500622" w:rsidRPr="00500622" w:rsidRDefault="00500622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500622">
              <w:rPr>
                <w:i/>
                <w:iCs/>
                <w:color w:val="C00000"/>
                <w:sz w:val="20"/>
                <w:szCs w:val="20"/>
                <w:lang w:val="en-AU"/>
              </w:rPr>
              <w:t>Parable of the tenants.</w:t>
            </w:r>
          </w:p>
          <w:p w14:paraId="0A9778D1" w14:textId="7A6523D7" w:rsidR="00017D8F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029276" w14:textId="334E7525" w:rsidR="00017D8F" w:rsidRPr="00D07EC6" w:rsidRDefault="00017D8F" w:rsidP="00017D8F">
            <w:pPr>
              <w:ind w:left="65" w:right="149"/>
              <w:jc w:val="center"/>
              <w:rPr>
                <w:b/>
                <w:color w:val="BF4E14" w:themeColor="accent2" w:themeShade="BF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920902" w14:textId="77777777" w:rsidR="00017D8F" w:rsidRPr="00D07EC6" w:rsidRDefault="00017D8F" w:rsidP="005F07D9">
            <w:pPr>
              <w:ind w:left="-114" w:right="-113"/>
              <w:jc w:val="center"/>
              <w:rPr>
                <w:b/>
                <w:i/>
                <w:color w:val="BF4E14" w:themeColor="accent2" w:themeShade="BF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706CEA" w14:textId="77777777" w:rsidR="00017D8F" w:rsidRDefault="00017D8F" w:rsidP="000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40F2905" w14:textId="77777777" w:rsidR="00017D8F" w:rsidRDefault="00017D8F" w:rsidP="000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A580C0" w14:textId="77777777" w:rsidR="00017D8F" w:rsidRPr="00A67235" w:rsidRDefault="00017D8F" w:rsidP="00017D8F">
            <w:pPr>
              <w:ind w:left="65" w:right="149"/>
              <w:jc w:val="center"/>
              <w:rPr>
                <w:b/>
                <w:color w:val="7030A0"/>
                <w:sz w:val="20"/>
                <w:szCs w:val="20"/>
              </w:rPr>
            </w:pPr>
            <w:r w:rsidRPr="00A67235">
              <w:rPr>
                <w:b/>
                <w:color w:val="7030A0"/>
                <w:sz w:val="20"/>
                <w:szCs w:val="20"/>
              </w:rPr>
              <w:t>OCT</w:t>
            </w:r>
          </w:p>
          <w:p w14:paraId="3C494115" w14:textId="77777777" w:rsidR="00017D8F" w:rsidRPr="00A67235" w:rsidRDefault="00017D8F" w:rsidP="00017D8F">
            <w:pPr>
              <w:ind w:left="65" w:right="149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3CB4B5D6" w14:textId="77777777" w:rsidR="00600B71" w:rsidRPr="00A67235" w:rsidRDefault="00600B71" w:rsidP="00017D8F">
            <w:pPr>
              <w:ind w:left="65" w:right="149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61529BB8" w14:textId="27865A75" w:rsidR="00017D8F" w:rsidRPr="00A67235" w:rsidRDefault="003233E4" w:rsidP="00BE4905">
            <w:pPr>
              <w:ind w:right="149"/>
              <w:jc w:val="center"/>
              <w:rPr>
                <w:b/>
                <w:color w:val="538135"/>
                <w:sz w:val="20"/>
                <w:szCs w:val="20"/>
              </w:rPr>
            </w:pPr>
            <w:r w:rsidRPr="00A67235">
              <w:rPr>
                <w:b/>
                <w:color w:val="538135"/>
                <w:sz w:val="20"/>
                <w:szCs w:val="20"/>
              </w:rPr>
              <w:t>5</w:t>
            </w:r>
            <w:r w:rsidR="00017D8F" w:rsidRPr="00A67235">
              <w:rPr>
                <w:b/>
                <w:color w:val="538135"/>
                <w:sz w:val="20"/>
                <w:szCs w:val="20"/>
              </w:rPr>
              <w:t xml:space="preserve"> Oct</w:t>
            </w:r>
          </w:p>
          <w:p w14:paraId="392CBA8F" w14:textId="0562A9A7" w:rsidR="00017D8F" w:rsidRPr="00A67235" w:rsidRDefault="00017D8F" w:rsidP="00BE4905">
            <w:pPr>
              <w:ind w:right="14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FDDC31" w14:textId="77777777" w:rsidR="00017D8F" w:rsidRPr="00A67235" w:rsidRDefault="00017D8F" w:rsidP="00BE4905">
            <w:pPr>
              <w:tabs>
                <w:tab w:val="left" w:pos="1022"/>
                <w:tab w:val="left" w:pos="1164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A67235">
              <w:rPr>
                <w:b/>
                <w:color w:val="7030A0"/>
                <w:sz w:val="20"/>
                <w:szCs w:val="20"/>
              </w:rPr>
              <w:t>WORLD MISSION MONTH</w:t>
            </w:r>
          </w:p>
          <w:p w14:paraId="3CF4E7EB" w14:textId="77777777" w:rsidR="00017D8F" w:rsidRPr="00A67235" w:rsidRDefault="00017D8F" w:rsidP="00BE4905">
            <w:pPr>
              <w:tabs>
                <w:tab w:val="left" w:pos="1022"/>
                <w:tab w:val="left" w:pos="1164"/>
              </w:tabs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1A71EAFB" w14:textId="77777777" w:rsidR="00017D8F" w:rsidRPr="00A67235" w:rsidRDefault="00017D8F" w:rsidP="00BE4905">
            <w:pPr>
              <w:tabs>
                <w:tab w:val="left" w:pos="1022"/>
                <w:tab w:val="left" w:pos="1164"/>
              </w:tabs>
              <w:jc w:val="center"/>
              <w:rPr>
                <w:b/>
                <w:color w:val="538135"/>
                <w:sz w:val="20"/>
                <w:szCs w:val="20"/>
              </w:rPr>
            </w:pPr>
            <w:r w:rsidRPr="00A67235">
              <w:rPr>
                <w:b/>
                <w:color w:val="538135"/>
                <w:sz w:val="20"/>
                <w:szCs w:val="20"/>
              </w:rPr>
              <w:t>START OF TERM 4</w:t>
            </w:r>
          </w:p>
          <w:p w14:paraId="1F505309" w14:textId="35132271" w:rsidR="00017D8F" w:rsidRPr="00A67235" w:rsidRDefault="00017D8F" w:rsidP="00BE4905">
            <w:pPr>
              <w:tabs>
                <w:tab w:val="left" w:pos="1022"/>
                <w:tab w:val="left" w:pos="116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FF638" w14:textId="77777777" w:rsidR="007209FE" w:rsidRDefault="007209FE" w:rsidP="00720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78E4E6B" w14:textId="77777777" w:rsidR="00017D8F" w:rsidRPr="007C6963" w:rsidRDefault="00017D8F" w:rsidP="009D69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rPr>
                <w:color w:val="156082" w:themeColor="accent1"/>
                <w:sz w:val="20"/>
                <w:szCs w:val="20"/>
              </w:rPr>
            </w:pPr>
            <w:hyperlink r:id="rId79" w:history="1">
              <w:r w:rsidRPr="007C6963">
                <w:rPr>
                  <w:rStyle w:val="Hyperlink"/>
                  <w:color w:val="156082" w:themeColor="accent1"/>
                  <w:sz w:val="20"/>
                  <w:szCs w:val="20"/>
                </w:rPr>
                <w:t>Catholic Mission</w:t>
              </w:r>
            </w:hyperlink>
          </w:p>
          <w:p w14:paraId="59634A04" w14:textId="77777777" w:rsidR="00017D8F" w:rsidRPr="003A42F6" w:rsidRDefault="00017D8F" w:rsidP="009D69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1"/>
              <w:rPr>
                <w:i/>
                <w:iCs/>
                <w:color w:val="156082" w:themeColor="accent1"/>
                <w:sz w:val="20"/>
                <w:szCs w:val="20"/>
                <w:u w:val="single"/>
              </w:rPr>
            </w:pPr>
            <w:hyperlink r:id="rId80">
              <w:proofErr w:type="spellStart"/>
              <w:r w:rsidRPr="003A42F6">
                <w:rPr>
                  <w:i/>
                  <w:iCs/>
                  <w:color w:val="156082" w:themeColor="accent1"/>
                  <w:sz w:val="20"/>
                  <w:szCs w:val="20"/>
                  <w:u w:val="single"/>
                </w:rPr>
                <w:t>Socktober</w:t>
              </w:r>
              <w:proofErr w:type="spellEnd"/>
            </w:hyperlink>
          </w:p>
          <w:p w14:paraId="511B71EA" w14:textId="77777777" w:rsidR="00017D8F" w:rsidRPr="007C6963" w:rsidRDefault="00017D8F" w:rsidP="009D69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776"/>
              <w:rPr>
                <w:color w:val="156082" w:themeColor="accent1"/>
                <w:sz w:val="20"/>
                <w:szCs w:val="20"/>
              </w:rPr>
            </w:pPr>
          </w:p>
        </w:tc>
      </w:tr>
      <w:tr w:rsidR="00017D8F" w14:paraId="7062D53D" w14:textId="77777777" w:rsidTr="21D19E5A">
        <w:trPr>
          <w:trHeight w:val="102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5949E5FE" w14:textId="77777777" w:rsidR="00017D8F" w:rsidRDefault="00017D8F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03092B87" w14:textId="385223C3" w:rsidR="00017D8F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DF5B66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 xml:space="preserve"> OCTOBER</w:t>
            </w:r>
          </w:p>
          <w:p w14:paraId="11D77CE3" w14:textId="77777777" w:rsidR="00017D8F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28</w:t>
            </w:r>
            <w:r w:rsidRPr="00E30433">
              <w:rPr>
                <w:smallCaps/>
                <w:color w:val="454545"/>
                <w:sz w:val="20"/>
                <w:szCs w:val="20"/>
              </w:rPr>
              <w:t>th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12DED5B4" w14:textId="3C3F9B13" w:rsidR="00017D8F" w:rsidRPr="004B2C20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="008D3B5F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- </w:t>
            </w:r>
            <w:r w:rsidR="00E30433">
              <w:rPr>
                <w:i/>
                <w:iCs/>
                <w:color w:val="252525"/>
                <w:sz w:val="20"/>
                <w:szCs w:val="20"/>
              </w:rPr>
              <w:t>Matthew 22:1-14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1A3A5475" w14:textId="77777777" w:rsidR="00E30433" w:rsidRPr="00E30433" w:rsidRDefault="00E30433" w:rsidP="00E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E30433">
              <w:rPr>
                <w:i/>
                <w:iCs/>
                <w:color w:val="C00000"/>
                <w:sz w:val="20"/>
                <w:szCs w:val="20"/>
                <w:lang w:val="en-AU"/>
              </w:rPr>
              <w:t>Parable of the Wedding Banquet.</w:t>
            </w:r>
          </w:p>
          <w:p w14:paraId="1DD6D27C" w14:textId="044022B6" w:rsidR="00017D8F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13CE27" w14:textId="39E8B77C" w:rsidR="00017D8F" w:rsidRPr="00CA4071" w:rsidRDefault="00017D8F" w:rsidP="00017D8F">
            <w:pPr>
              <w:ind w:left="65" w:right="149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93255E" w14:textId="3038D756" w:rsidR="00017D8F" w:rsidRPr="00CA4071" w:rsidRDefault="00017D8F" w:rsidP="005F07D9">
            <w:pPr>
              <w:ind w:left="-114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0D7479" w14:textId="77777777" w:rsidR="00017D8F" w:rsidRDefault="00017D8F" w:rsidP="000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39F9F6" w14:textId="77777777" w:rsidR="00017D8F" w:rsidRDefault="00017D8F" w:rsidP="000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370816" w14:textId="77777777" w:rsidR="00017D8F" w:rsidRPr="00F4346A" w:rsidRDefault="00017D8F" w:rsidP="00017D8F">
            <w:pPr>
              <w:ind w:left="65"/>
              <w:jc w:val="center"/>
              <w:rPr>
                <w:b/>
                <w:color w:val="0070C0"/>
                <w:sz w:val="20"/>
                <w:szCs w:val="20"/>
              </w:rPr>
            </w:pPr>
            <w:r w:rsidRPr="00F4346A">
              <w:rPr>
                <w:b/>
                <w:color w:val="0070C0"/>
                <w:sz w:val="20"/>
                <w:szCs w:val="20"/>
              </w:rPr>
              <w:t>10 Oct</w:t>
            </w:r>
          </w:p>
          <w:p w14:paraId="153E3D44" w14:textId="77777777" w:rsidR="00017D8F" w:rsidRPr="00F4346A" w:rsidRDefault="00017D8F" w:rsidP="00017D8F">
            <w:pPr>
              <w:ind w:left="65"/>
              <w:jc w:val="center"/>
              <w:rPr>
                <w:b/>
                <w:color w:val="F945E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C10431" w14:textId="77777777" w:rsidR="00017D8F" w:rsidRPr="00F4346A" w:rsidRDefault="00017D8F" w:rsidP="00017D8F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  <w:r w:rsidRPr="00F4346A">
              <w:rPr>
                <w:b/>
                <w:color w:val="0070C0"/>
                <w:sz w:val="20"/>
                <w:szCs w:val="20"/>
              </w:rPr>
              <w:t>World Mental Health Day</w:t>
            </w:r>
          </w:p>
          <w:p w14:paraId="7ACA7EE6" w14:textId="77777777" w:rsidR="00017D8F" w:rsidRPr="00F4346A" w:rsidRDefault="00017D8F" w:rsidP="00017D8F">
            <w:pPr>
              <w:ind w:left="70"/>
              <w:jc w:val="center"/>
              <w:rPr>
                <w:b/>
                <w:color w:val="F945E4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A13A9" w14:textId="77777777" w:rsidR="007209FE" w:rsidRDefault="007209FE" w:rsidP="00720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5B42FC6" w14:textId="77777777" w:rsidR="00017D8F" w:rsidRDefault="00017D8F" w:rsidP="009D69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352"/>
              <w:rPr>
                <w:color w:val="156082" w:themeColor="accent1"/>
                <w:sz w:val="20"/>
                <w:szCs w:val="20"/>
              </w:rPr>
            </w:pPr>
          </w:p>
          <w:p w14:paraId="6C9970C1" w14:textId="77777777" w:rsidR="00E54B64" w:rsidRPr="007C6963" w:rsidRDefault="00E54B64" w:rsidP="00E54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1"/>
              <w:rPr>
                <w:color w:val="156082" w:themeColor="accent1"/>
                <w:sz w:val="20"/>
                <w:szCs w:val="20"/>
              </w:rPr>
            </w:pPr>
            <w:hyperlink r:id="rId81" w:history="1">
              <w:r w:rsidRPr="007C6963">
                <w:rPr>
                  <w:rStyle w:val="Hyperlink"/>
                  <w:color w:val="156082" w:themeColor="accent1"/>
                  <w:sz w:val="20"/>
                  <w:szCs w:val="20"/>
                </w:rPr>
                <w:t>Catholic Mission</w:t>
              </w:r>
            </w:hyperlink>
          </w:p>
          <w:p w14:paraId="4573391D" w14:textId="77777777" w:rsidR="00E54B64" w:rsidRPr="007C6963" w:rsidRDefault="00E54B64" w:rsidP="009D69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352"/>
              <w:rPr>
                <w:color w:val="156082" w:themeColor="accent1"/>
                <w:sz w:val="20"/>
                <w:szCs w:val="20"/>
              </w:rPr>
            </w:pPr>
          </w:p>
        </w:tc>
      </w:tr>
      <w:tr w:rsidR="00017D8F" w14:paraId="2D73B2B0" w14:textId="77777777" w:rsidTr="21D19E5A">
        <w:trPr>
          <w:trHeight w:val="102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1A9B7ED9" w14:textId="77777777" w:rsidR="00017D8F" w:rsidRDefault="00017D8F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5A5DFDB5" w14:textId="2DC1144E" w:rsidR="00017D8F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DF5B66"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 xml:space="preserve"> OCTOBER</w:t>
            </w:r>
          </w:p>
          <w:p w14:paraId="62DAEF67" w14:textId="77777777" w:rsidR="00017D8F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29</w:t>
            </w:r>
            <w:r w:rsidRPr="005659AB">
              <w:rPr>
                <w:smallCaps/>
                <w:color w:val="454545"/>
                <w:sz w:val="20"/>
                <w:szCs w:val="20"/>
              </w:rPr>
              <w:t>th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041F3CC8" w14:textId="158C23A1" w:rsidR="00017D8F" w:rsidRPr="004B2C20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="008D3B5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4B2C20">
              <w:rPr>
                <w:b/>
                <w:bCs/>
                <w:iCs/>
                <w:color w:val="000000"/>
                <w:sz w:val="20"/>
                <w:szCs w:val="20"/>
              </w:rPr>
              <w:t xml:space="preserve">- </w:t>
            </w:r>
            <w:r w:rsidR="008D3B5F">
              <w:rPr>
                <w:i/>
                <w:color w:val="252525"/>
                <w:sz w:val="20"/>
                <w:szCs w:val="20"/>
              </w:rPr>
              <w:t>Matthew 22:15-21</w:t>
            </w:r>
            <w:r w:rsidRPr="004B2C20">
              <w:rPr>
                <w:i/>
                <w:color w:val="595959"/>
                <w:sz w:val="20"/>
                <w:szCs w:val="20"/>
              </w:rPr>
              <w:t xml:space="preserve"> </w:t>
            </w:r>
          </w:p>
          <w:p w14:paraId="22356967" w14:textId="77777777" w:rsidR="008D3B5F" w:rsidRPr="008D3B5F" w:rsidRDefault="008D3B5F" w:rsidP="008D3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8D3B5F">
              <w:rPr>
                <w:i/>
                <w:iCs/>
                <w:color w:val="C00000"/>
                <w:sz w:val="20"/>
                <w:szCs w:val="20"/>
                <w:lang w:val="en-AU"/>
              </w:rPr>
              <w:t>Render to Caesar what is Caesar's.</w:t>
            </w:r>
          </w:p>
          <w:p w14:paraId="5CBBFB3E" w14:textId="3DD8D83B" w:rsidR="00017D8F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A250E4" w14:textId="0CF51A00" w:rsidR="00017D8F" w:rsidRPr="000D543C" w:rsidRDefault="00017D8F" w:rsidP="00017D8F">
            <w:pPr>
              <w:ind w:left="65"/>
              <w:jc w:val="center"/>
              <w:rPr>
                <w:b/>
                <w:sz w:val="20"/>
                <w:szCs w:val="20"/>
              </w:rPr>
            </w:pPr>
            <w:r w:rsidRPr="000D543C">
              <w:rPr>
                <w:b/>
                <w:sz w:val="20"/>
                <w:szCs w:val="20"/>
              </w:rPr>
              <w:t>1</w:t>
            </w:r>
            <w:r w:rsidR="000D543C" w:rsidRPr="000D543C">
              <w:rPr>
                <w:b/>
                <w:sz w:val="20"/>
                <w:szCs w:val="20"/>
              </w:rPr>
              <w:t>8</w:t>
            </w:r>
            <w:r w:rsidRPr="000D543C">
              <w:rPr>
                <w:b/>
                <w:sz w:val="20"/>
                <w:szCs w:val="20"/>
              </w:rPr>
              <w:t xml:space="preserve"> Oct</w:t>
            </w:r>
          </w:p>
          <w:p w14:paraId="0FBC3AE8" w14:textId="77777777" w:rsidR="005F07D9" w:rsidRPr="00D07EC6" w:rsidRDefault="005F07D9" w:rsidP="00017D8F">
            <w:pPr>
              <w:ind w:left="65"/>
              <w:jc w:val="center"/>
              <w:rPr>
                <w:b/>
                <w:color w:val="BF4E14" w:themeColor="accent2" w:themeShade="BF"/>
                <w:sz w:val="20"/>
                <w:szCs w:val="20"/>
                <w:highlight w:val="yellow"/>
              </w:rPr>
            </w:pPr>
          </w:p>
          <w:p w14:paraId="3B230381" w14:textId="77777777" w:rsidR="00017D8F" w:rsidRPr="00D07EC6" w:rsidRDefault="00017D8F" w:rsidP="00971FD7">
            <w:pPr>
              <w:ind w:left="65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94A2DBA" w14:textId="7CC50904" w:rsidR="00017D8F" w:rsidRPr="000D543C" w:rsidRDefault="00017D8F" w:rsidP="005F07D9">
            <w:pPr>
              <w:ind w:left="-114" w:right="-113"/>
              <w:jc w:val="center"/>
              <w:rPr>
                <w:b/>
                <w:sz w:val="20"/>
                <w:szCs w:val="20"/>
              </w:rPr>
            </w:pPr>
            <w:r w:rsidRPr="000D543C">
              <w:rPr>
                <w:b/>
                <w:sz w:val="20"/>
                <w:szCs w:val="20"/>
              </w:rPr>
              <w:t xml:space="preserve">World Mission </w:t>
            </w:r>
            <w:r w:rsidR="000D543C" w:rsidRPr="000D543C">
              <w:rPr>
                <w:b/>
                <w:sz w:val="20"/>
                <w:szCs w:val="20"/>
              </w:rPr>
              <w:t>Sund</w:t>
            </w:r>
            <w:r w:rsidRPr="000D543C">
              <w:rPr>
                <w:b/>
                <w:sz w:val="20"/>
                <w:szCs w:val="20"/>
              </w:rPr>
              <w:t>ay</w:t>
            </w:r>
          </w:p>
          <w:p w14:paraId="1DB39467" w14:textId="77777777" w:rsidR="005F07D9" w:rsidRPr="00D07EC6" w:rsidRDefault="005F07D9" w:rsidP="005F07D9">
            <w:pPr>
              <w:ind w:left="-114" w:right="-113"/>
              <w:jc w:val="center"/>
              <w:rPr>
                <w:b/>
                <w:color w:val="BF4E14" w:themeColor="accent2" w:themeShade="BF"/>
                <w:sz w:val="20"/>
                <w:szCs w:val="20"/>
                <w:highlight w:val="yellow"/>
              </w:rPr>
            </w:pPr>
          </w:p>
          <w:p w14:paraId="63E2CE30" w14:textId="579C5325" w:rsidR="00017D8F" w:rsidRPr="00D07EC6" w:rsidRDefault="00017D8F" w:rsidP="005F07D9">
            <w:pPr>
              <w:ind w:left="-114" w:right="-113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0CF73C" w14:textId="599498C3" w:rsidR="00017D8F" w:rsidRPr="000A7CBB" w:rsidRDefault="00017D8F" w:rsidP="000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9900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756C92" w14:textId="05E5BD1C" w:rsidR="00017D8F" w:rsidRPr="000A7CBB" w:rsidRDefault="00017D8F" w:rsidP="000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9900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D30A95" w14:textId="77777777" w:rsidR="00017D8F" w:rsidRPr="003221B7" w:rsidRDefault="00017D8F" w:rsidP="00017D8F">
            <w:pPr>
              <w:ind w:left="65"/>
              <w:jc w:val="center"/>
              <w:rPr>
                <w:b/>
                <w:color w:val="0070C0"/>
                <w:sz w:val="20"/>
                <w:szCs w:val="20"/>
              </w:rPr>
            </w:pPr>
            <w:r w:rsidRPr="003221B7">
              <w:rPr>
                <w:b/>
                <w:color w:val="0070C0"/>
                <w:sz w:val="20"/>
                <w:szCs w:val="20"/>
              </w:rPr>
              <w:t>17 Oct</w:t>
            </w:r>
          </w:p>
          <w:p w14:paraId="7949E58B" w14:textId="77777777" w:rsidR="00017D8F" w:rsidRPr="003221B7" w:rsidRDefault="00017D8F" w:rsidP="00017D8F">
            <w:pPr>
              <w:ind w:left="65"/>
              <w:jc w:val="center"/>
              <w:rPr>
                <w:b/>
                <w:color w:val="0070C0"/>
                <w:sz w:val="20"/>
                <w:szCs w:val="20"/>
              </w:rPr>
            </w:pPr>
          </w:p>
          <w:p w14:paraId="22F80986" w14:textId="77777777" w:rsidR="00017D8F" w:rsidRPr="003221B7" w:rsidRDefault="00017D8F" w:rsidP="00017D8F">
            <w:pPr>
              <w:ind w:left="65" w:right="14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920F41" w14:textId="77777777" w:rsidR="00017D8F" w:rsidRPr="003221B7" w:rsidRDefault="00017D8F" w:rsidP="00017D8F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  <w:r w:rsidRPr="003221B7">
              <w:rPr>
                <w:b/>
                <w:color w:val="0070C0"/>
                <w:sz w:val="20"/>
                <w:szCs w:val="20"/>
              </w:rPr>
              <w:t>International Day for the Eradication of Poverty</w:t>
            </w:r>
          </w:p>
          <w:p w14:paraId="1E600596" w14:textId="77777777" w:rsidR="00017D8F" w:rsidRPr="003221B7" w:rsidRDefault="00017D8F" w:rsidP="00017D8F">
            <w:pPr>
              <w:ind w:left="70" w:right="516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EE301" w14:textId="77777777" w:rsidR="007209FE" w:rsidRDefault="007209FE" w:rsidP="00720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50B5819" w14:textId="77777777" w:rsidR="007209FE" w:rsidRDefault="007209FE" w:rsidP="009D69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1"/>
            </w:pPr>
          </w:p>
          <w:p w14:paraId="64C2FE37" w14:textId="45172C4D" w:rsidR="00017D8F" w:rsidRPr="007C6963" w:rsidRDefault="00017D8F" w:rsidP="009D69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1"/>
              <w:rPr>
                <w:color w:val="156082" w:themeColor="accent1"/>
                <w:sz w:val="20"/>
                <w:szCs w:val="20"/>
              </w:rPr>
            </w:pPr>
            <w:hyperlink r:id="rId82" w:history="1">
              <w:r w:rsidRPr="007C6963">
                <w:rPr>
                  <w:rStyle w:val="Hyperlink"/>
                  <w:color w:val="156082" w:themeColor="accent1"/>
                  <w:sz w:val="20"/>
                  <w:szCs w:val="20"/>
                </w:rPr>
                <w:t>Catholic Mission</w:t>
              </w:r>
            </w:hyperlink>
          </w:p>
          <w:p w14:paraId="279F8310" w14:textId="77777777" w:rsidR="00017D8F" w:rsidRPr="007C6963" w:rsidRDefault="00017D8F" w:rsidP="009D69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776"/>
              <w:rPr>
                <w:color w:val="156082" w:themeColor="accent1"/>
                <w:sz w:val="20"/>
                <w:szCs w:val="20"/>
              </w:rPr>
            </w:pPr>
          </w:p>
        </w:tc>
      </w:tr>
      <w:tr w:rsidR="00017D8F" w14:paraId="2525B669" w14:textId="77777777" w:rsidTr="21D19E5A">
        <w:trPr>
          <w:trHeight w:val="102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4A9AD46A" w14:textId="77777777" w:rsidR="00017D8F" w:rsidRDefault="00017D8F" w:rsidP="0038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30D3D57A" w14:textId="775E597D" w:rsidR="00017D8F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DF5B66">
              <w:rPr>
                <w:b/>
                <w:color w:val="000000"/>
                <w:sz w:val="20"/>
                <w:szCs w:val="20"/>
              </w:rPr>
              <w:t>5</w:t>
            </w:r>
            <w:r>
              <w:rPr>
                <w:b/>
                <w:color w:val="000000"/>
                <w:sz w:val="20"/>
                <w:szCs w:val="20"/>
              </w:rPr>
              <w:t xml:space="preserve"> OCTOBER</w:t>
            </w:r>
          </w:p>
          <w:p w14:paraId="49B18389" w14:textId="77777777" w:rsidR="00017D8F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30</w:t>
            </w:r>
            <w:r w:rsidRPr="005659AB">
              <w:rPr>
                <w:smallCaps/>
                <w:color w:val="454545"/>
                <w:sz w:val="20"/>
                <w:szCs w:val="20"/>
              </w:rPr>
              <w:t>th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3A0FECEC" w14:textId="52A24E60" w:rsidR="00017D8F" w:rsidRPr="00E65FE8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Gospel- </w:t>
            </w:r>
            <w:r w:rsidR="00976616">
              <w:rPr>
                <w:i/>
                <w:iCs/>
                <w:color w:val="252525"/>
                <w:sz w:val="20"/>
                <w:szCs w:val="20"/>
              </w:rPr>
              <w:t>Matthew 22:34-40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0F30B9F3" w14:textId="77777777" w:rsidR="00976616" w:rsidRPr="00976616" w:rsidRDefault="00976616" w:rsidP="0097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976616">
              <w:rPr>
                <w:i/>
                <w:iCs/>
                <w:color w:val="C00000"/>
                <w:sz w:val="20"/>
                <w:szCs w:val="20"/>
                <w:lang w:val="en-AU"/>
              </w:rPr>
              <w:t>Jesus is asked to name the greatest commandment of the Law.</w:t>
            </w:r>
          </w:p>
          <w:p w14:paraId="0C65646B" w14:textId="24E00F1A" w:rsidR="00017D8F" w:rsidRDefault="00017D8F" w:rsidP="00D07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E1CC7E" w14:textId="77777777" w:rsidR="00017D8F" w:rsidRPr="00D07EC6" w:rsidRDefault="00017D8F" w:rsidP="00017D8F">
            <w:pPr>
              <w:ind w:left="65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9C7F789" w14:textId="77777777" w:rsidR="00017D8F" w:rsidRPr="00D07EC6" w:rsidRDefault="00017D8F" w:rsidP="005F07D9">
            <w:pPr>
              <w:ind w:left="-114" w:right="-113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7015F1" w14:textId="77777777" w:rsidR="00017D8F" w:rsidRPr="003A42F6" w:rsidRDefault="00017D8F" w:rsidP="000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3A42F6">
              <w:rPr>
                <w:b/>
                <w:color w:val="FF9900"/>
                <w:sz w:val="20"/>
                <w:szCs w:val="20"/>
              </w:rPr>
              <w:t>26 Oct</w:t>
            </w: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0689DB" w14:textId="5E2C5A37" w:rsidR="00017D8F" w:rsidRPr="003A42F6" w:rsidRDefault="001A3E1F" w:rsidP="000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FF9900"/>
                <w:sz w:val="20"/>
                <w:szCs w:val="20"/>
              </w:rPr>
              <w:t>Anniversary of the Handover (</w:t>
            </w:r>
            <w:r w:rsidR="00017D8F" w:rsidRPr="003A42F6">
              <w:rPr>
                <w:b/>
                <w:color w:val="FF9900"/>
                <w:sz w:val="20"/>
                <w:szCs w:val="20"/>
              </w:rPr>
              <w:t xml:space="preserve">Uluru returned to Traditional Owners </w:t>
            </w:r>
            <w:r w:rsidR="00D2759F">
              <w:rPr>
                <w:b/>
                <w:color w:val="FF9900"/>
                <w:sz w:val="20"/>
                <w:szCs w:val="20"/>
              </w:rPr>
              <w:t xml:space="preserve">- </w:t>
            </w:r>
            <w:r w:rsidR="00017D8F" w:rsidRPr="003A42F6">
              <w:rPr>
                <w:b/>
                <w:color w:val="FF9900"/>
                <w:sz w:val="20"/>
                <w:szCs w:val="20"/>
              </w:rPr>
              <w:t>1985)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E35F18" w14:textId="00C9EDA2" w:rsidR="00017D8F" w:rsidRPr="00C41AEC" w:rsidRDefault="00017D8F" w:rsidP="005F0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2"/>
              <w:jc w:val="center"/>
              <w:rPr>
                <w:b/>
                <w:color w:val="0070C0"/>
                <w:sz w:val="20"/>
                <w:szCs w:val="20"/>
              </w:rPr>
            </w:pPr>
            <w:r w:rsidRPr="00C41AEC">
              <w:rPr>
                <w:b/>
                <w:color w:val="0070C0"/>
                <w:sz w:val="20"/>
                <w:szCs w:val="20"/>
              </w:rPr>
              <w:t>2</w:t>
            </w:r>
            <w:r w:rsidR="003221B7" w:rsidRPr="00C41AEC">
              <w:rPr>
                <w:b/>
                <w:color w:val="0070C0"/>
                <w:sz w:val="20"/>
                <w:szCs w:val="20"/>
              </w:rPr>
              <w:t>5</w:t>
            </w:r>
            <w:r w:rsidRPr="00C41AEC">
              <w:rPr>
                <w:b/>
                <w:color w:val="0070C0"/>
                <w:sz w:val="20"/>
                <w:szCs w:val="20"/>
              </w:rPr>
              <w:t xml:space="preserve"> Oct</w:t>
            </w:r>
          </w:p>
          <w:p w14:paraId="17073E4D" w14:textId="77777777" w:rsidR="00600B71" w:rsidRPr="00C41AEC" w:rsidRDefault="00600B71" w:rsidP="005F07D9">
            <w:pPr>
              <w:ind w:right="-112"/>
              <w:jc w:val="center"/>
              <w:rPr>
                <w:b/>
                <w:color w:val="0070C0"/>
                <w:sz w:val="20"/>
                <w:szCs w:val="20"/>
              </w:rPr>
            </w:pPr>
          </w:p>
          <w:p w14:paraId="7CA27EDF" w14:textId="77777777" w:rsidR="003221B7" w:rsidRPr="00C41AEC" w:rsidRDefault="003221B7" w:rsidP="005F07D9">
            <w:pPr>
              <w:ind w:right="-112"/>
              <w:jc w:val="center"/>
              <w:rPr>
                <w:b/>
                <w:color w:val="0070C0"/>
                <w:sz w:val="20"/>
                <w:szCs w:val="20"/>
              </w:rPr>
            </w:pPr>
          </w:p>
          <w:p w14:paraId="20C3C89A" w14:textId="6B6AD60C" w:rsidR="00017D8F" w:rsidRPr="00C41AEC" w:rsidRDefault="00017D8F" w:rsidP="005F07D9">
            <w:pPr>
              <w:ind w:right="-112"/>
              <w:jc w:val="center"/>
              <w:rPr>
                <w:b/>
                <w:color w:val="0070C0"/>
                <w:sz w:val="20"/>
                <w:szCs w:val="20"/>
              </w:rPr>
            </w:pPr>
            <w:r w:rsidRPr="00C41AEC">
              <w:rPr>
                <w:b/>
                <w:color w:val="0070C0"/>
                <w:sz w:val="20"/>
                <w:szCs w:val="20"/>
              </w:rPr>
              <w:t>31 Oct</w:t>
            </w:r>
          </w:p>
          <w:p w14:paraId="7F1BDFEF" w14:textId="77777777" w:rsidR="003221B7" w:rsidRPr="00C41AEC" w:rsidRDefault="003221B7" w:rsidP="005F07D9">
            <w:pPr>
              <w:ind w:right="-112"/>
              <w:jc w:val="center"/>
              <w:rPr>
                <w:b/>
                <w:color w:val="0070C0"/>
                <w:sz w:val="20"/>
                <w:szCs w:val="20"/>
              </w:rPr>
            </w:pPr>
          </w:p>
          <w:p w14:paraId="11F38E38" w14:textId="77777777" w:rsidR="00017D8F" w:rsidRPr="00C41AEC" w:rsidRDefault="00017D8F" w:rsidP="000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A3BEC1" w14:textId="77777777" w:rsidR="00017D8F" w:rsidRPr="00C41AEC" w:rsidRDefault="00017D8F" w:rsidP="00BE4905">
            <w:pPr>
              <w:ind w:left="-112"/>
              <w:jc w:val="center"/>
              <w:rPr>
                <w:b/>
                <w:color w:val="0070C0"/>
                <w:sz w:val="20"/>
                <w:szCs w:val="20"/>
              </w:rPr>
            </w:pPr>
            <w:r w:rsidRPr="00C41AEC">
              <w:rPr>
                <w:b/>
                <w:color w:val="0070C0"/>
                <w:sz w:val="20"/>
                <w:szCs w:val="20"/>
              </w:rPr>
              <w:t>National Grandparents Day</w:t>
            </w:r>
          </w:p>
          <w:p w14:paraId="79AF949E" w14:textId="77777777" w:rsidR="003221B7" w:rsidRPr="00C41AEC" w:rsidRDefault="003221B7" w:rsidP="00BE4905">
            <w:pPr>
              <w:ind w:left="-112"/>
              <w:jc w:val="center"/>
              <w:rPr>
                <w:b/>
                <w:color w:val="0070C0"/>
                <w:sz w:val="20"/>
                <w:szCs w:val="20"/>
              </w:rPr>
            </w:pPr>
          </w:p>
          <w:p w14:paraId="6FD9C5BB" w14:textId="0D50F3B6" w:rsidR="00017D8F" w:rsidRPr="00C41AEC" w:rsidRDefault="00017D8F" w:rsidP="005F07D9">
            <w:pPr>
              <w:ind w:right="27"/>
              <w:rPr>
                <w:b/>
                <w:color w:val="0070C0"/>
                <w:sz w:val="20"/>
                <w:szCs w:val="20"/>
              </w:rPr>
            </w:pPr>
            <w:r w:rsidRPr="00C41AEC">
              <w:rPr>
                <w:b/>
                <w:color w:val="0070C0"/>
                <w:sz w:val="20"/>
                <w:szCs w:val="20"/>
              </w:rPr>
              <w:t>World Teachers’</w:t>
            </w:r>
            <w:r w:rsidR="00BE4905" w:rsidRPr="00C41AEC">
              <w:rPr>
                <w:b/>
                <w:color w:val="0070C0"/>
                <w:sz w:val="20"/>
                <w:szCs w:val="20"/>
              </w:rPr>
              <w:t xml:space="preserve"> </w:t>
            </w:r>
            <w:r w:rsidRPr="00C41AEC">
              <w:rPr>
                <w:b/>
                <w:color w:val="0070C0"/>
                <w:sz w:val="20"/>
                <w:szCs w:val="20"/>
              </w:rPr>
              <w:t>Day</w:t>
            </w:r>
          </w:p>
          <w:p w14:paraId="10838C0D" w14:textId="77777777" w:rsidR="00017D8F" w:rsidRPr="00C41AEC" w:rsidRDefault="00017D8F" w:rsidP="00017D8F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A63A0" w14:textId="77777777" w:rsidR="00017D8F" w:rsidRDefault="00017D8F" w:rsidP="00BE1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  <w:rPr>
                <w:b/>
                <w:bCs/>
                <w:color w:val="00206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77346240" w14:textId="77777777" w:rsidR="003F3453" w:rsidRDefault="003F3453" w:rsidP="00BE1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</w:pPr>
            <w:hyperlink r:id="rId83" w:history="1">
              <w:r w:rsidRPr="003F3453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  <w:p w14:paraId="2BFC2623" w14:textId="77777777" w:rsidR="00E54B64" w:rsidRDefault="00E54B64" w:rsidP="00BE1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</w:pPr>
          </w:p>
          <w:p w14:paraId="034FC451" w14:textId="77777777" w:rsidR="00E54B64" w:rsidRPr="007C6963" w:rsidRDefault="00E54B64" w:rsidP="00E54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1"/>
              <w:rPr>
                <w:color w:val="156082" w:themeColor="accent1"/>
                <w:sz w:val="20"/>
                <w:szCs w:val="20"/>
              </w:rPr>
            </w:pPr>
            <w:hyperlink r:id="rId84" w:history="1">
              <w:r w:rsidRPr="007C6963">
                <w:rPr>
                  <w:rStyle w:val="Hyperlink"/>
                  <w:color w:val="156082" w:themeColor="accent1"/>
                  <w:sz w:val="20"/>
                  <w:szCs w:val="20"/>
                </w:rPr>
                <w:t>Catholic Mission</w:t>
              </w:r>
            </w:hyperlink>
          </w:p>
          <w:p w14:paraId="21A07E9B" w14:textId="4FDB7DE9" w:rsidR="00E54B64" w:rsidRDefault="00E54B64" w:rsidP="00BE1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  <w:rPr>
                <w:color w:val="000000"/>
                <w:sz w:val="20"/>
                <w:szCs w:val="20"/>
              </w:rPr>
            </w:pPr>
          </w:p>
        </w:tc>
      </w:tr>
      <w:tr w:rsidR="00CA5F84" w14:paraId="2E4285D9" w14:textId="77777777" w:rsidTr="21D19E5A">
        <w:trPr>
          <w:trHeight w:val="93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2D3932B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C194DC" w14:textId="05F7B06A" w:rsidR="00CA5F84" w:rsidRDefault="00CA5F84" w:rsidP="005C1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1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NOVEMBER</w:t>
            </w:r>
          </w:p>
          <w:p w14:paraId="1278BDA0" w14:textId="459CE097" w:rsidR="00CA5F84" w:rsidRDefault="008D7CDD" w:rsidP="005C1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Solemnity of All Saints</w:t>
            </w:r>
          </w:p>
          <w:p w14:paraId="3D0F66C9" w14:textId="1F792487" w:rsidR="00CA5F84" w:rsidRPr="0003271B" w:rsidRDefault="00CA5F84" w:rsidP="005C1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10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="005C1953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- </w:t>
            </w:r>
            <w:r w:rsidR="005C1953">
              <w:rPr>
                <w:i/>
                <w:iCs/>
                <w:color w:val="252525"/>
                <w:sz w:val="20"/>
                <w:szCs w:val="20"/>
              </w:rPr>
              <w:t>Matthew 5:1-12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3820317D" w14:textId="77777777" w:rsidR="00D64410" w:rsidRPr="00D64410" w:rsidRDefault="00D64410" w:rsidP="005C1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10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D64410">
              <w:rPr>
                <w:i/>
                <w:iCs/>
                <w:color w:val="C00000"/>
                <w:sz w:val="20"/>
                <w:szCs w:val="20"/>
                <w:lang w:val="en-AU"/>
              </w:rPr>
              <w:t>The Beatitudes.</w:t>
            </w:r>
          </w:p>
          <w:p w14:paraId="441E962C" w14:textId="11968D33" w:rsidR="00CA5F84" w:rsidRDefault="005C1953" w:rsidP="005C1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1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 xml:space="preserve">Liturgical </w:t>
            </w:r>
            <w:proofErr w:type="spellStart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Colour</w:t>
            </w:r>
            <w:proofErr w:type="spellEnd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: White/</w:t>
            </w:r>
            <w:r w:rsidRPr="001C3B95">
              <w:rPr>
                <w:b/>
                <w:bCs/>
                <w:i/>
                <w:color w:val="FFC000"/>
                <w:sz w:val="20"/>
                <w:szCs w:val="20"/>
              </w:rPr>
              <w:t>Gold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73E867" w14:textId="1954A829" w:rsidR="00CA5F84" w:rsidRDefault="005C1953" w:rsidP="00CA5F84">
            <w:pPr>
              <w:ind w:left="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Nov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A8C03B" w14:textId="77777777" w:rsidR="008359CC" w:rsidRDefault="008359CC" w:rsidP="00CA5F84">
            <w:pPr>
              <w:ind w:left="-114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The Commemoration of all the Faithful Departed </w:t>
            </w:r>
          </w:p>
          <w:p w14:paraId="65DE69BD" w14:textId="77777777" w:rsidR="00CA5F84" w:rsidRDefault="008359CC" w:rsidP="00CA5F84">
            <w:pPr>
              <w:ind w:left="-114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(All Souls’ Day) </w:t>
            </w:r>
          </w:p>
          <w:p w14:paraId="4DA7B020" w14:textId="208B5C11" w:rsidR="008359CC" w:rsidRDefault="008359CC" w:rsidP="00CA5F84">
            <w:pPr>
              <w:ind w:left="-114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color w:val="7030A0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color w:val="7030A0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color w:val="7030A0"/>
                <w:sz w:val="20"/>
                <w:szCs w:val="20"/>
              </w:rPr>
              <w:t>: Violet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1CAD5E" w14:textId="77777777" w:rsidR="00CA5F84" w:rsidRPr="003A42F6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3A42F6">
              <w:rPr>
                <w:b/>
                <w:color w:val="FF9900"/>
                <w:sz w:val="20"/>
                <w:szCs w:val="20"/>
              </w:rPr>
              <w:t>8 Nov</w:t>
            </w: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33BEA6" w14:textId="77777777" w:rsidR="00CA5F84" w:rsidRPr="003A42F6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3A42F6">
              <w:rPr>
                <w:b/>
                <w:color w:val="FF9900"/>
                <w:sz w:val="20"/>
                <w:szCs w:val="20"/>
              </w:rPr>
              <w:t>Indigenous Veterans Day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C6FFC7" w14:textId="32A54A68" w:rsidR="00CA5F84" w:rsidRDefault="00842E7E" w:rsidP="00CA5F84">
            <w:pPr>
              <w:ind w:left="65"/>
              <w:jc w:val="center"/>
              <w:rPr>
                <w:b/>
                <w:color w:val="0070C0"/>
                <w:sz w:val="20"/>
                <w:szCs w:val="20"/>
              </w:rPr>
            </w:pPr>
            <w:r w:rsidRPr="007551C5">
              <w:rPr>
                <w:b/>
                <w:color w:val="0070C0"/>
                <w:sz w:val="20"/>
                <w:szCs w:val="20"/>
              </w:rPr>
              <w:t>1-7 Nov</w:t>
            </w:r>
          </w:p>
          <w:p w14:paraId="47F8F4B9" w14:textId="77777777" w:rsidR="00842E7E" w:rsidRDefault="00842E7E" w:rsidP="00CA5F84">
            <w:pPr>
              <w:ind w:left="65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6425B56D" w14:textId="055BDA01" w:rsidR="00CA5F84" w:rsidRPr="005E2E72" w:rsidRDefault="00CA5F84" w:rsidP="00CA5F84">
            <w:pPr>
              <w:ind w:left="65"/>
              <w:jc w:val="center"/>
              <w:rPr>
                <w:b/>
                <w:color w:val="538135"/>
                <w:sz w:val="20"/>
                <w:szCs w:val="20"/>
              </w:rPr>
            </w:pPr>
            <w:r w:rsidRPr="005E2E72">
              <w:rPr>
                <w:b/>
                <w:color w:val="538135"/>
                <w:sz w:val="20"/>
                <w:szCs w:val="20"/>
              </w:rPr>
              <w:t>3 Nov</w:t>
            </w:r>
          </w:p>
          <w:p w14:paraId="15AE0F9C" w14:textId="77777777" w:rsidR="00CA5F84" w:rsidRPr="005E2E72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F945E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47FF4E1" w14:textId="77777777" w:rsidR="00842E7E" w:rsidRDefault="00842E7E" w:rsidP="00CA5F84">
            <w:pPr>
              <w:ind w:left="70"/>
              <w:jc w:val="center"/>
              <w:rPr>
                <w:b/>
                <w:color w:val="538135"/>
                <w:sz w:val="20"/>
                <w:szCs w:val="20"/>
              </w:rPr>
            </w:pPr>
            <w:r w:rsidRPr="007551C5">
              <w:rPr>
                <w:b/>
                <w:color w:val="0070C0"/>
                <w:sz w:val="20"/>
                <w:szCs w:val="20"/>
              </w:rPr>
              <w:t>National Vocations Awareness Week</w:t>
            </w:r>
            <w:r w:rsidRPr="005E2E72">
              <w:rPr>
                <w:b/>
                <w:color w:val="538135"/>
                <w:sz w:val="20"/>
                <w:szCs w:val="20"/>
              </w:rPr>
              <w:t xml:space="preserve"> </w:t>
            </w:r>
          </w:p>
          <w:p w14:paraId="02BE6204" w14:textId="77777777" w:rsidR="00FE562B" w:rsidRDefault="00FE562B" w:rsidP="00CA5F84">
            <w:pPr>
              <w:ind w:left="70"/>
              <w:jc w:val="center"/>
              <w:rPr>
                <w:b/>
                <w:color w:val="538135"/>
                <w:sz w:val="20"/>
                <w:szCs w:val="20"/>
              </w:rPr>
            </w:pPr>
          </w:p>
          <w:p w14:paraId="5199948F" w14:textId="047B216F" w:rsidR="00CA5F84" w:rsidRPr="005E2E72" w:rsidRDefault="00CA5F84" w:rsidP="00CA5F84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  <w:r w:rsidRPr="005E2E72">
              <w:rPr>
                <w:b/>
                <w:color w:val="538135"/>
                <w:sz w:val="20"/>
                <w:szCs w:val="20"/>
              </w:rPr>
              <w:t xml:space="preserve">Melbourne Cup </w:t>
            </w:r>
          </w:p>
          <w:p w14:paraId="0BE51755" w14:textId="77777777" w:rsidR="00CA5F84" w:rsidRPr="005E2E72" w:rsidRDefault="00CA5F84" w:rsidP="00CA5F84">
            <w:pPr>
              <w:ind w:left="70"/>
              <w:jc w:val="center"/>
              <w:rPr>
                <w:b/>
                <w:color w:val="F945E4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DE0A3" w14:textId="77777777" w:rsidR="00FE562B" w:rsidRDefault="00CA5F84" w:rsidP="00BE1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  <w:rPr>
                <w:color w:val="156082" w:themeColor="accent1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</w:p>
          <w:p w14:paraId="2E23A344" w14:textId="51D12620" w:rsidR="00FE562B" w:rsidRPr="00BE109B" w:rsidRDefault="00BE109B" w:rsidP="00BE1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  <w:rPr>
                <w:b/>
                <w:bCs/>
                <w:color w:val="002060"/>
                <w:sz w:val="20"/>
                <w:szCs w:val="20"/>
              </w:rPr>
            </w:pPr>
            <w:hyperlink r:id="rId85" w:history="1">
              <w:r w:rsidRPr="00BE109B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  <w:p w14:paraId="6EBCC223" w14:textId="0D0FB1C6" w:rsidR="00CA5F84" w:rsidRPr="007C6963" w:rsidRDefault="00CA5F84" w:rsidP="00BE1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  <w:rPr>
                <w:color w:val="156082" w:themeColor="accent1"/>
                <w:sz w:val="20"/>
                <w:szCs w:val="20"/>
              </w:rPr>
            </w:pPr>
            <w:hyperlink r:id="rId86">
              <w:r w:rsidRPr="007C6963">
                <w:rPr>
                  <w:color w:val="156082" w:themeColor="accent1"/>
                  <w:sz w:val="20"/>
                  <w:szCs w:val="20"/>
                  <w:u w:val="single"/>
                </w:rPr>
                <w:t>All Saints Day Fact Sheet</w:t>
              </w:r>
            </w:hyperlink>
            <w:r w:rsidRPr="007C6963">
              <w:rPr>
                <w:color w:val="156082" w:themeColor="accent1"/>
                <w:sz w:val="20"/>
                <w:szCs w:val="20"/>
              </w:rPr>
              <w:t xml:space="preserve"> </w:t>
            </w:r>
          </w:p>
          <w:p w14:paraId="5A70A3A3" w14:textId="51357D88" w:rsidR="00CA5F84" w:rsidRPr="003A42F6" w:rsidRDefault="00EA01BF" w:rsidP="00BE1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  <w:rPr>
                <w:i/>
                <w:iCs/>
                <w:color w:val="000000"/>
                <w:sz w:val="20"/>
                <w:szCs w:val="20"/>
              </w:rPr>
            </w:pPr>
            <w:hyperlink r:id="rId87">
              <w:r w:rsidRPr="003A42F6">
                <w:rPr>
                  <w:i/>
                  <w:iCs/>
                  <w:color w:val="156082" w:themeColor="accent1"/>
                  <w:sz w:val="20"/>
                  <w:szCs w:val="20"/>
                  <w:u w:val="single"/>
                </w:rPr>
                <w:t>All Souls Day Fact Sheet</w:t>
              </w:r>
            </w:hyperlink>
          </w:p>
        </w:tc>
      </w:tr>
      <w:tr w:rsidR="00CA5F84" w14:paraId="0701C174" w14:textId="77777777" w:rsidTr="21D19E5A">
        <w:trPr>
          <w:trHeight w:val="93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4915A34F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5E26E07E" w14:textId="0E07F2A3" w:rsidR="00CA5F84" w:rsidRDefault="00CA5F84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 NOVEMBER</w:t>
            </w:r>
          </w:p>
          <w:p w14:paraId="644F24AA" w14:textId="52AE55D4" w:rsidR="001505FA" w:rsidRDefault="001505FA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32nd Sunday in Ordinary Time</w:t>
            </w:r>
          </w:p>
          <w:p w14:paraId="6F6C5880" w14:textId="296FD1EA" w:rsidR="00CA5F84" w:rsidRPr="0003271B" w:rsidRDefault="00CA5F84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08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="00B96017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03271B">
              <w:rPr>
                <w:b/>
                <w:bCs/>
                <w:iCs/>
                <w:color w:val="000000"/>
                <w:sz w:val="20"/>
                <w:szCs w:val="20"/>
              </w:rPr>
              <w:t xml:space="preserve">- </w:t>
            </w:r>
            <w:r w:rsidR="001505FA">
              <w:rPr>
                <w:i/>
                <w:color w:val="252525"/>
                <w:sz w:val="20"/>
                <w:szCs w:val="20"/>
              </w:rPr>
              <w:t>Matthew 25:1-13</w:t>
            </w:r>
          </w:p>
          <w:p w14:paraId="1090C849" w14:textId="77777777" w:rsidR="001505FA" w:rsidRPr="001505FA" w:rsidRDefault="001505FA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08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1505FA">
              <w:rPr>
                <w:i/>
                <w:iCs/>
                <w:color w:val="C00000"/>
                <w:sz w:val="20"/>
                <w:szCs w:val="20"/>
                <w:lang w:val="en-AU"/>
              </w:rPr>
              <w:t>Parable of the ten bridesmaids.</w:t>
            </w:r>
          </w:p>
          <w:p w14:paraId="5C70C7D3" w14:textId="05F52272" w:rsidR="00CA5F84" w:rsidRPr="00E65FE8" w:rsidRDefault="001505FA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08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1918DA" w14:textId="60D4F14A" w:rsidR="00CA5F84" w:rsidRPr="009136F9" w:rsidRDefault="00CA5F84" w:rsidP="00CA5F84">
            <w:pPr>
              <w:ind w:left="65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36F9">
              <w:rPr>
                <w:b/>
                <w:color w:val="000000" w:themeColor="text1"/>
                <w:sz w:val="20"/>
                <w:szCs w:val="20"/>
              </w:rPr>
              <w:t>9 Nov</w:t>
            </w:r>
          </w:p>
          <w:p w14:paraId="07A069EA" w14:textId="77777777" w:rsidR="00CA5F84" w:rsidRDefault="00CA5F84" w:rsidP="00CA5F84">
            <w:pPr>
              <w:ind w:left="65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55BDF80F" w14:textId="77777777" w:rsidR="00CA5F84" w:rsidRDefault="00CA5F84" w:rsidP="00CA5F84">
            <w:pPr>
              <w:ind w:left="65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64000CDF" w14:textId="357BC8D6" w:rsidR="00971FD7" w:rsidRDefault="00971FD7" w:rsidP="00CA5F84">
            <w:pPr>
              <w:ind w:left="65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>
              <w:rPr>
                <w:b/>
                <w:color w:val="BF4E14" w:themeColor="accent2" w:themeShade="BF"/>
                <w:sz w:val="20"/>
                <w:szCs w:val="20"/>
              </w:rPr>
              <w:t>8 Nov</w:t>
            </w:r>
          </w:p>
          <w:p w14:paraId="3E316CAC" w14:textId="77777777" w:rsidR="00971FD7" w:rsidRDefault="00971FD7" w:rsidP="00CA5F84">
            <w:pPr>
              <w:ind w:left="65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273F333C" w14:textId="77777777" w:rsidR="00971FD7" w:rsidRDefault="00971FD7" w:rsidP="00CA5F84">
            <w:pPr>
              <w:ind w:left="65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6DAED64C" w14:textId="066336EF" w:rsidR="00CA5F84" w:rsidRPr="00E06376" w:rsidRDefault="00CA5F84" w:rsidP="00CA5F84">
            <w:pPr>
              <w:ind w:left="65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E06376">
              <w:rPr>
                <w:b/>
                <w:color w:val="BF4E14" w:themeColor="accent2" w:themeShade="BF"/>
                <w:sz w:val="20"/>
                <w:szCs w:val="20"/>
              </w:rPr>
              <w:t>9 Nov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A3F0D6" w14:textId="53948DEB" w:rsidR="00CA5F84" w:rsidRPr="009136F9" w:rsidRDefault="00CA5F84" w:rsidP="00CA5F84">
            <w:pPr>
              <w:ind w:left="-114" w:right="-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36F9">
              <w:rPr>
                <w:b/>
                <w:color w:val="000000" w:themeColor="text1"/>
                <w:sz w:val="20"/>
                <w:szCs w:val="20"/>
              </w:rPr>
              <w:t>The Dedication of the Lateran Basilica</w:t>
            </w:r>
          </w:p>
          <w:p w14:paraId="2A6C6A0C" w14:textId="77777777" w:rsidR="00CA5F84" w:rsidRDefault="00CA5F84" w:rsidP="00CA5F84">
            <w:pPr>
              <w:ind w:left="-114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6E0BB24E" w14:textId="77777777" w:rsidR="00971FD7" w:rsidRPr="00971FD7" w:rsidRDefault="00971FD7" w:rsidP="00971FD7">
            <w:pPr>
              <w:ind w:left="-114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971FD7">
              <w:rPr>
                <w:b/>
                <w:color w:val="BF4E14" w:themeColor="accent2" w:themeShade="BF"/>
                <w:sz w:val="20"/>
                <w:szCs w:val="20"/>
              </w:rPr>
              <w:t>Diwali (Hindu)</w:t>
            </w:r>
          </w:p>
          <w:p w14:paraId="27FA6643" w14:textId="51C4493B" w:rsidR="00971FD7" w:rsidRDefault="00971FD7" w:rsidP="00971FD7">
            <w:pPr>
              <w:ind w:left="-114" w:right="-113"/>
              <w:jc w:val="center"/>
              <w:rPr>
                <w:b/>
                <w:i/>
                <w:color w:val="BF4E14" w:themeColor="accent2" w:themeShade="BF"/>
                <w:sz w:val="20"/>
                <w:szCs w:val="20"/>
              </w:rPr>
            </w:pPr>
            <w:r w:rsidRPr="00971FD7">
              <w:rPr>
                <w:b/>
                <w:i/>
                <w:color w:val="BF4E14" w:themeColor="accent2" w:themeShade="BF"/>
                <w:sz w:val="20"/>
                <w:szCs w:val="20"/>
              </w:rPr>
              <w:t>Festival of Lights</w:t>
            </w:r>
          </w:p>
          <w:p w14:paraId="6EF349CD" w14:textId="77777777" w:rsidR="00971FD7" w:rsidRDefault="00971FD7" w:rsidP="00971FD7">
            <w:pPr>
              <w:ind w:left="-114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  <w:p w14:paraId="676009FB" w14:textId="78888244" w:rsidR="00CA5F84" w:rsidRPr="00E06376" w:rsidRDefault="00CA5F84" w:rsidP="00CA5F84">
            <w:pPr>
              <w:ind w:left="-114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E06376">
              <w:rPr>
                <w:b/>
                <w:color w:val="BF4E14" w:themeColor="accent2" w:themeShade="BF"/>
                <w:sz w:val="20"/>
                <w:szCs w:val="20"/>
              </w:rPr>
              <w:t>Kristallnacht (Judaism)</w:t>
            </w:r>
          </w:p>
          <w:p w14:paraId="071DAAE7" w14:textId="77777777" w:rsidR="00CA5F84" w:rsidRDefault="00CA5F84" w:rsidP="00CA5F84">
            <w:pPr>
              <w:ind w:left="-114" w:right="-113"/>
              <w:jc w:val="center"/>
              <w:rPr>
                <w:b/>
                <w:i/>
                <w:color w:val="BF4E14" w:themeColor="accent2" w:themeShade="BF"/>
                <w:sz w:val="20"/>
                <w:szCs w:val="20"/>
              </w:rPr>
            </w:pPr>
            <w:r w:rsidRPr="00E06376">
              <w:rPr>
                <w:b/>
                <w:i/>
                <w:color w:val="BF4E14" w:themeColor="accent2" w:themeShade="BF"/>
                <w:sz w:val="20"/>
                <w:szCs w:val="20"/>
              </w:rPr>
              <w:t>Night of Broken Glass</w:t>
            </w:r>
          </w:p>
          <w:p w14:paraId="6A6BE36F" w14:textId="77777777" w:rsidR="00956B87" w:rsidRPr="00E06376" w:rsidRDefault="00956B87" w:rsidP="00CA5F84">
            <w:pPr>
              <w:ind w:left="-114" w:right="-113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00FFD3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9632E12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99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EB6260" w14:textId="77777777" w:rsidR="00CA5F84" w:rsidRPr="0085584E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945E4"/>
                <w:sz w:val="20"/>
                <w:szCs w:val="20"/>
              </w:rPr>
            </w:pPr>
            <w:r w:rsidRPr="0085584E">
              <w:rPr>
                <w:b/>
                <w:color w:val="0070C0"/>
                <w:sz w:val="20"/>
                <w:szCs w:val="20"/>
              </w:rPr>
              <w:t>11 Nov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29BDB1" w14:textId="77777777" w:rsidR="00CA5F84" w:rsidRPr="0085584E" w:rsidRDefault="00CA5F84" w:rsidP="00CA5F84">
            <w:pPr>
              <w:ind w:left="70"/>
              <w:jc w:val="center"/>
              <w:rPr>
                <w:b/>
                <w:color w:val="F945E4"/>
                <w:sz w:val="20"/>
                <w:szCs w:val="20"/>
              </w:rPr>
            </w:pPr>
            <w:r w:rsidRPr="0085584E">
              <w:rPr>
                <w:b/>
                <w:color w:val="0070C0"/>
                <w:sz w:val="20"/>
                <w:szCs w:val="20"/>
              </w:rPr>
              <w:t>Remembrance Day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EE75A" w14:textId="6DAAEC3B" w:rsidR="00CA5F84" w:rsidRPr="007C6963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56082" w:themeColor="accent1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</w:p>
          <w:p w14:paraId="4B66EEAF" w14:textId="77777777" w:rsidR="00956B87" w:rsidRDefault="00956B87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B71F726" w14:textId="77777777" w:rsidR="00CA5F84" w:rsidRPr="005F6632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0"/>
                <w:szCs w:val="20"/>
                <w:u w:val="single"/>
              </w:rPr>
            </w:pPr>
            <w:hyperlink r:id="rId88">
              <w:r w:rsidRPr="005F6632">
                <w:rPr>
                  <w:b/>
                  <w:color w:val="0070C0"/>
                  <w:sz w:val="20"/>
                  <w:szCs w:val="20"/>
                  <w:u w:val="single"/>
                </w:rPr>
                <w:t>Remembrance Day</w:t>
              </w:r>
            </w:hyperlink>
          </w:p>
          <w:p w14:paraId="26D64218" w14:textId="77777777" w:rsidR="00E72D0A" w:rsidRDefault="00E72D0A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4DE1613" w14:textId="5C37DBAE" w:rsidR="00E72D0A" w:rsidRPr="005F6632" w:rsidRDefault="00E72D0A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0"/>
                <w:szCs w:val="20"/>
              </w:rPr>
            </w:pPr>
            <w:r w:rsidRPr="005F6632">
              <w:rPr>
                <w:b/>
                <w:color w:val="BF4E14" w:themeColor="accent2" w:themeShade="BF"/>
                <w:sz w:val="20"/>
                <w:szCs w:val="20"/>
              </w:rPr>
              <w:t>Diwali</w:t>
            </w:r>
            <w:r w:rsidRPr="005F6632">
              <w:rPr>
                <w:bCs/>
                <w:color w:val="BF4E14" w:themeColor="accent2" w:themeShade="BF"/>
                <w:sz w:val="20"/>
                <w:szCs w:val="20"/>
              </w:rPr>
              <w:t xml:space="preserve">: See </w:t>
            </w:r>
            <w:r w:rsidR="009445FD" w:rsidRPr="005F6632">
              <w:rPr>
                <w:bCs/>
                <w:color w:val="BF4E14" w:themeColor="accent2" w:themeShade="BF"/>
                <w:sz w:val="20"/>
                <w:szCs w:val="20"/>
              </w:rPr>
              <w:t>ClickView</w:t>
            </w:r>
            <w:r w:rsidR="00B72FA4" w:rsidRPr="005F6632">
              <w:rPr>
                <w:bCs/>
                <w:color w:val="BF4E14" w:themeColor="accent2" w:themeShade="BF"/>
                <w:sz w:val="20"/>
                <w:szCs w:val="20"/>
              </w:rPr>
              <w:t xml:space="preserve"> for </w:t>
            </w:r>
            <w:r w:rsidR="009445FD" w:rsidRPr="005F6632">
              <w:rPr>
                <w:bCs/>
                <w:color w:val="BF4E14" w:themeColor="accent2" w:themeShade="BF"/>
                <w:sz w:val="20"/>
                <w:szCs w:val="20"/>
              </w:rPr>
              <w:t xml:space="preserve">resources &amp; </w:t>
            </w:r>
            <w:r w:rsidR="00B72FA4" w:rsidRPr="005F6632">
              <w:rPr>
                <w:bCs/>
                <w:color w:val="BF4E14" w:themeColor="accent2" w:themeShade="BF"/>
                <w:sz w:val="20"/>
                <w:szCs w:val="20"/>
              </w:rPr>
              <w:t>videos</w:t>
            </w:r>
            <w:r w:rsidR="00B72FA4" w:rsidRPr="005F6632">
              <w:rPr>
                <w:bCs/>
                <w:color w:val="002060"/>
                <w:sz w:val="20"/>
                <w:szCs w:val="20"/>
              </w:rPr>
              <w:t xml:space="preserve"> </w:t>
            </w:r>
          </w:p>
        </w:tc>
      </w:tr>
      <w:tr w:rsidR="00CA5F84" w14:paraId="54D7EBCE" w14:textId="77777777" w:rsidTr="21D19E5A">
        <w:trPr>
          <w:trHeight w:val="93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69673E01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F2D0" w:themeFill="accent6" w:themeFillTint="33"/>
          </w:tcPr>
          <w:p w14:paraId="38C2956A" w14:textId="7BDD04D0" w:rsidR="00CA5F84" w:rsidRDefault="00CA5F84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NOVEMBER</w:t>
            </w:r>
          </w:p>
          <w:p w14:paraId="1BEAD050" w14:textId="77777777" w:rsidR="00CA5F84" w:rsidRDefault="00CA5F84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33</w:t>
            </w:r>
            <w:r w:rsidRPr="00D51EE1">
              <w:rPr>
                <w:smallCaps/>
                <w:color w:val="454545"/>
                <w:sz w:val="20"/>
                <w:szCs w:val="20"/>
              </w:rPr>
              <w:t>rd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in Ordinary Time</w:t>
            </w:r>
          </w:p>
          <w:p w14:paraId="1A464782" w14:textId="41D4C3C4" w:rsidR="00CA5F84" w:rsidRPr="0003271B" w:rsidRDefault="00CA5F84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="00B96017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- </w:t>
            </w:r>
            <w:r w:rsidR="00D51EE1">
              <w:rPr>
                <w:i/>
                <w:iCs/>
                <w:color w:val="252525"/>
                <w:sz w:val="20"/>
                <w:szCs w:val="20"/>
              </w:rPr>
              <w:t>Matthew 25:14-30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208750F0" w14:textId="77777777" w:rsidR="00D51EE1" w:rsidRPr="00D51EE1" w:rsidRDefault="00D51EE1" w:rsidP="00D51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D51EE1">
              <w:rPr>
                <w:i/>
                <w:iCs/>
                <w:color w:val="C00000"/>
                <w:sz w:val="20"/>
                <w:szCs w:val="20"/>
                <w:lang w:val="en-AU"/>
              </w:rPr>
              <w:t>The rich man, his servants and the talents.</w:t>
            </w:r>
          </w:p>
          <w:p w14:paraId="3D2D930F" w14:textId="73DA177D" w:rsidR="00CA5F84" w:rsidRDefault="00CA5F84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iCs/>
                <w:color w:val="538135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iCs/>
                <w:color w:val="538135"/>
                <w:sz w:val="20"/>
                <w:szCs w:val="20"/>
              </w:rPr>
              <w:t xml:space="preserve">: </w:t>
            </w:r>
            <w:r w:rsidRPr="00CF0A43">
              <w:rPr>
                <w:b/>
                <w:i/>
                <w:iCs/>
                <w:color w:val="538135"/>
                <w:sz w:val="20"/>
                <w:szCs w:val="20"/>
              </w:rPr>
              <w:t>Green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6F7128" w14:textId="234644E4" w:rsidR="00CA5F84" w:rsidRDefault="00CA5F84" w:rsidP="00CA5F84">
            <w:pPr>
              <w:ind w:left="65"/>
              <w:jc w:val="center"/>
              <w:rPr>
                <w:b/>
                <w:color w:val="C0504D"/>
                <w:sz w:val="20"/>
                <w:szCs w:val="20"/>
              </w:rPr>
            </w:pPr>
            <w:r w:rsidRPr="009136F9">
              <w:rPr>
                <w:b/>
                <w:color w:val="000000" w:themeColor="text1"/>
                <w:sz w:val="20"/>
                <w:szCs w:val="20"/>
              </w:rPr>
              <w:t>21 Nov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54C2AF" w14:textId="17C37F44" w:rsidR="00CA5F84" w:rsidRDefault="00CA5F84" w:rsidP="00CA5F84">
            <w:pPr>
              <w:ind w:left="-111" w:right="3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Presentation of the Blessed Virgin Mary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BD5B0F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5B4417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4FE0B9" w14:textId="77777777" w:rsidR="00CA5F84" w:rsidRPr="00E06376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4" w:right="-112"/>
              <w:jc w:val="center"/>
              <w:rPr>
                <w:b/>
                <w:color w:val="0070C0"/>
                <w:sz w:val="20"/>
                <w:szCs w:val="20"/>
              </w:rPr>
            </w:pPr>
            <w:r w:rsidRPr="00E06376">
              <w:rPr>
                <w:b/>
                <w:color w:val="0070C0"/>
                <w:sz w:val="20"/>
                <w:szCs w:val="20"/>
              </w:rPr>
              <w:t>16 Nov</w:t>
            </w:r>
          </w:p>
          <w:p w14:paraId="0DB583D4" w14:textId="77777777" w:rsidR="00CA5F84" w:rsidRDefault="00CA5F84" w:rsidP="00CA5F84">
            <w:pPr>
              <w:ind w:left="-114" w:right="-112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40AA0196" w14:textId="77777777" w:rsidR="00CA5F84" w:rsidRPr="000A7CBB" w:rsidRDefault="00CA5F84" w:rsidP="00CA5F84">
            <w:pPr>
              <w:ind w:left="-114" w:right="-112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3A6D0627" w14:textId="10D31ABD" w:rsidR="00CA5F84" w:rsidRPr="00CF453C" w:rsidRDefault="00CA5F84" w:rsidP="00CA5F84">
            <w:pPr>
              <w:ind w:left="-114" w:right="-112"/>
              <w:jc w:val="center"/>
              <w:rPr>
                <w:b/>
                <w:color w:val="0070C0"/>
                <w:sz w:val="20"/>
                <w:szCs w:val="20"/>
              </w:rPr>
            </w:pPr>
            <w:r w:rsidRPr="00CF453C">
              <w:rPr>
                <w:b/>
                <w:color w:val="0070C0"/>
                <w:sz w:val="20"/>
                <w:szCs w:val="20"/>
              </w:rPr>
              <w:t>20 Nov</w:t>
            </w:r>
          </w:p>
          <w:p w14:paraId="0391E40F" w14:textId="77777777" w:rsidR="00CA5F84" w:rsidRPr="000A7CBB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E6B76B" w14:textId="77777777" w:rsidR="00CA5F84" w:rsidRPr="00E06376" w:rsidRDefault="00CA5F84" w:rsidP="00CA5F84">
            <w:pPr>
              <w:ind w:left="70"/>
              <w:jc w:val="center"/>
              <w:rPr>
                <w:b/>
                <w:color w:val="0070C0"/>
                <w:sz w:val="20"/>
                <w:szCs w:val="20"/>
              </w:rPr>
            </w:pPr>
            <w:r w:rsidRPr="00E06376">
              <w:rPr>
                <w:b/>
                <w:color w:val="0070C0"/>
                <w:sz w:val="20"/>
                <w:szCs w:val="20"/>
              </w:rPr>
              <w:t>World Day of the Poor</w:t>
            </w:r>
          </w:p>
          <w:p w14:paraId="003FEEC7" w14:textId="77777777" w:rsidR="00CA5F84" w:rsidRPr="000A7CBB" w:rsidRDefault="00CA5F84" w:rsidP="00CA5F84">
            <w:pPr>
              <w:ind w:left="70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  <w:p w14:paraId="44173E8A" w14:textId="77777777" w:rsidR="00CA5F84" w:rsidRPr="00CF453C" w:rsidRDefault="00CA5F84" w:rsidP="00CA5F84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  <w:r w:rsidRPr="00CF453C">
              <w:rPr>
                <w:b/>
                <w:color w:val="0070C0"/>
                <w:sz w:val="20"/>
                <w:szCs w:val="20"/>
              </w:rPr>
              <w:t>Universal Children’s Day</w:t>
            </w:r>
          </w:p>
          <w:p w14:paraId="4AC71697" w14:textId="77777777" w:rsidR="00CA5F84" w:rsidRPr="000A7CBB" w:rsidRDefault="00CA5F84" w:rsidP="00CA5F84">
            <w:pPr>
              <w:ind w:left="70"/>
              <w:jc w:val="center"/>
              <w:rPr>
                <w:b/>
                <w:color w:val="0070C0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F35C6" w14:textId="77777777" w:rsidR="00F52268" w:rsidRDefault="00F52268" w:rsidP="00F52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2BA6C41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rPr>
                <w:color w:val="000000"/>
                <w:sz w:val="20"/>
                <w:szCs w:val="20"/>
              </w:rPr>
            </w:pPr>
          </w:p>
        </w:tc>
      </w:tr>
      <w:tr w:rsidR="00CA5F84" w14:paraId="381AFE1F" w14:textId="77777777" w:rsidTr="21D19E5A">
        <w:trPr>
          <w:trHeight w:val="93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156A56B" w14:textId="171E7E89" w:rsidR="00CA5F84" w:rsidRPr="0038603F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14CEEB" w14:textId="70677BB5" w:rsidR="00CA5F84" w:rsidRDefault="00CA5F84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 NOVEMBER</w:t>
            </w:r>
          </w:p>
          <w:p w14:paraId="2D52C711" w14:textId="77777777" w:rsidR="00CA5F84" w:rsidRDefault="00CA5F84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08" w:hanging="1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SOLEMNITY OF OUR LORD JESUS CHRIST, KING OF THE UNIVERSE</w:t>
            </w:r>
          </w:p>
          <w:p w14:paraId="5BABABC5" w14:textId="1A67142A" w:rsidR="00CA5F84" w:rsidRPr="000649E4" w:rsidRDefault="00CA5F84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08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="00B96017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- </w:t>
            </w:r>
            <w:r w:rsidR="00B96017">
              <w:rPr>
                <w:i/>
                <w:iCs/>
                <w:color w:val="252525"/>
                <w:sz w:val="20"/>
                <w:szCs w:val="20"/>
              </w:rPr>
              <w:t>Matthew 25:31-46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7A423A9F" w14:textId="77777777" w:rsidR="00B96017" w:rsidRPr="00B96017" w:rsidRDefault="00B96017" w:rsidP="00B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08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B96017">
              <w:rPr>
                <w:i/>
                <w:iCs/>
                <w:color w:val="C00000"/>
                <w:sz w:val="20"/>
                <w:szCs w:val="20"/>
                <w:lang w:val="en-AU"/>
              </w:rPr>
              <w:t>Whenever you serve the least of people, you serve Christ.</w:t>
            </w:r>
          </w:p>
          <w:p w14:paraId="526CCEE4" w14:textId="77777777" w:rsidR="00CA5F84" w:rsidRDefault="00CA5F84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08"/>
              <w:jc w:val="center"/>
              <w:rPr>
                <w:b/>
                <w:bCs/>
                <w:i/>
                <w:color w:val="FFC000"/>
                <w:sz w:val="20"/>
                <w:szCs w:val="20"/>
              </w:rPr>
            </w:pPr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 xml:space="preserve">Liturgical </w:t>
            </w:r>
            <w:proofErr w:type="spellStart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Colour</w:t>
            </w:r>
            <w:proofErr w:type="spellEnd"/>
            <w:r w:rsidRPr="001C3B95">
              <w:rPr>
                <w:b/>
                <w:bCs/>
                <w:i/>
                <w:color w:val="000000"/>
                <w:sz w:val="20"/>
                <w:szCs w:val="20"/>
              </w:rPr>
              <w:t>: White/</w:t>
            </w:r>
            <w:r w:rsidRPr="001C3B95">
              <w:rPr>
                <w:b/>
                <w:bCs/>
                <w:i/>
                <w:color w:val="FFC000"/>
                <w:sz w:val="20"/>
                <w:szCs w:val="20"/>
              </w:rPr>
              <w:t>Gold</w:t>
            </w:r>
          </w:p>
          <w:p w14:paraId="100D88AC" w14:textId="5C84C166" w:rsidR="00956B87" w:rsidRPr="00C11EDB" w:rsidRDefault="00956B87" w:rsidP="0015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 w:right="-108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240E27B" w14:textId="77777777" w:rsidR="00CA5F84" w:rsidRDefault="00CA5F84" w:rsidP="00CA5F84">
            <w:pPr>
              <w:ind w:left="6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3D8B22" w14:textId="77777777" w:rsidR="00CA5F84" w:rsidRDefault="00CA5F84" w:rsidP="00CA5F84">
            <w:pPr>
              <w:ind w:left="70" w:right="5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0F7A55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D4E6B2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A9F24B" w14:textId="77777777" w:rsidR="00CA5F84" w:rsidRPr="000A7CBB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jc w:val="center"/>
              <w:rPr>
                <w:b/>
                <w:color w:val="F945E4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D19DF3" w14:textId="77777777" w:rsidR="00CA5F84" w:rsidRPr="000A7CBB" w:rsidRDefault="00CA5F84" w:rsidP="00CA5F84">
            <w:pPr>
              <w:ind w:left="70"/>
              <w:jc w:val="center"/>
              <w:rPr>
                <w:b/>
                <w:color w:val="F945E4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A1CA9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rPr>
                <w:b/>
                <w:bCs/>
                <w:color w:val="00206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45323D6A" w14:textId="77777777" w:rsidR="00985E8F" w:rsidRDefault="00985E8F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rPr>
                <w:b/>
                <w:bCs/>
                <w:color w:val="002060"/>
                <w:sz w:val="20"/>
                <w:szCs w:val="20"/>
              </w:rPr>
            </w:pPr>
          </w:p>
          <w:p w14:paraId="05A578E1" w14:textId="0E99E1EB" w:rsidR="00985E8F" w:rsidRPr="007C6963" w:rsidRDefault="00985E8F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rPr>
                <w:b/>
                <w:bCs/>
                <w:color w:val="000000"/>
                <w:sz w:val="20"/>
                <w:szCs w:val="20"/>
              </w:rPr>
            </w:pPr>
            <w:hyperlink r:id="rId89" w:history="1">
              <w:r w:rsidRPr="00985E8F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</w:tc>
      </w:tr>
      <w:tr w:rsidR="00CA5F84" w14:paraId="02BE8D7F" w14:textId="77777777" w:rsidTr="21D19E5A">
        <w:trPr>
          <w:trHeight w:val="454"/>
        </w:trPr>
        <w:tc>
          <w:tcPr>
            <w:tcW w:w="1601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66FF"/>
          </w:tcPr>
          <w:p w14:paraId="7E93AF71" w14:textId="6C6785E3" w:rsidR="00CA5F84" w:rsidRPr="00017D8F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color w:val="FFFFFF" w:themeColor="background1"/>
                <w:sz w:val="20"/>
                <w:szCs w:val="20"/>
              </w:rPr>
            </w:pPr>
            <w:r w:rsidRPr="00017D8F">
              <w:rPr>
                <w:b/>
                <w:color w:val="FFFFFF" w:themeColor="background1"/>
                <w:sz w:val="24"/>
                <w:szCs w:val="24"/>
              </w:rPr>
              <w:t xml:space="preserve">ADVENT (YEAR OF </w:t>
            </w:r>
            <w:hyperlink r:id="rId90" w:history="1">
              <w:r w:rsidRPr="0029299A">
                <w:rPr>
                  <w:rStyle w:val="Hyperlink"/>
                  <w:b/>
                  <w:color w:val="000000" w:themeColor="text1"/>
                  <w:sz w:val="24"/>
                  <w:szCs w:val="24"/>
                </w:rPr>
                <w:t>MARK</w:t>
              </w:r>
            </w:hyperlink>
            <w:r w:rsidRPr="00017D8F">
              <w:rPr>
                <w:b/>
                <w:color w:val="FFFFFF" w:themeColor="background1"/>
                <w:sz w:val="24"/>
                <w:szCs w:val="24"/>
              </w:rPr>
              <w:t xml:space="preserve">~ YEAR </w:t>
            </w:r>
            <w:r>
              <w:rPr>
                <w:b/>
                <w:color w:val="FFFFFF" w:themeColor="background1"/>
                <w:sz w:val="24"/>
                <w:szCs w:val="24"/>
              </w:rPr>
              <w:t>B</w:t>
            </w:r>
            <w:r w:rsidRPr="00017D8F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CA5F84" w14:paraId="79B1F742" w14:textId="77777777" w:rsidTr="21D19E5A">
        <w:trPr>
          <w:trHeight w:val="93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CCC1D9"/>
          </w:tcPr>
          <w:p w14:paraId="6346F5F6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1D9"/>
              <w:ind w:left="16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1D9"/>
          </w:tcPr>
          <w:p w14:paraId="3456BA62" w14:textId="23A7CA39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 November</w:t>
            </w:r>
          </w:p>
          <w:p w14:paraId="7E390E2D" w14:textId="59FB2552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hanging="12"/>
              <w:jc w:val="center"/>
              <w:rPr>
                <w:smallCaps/>
                <w:color w:val="454545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1</w:t>
            </w:r>
            <w:r w:rsidR="00E2380D">
              <w:rPr>
                <w:smallCaps/>
                <w:color w:val="454545"/>
                <w:sz w:val="20"/>
                <w:szCs w:val="20"/>
              </w:rPr>
              <w:t>st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of Advent</w:t>
            </w:r>
          </w:p>
          <w:p w14:paraId="6DE1C69C" w14:textId="7185952A" w:rsidR="00CA5F84" w:rsidRPr="000649E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="00BC6E8B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- </w:t>
            </w:r>
            <w:r w:rsidR="00E2380D">
              <w:rPr>
                <w:i/>
                <w:iCs/>
                <w:color w:val="252525"/>
                <w:sz w:val="20"/>
                <w:szCs w:val="20"/>
              </w:rPr>
              <w:t>Mark 13:33-37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709FA76F" w14:textId="77777777" w:rsidR="00E2380D" w:rsidRPr="00E2380D" w:rsidRDefault="00E2380D" w:rsidP="00E2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E2380D">
              <w:rPr>
                <w:i/>
                <w:iCs/>
                <w:color w:val="C00000"/>
                <w:sz w:val="20"/>
                <w:szCs w:val="20"/>
                <w:lang w:val="en-AU"/>
              </w:rPr>
              <w:t>We know not the hour the Lord will come.</w:t>
            </w:r>
          </w:p>
          <w:p w14:paraId="0D1D78DE" w14:textId="66ACC74E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i/>
                <w:color w:val="7030A0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color w:val="7030A0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color w:val="7030A0"/>
                <w:sz w:val="20"/>
                <w:szCs w:val="20"/>
              </w:rPr>
              <w:t>: Violet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B28E67" w14:textId="77777777" w:rsidR="00CA5F84" w:rsidRPr="00E06376" w:rsidRDefault="00CA5F84" w:rsidP="00CA5F84">
            <w:pPr>
              <w:ind w:left="66"/>
              <w:jc w:val="center"/>
              <w:rPr>
                <w:b/>
                <w:sz w:val="20"/>
                <w:szCs w:val="20"/>
              </w:rPr>
            </w:pPr>
            <w:r w:rsidRPr="00E06376">
              <w:rPr>
                <w:b/>
                <w:sz w:val="20"/>
                <w:szCs w:val="20"/>
              </w:rPr>
              <w:t>8 Dec</w:t>
            </w:r>
          </w:p>
          <w:p w14:paraId="630DD045" w14:textId="77777777" w:rsidR="00CA5F84" w:rsidRPr="00E06376" w:rsidRDefault="00CA5F84" w:rsidP="00CA5F84">
            <w:pPr>
              <w:ind w:left="66"/>
              <w:jc w:val="center"/>
              <w:rPr>
                <w:b/>
                <w:color w:val="C0504D"/>
                <w:sz w:val="20"/>
                <w:szCs w:val="20"/>
              </w:rPr>
            </w:pPr>
          </w:p>
          <w:p w14:paraId="23FBD284" w14:textId="77777777" w:rsidR="00CA5F84" w:rsidRPr="00E06376" w:rsidRDefault="00CA5F84" w:rsidP="00CA5F84">
            <w:pPr>
              <w:ind w:left="66"/>
              <w:jc w:val="center"/>
              <w:rPr>
                <w:b/>
                <w:color w:val="C0504D"/>
                <w:sz w:val="20"/>
                <w:szCs w:val="20"/>
              </w:rPr>
            </w:pPr>
          </w:p>
          <w:p w14:paraId="0EC7D791" w14:textId="77777777" w:rsidR="00CA5F84" w:rsidRPr="00E06376" w:rsidRDefault="00CA5F84" w:rsidP="00CA5F84">
            <w:pPr>
              <w:ind w:left="66"/>
              <w:jc w:val="center"/>
              <w:rPr>
                <w:b/>
                <w:color w:val="C0504D"/>
                <w:sz w:val="20"/>
                <w:szCs w:val="20"/>
              </w:rPr>
            </w:pPr>
          </w:p>
          <w:p w14:paraId="23A57F57" w14:textId="77777777" w:rsidR="00CA5F84" w:rsidRPr="00E06376" w:rsidRDefault="00CA5F84" w:rsidP="00CA5F84">
            <w:pPr>
              <w:ind w:left="6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F12DFC9" w14:textId="77777777" w:rsidR="00CA5F84" w:rsidRPr="00E06376" w:rsidRDefault="00CA5F84" w:rsidP="00CA5F84">
            <w:pPr>
              <w:tabs>
                <w:tab w:val="left" w:pos="1303"/>
              </w:tabs>
              <w:ind w:left="-114" w:hanging="12"/>
              <w:jc w:val="center"/>
              <w:rPr>
                <w:b/>
                <w:sz w:val="20"/>
                <w:szCs w:val="20"/>
              </w:rPr>
            </w:pPr>
            <w:r w:rsidRPr="00E06376">
              <w:rPr>
                <w:b/>
                <w:sz w:val="20"/>
                <w:szCs w:val="20"/>
              </w:rPr>
              <w:t>Solemnity of the Immaculate Conception of the Blessed Virgin Mary</w:t>
            </w:r>
          </w:p>
          <w:p w14:paraId="321FD7D2" w14:textId="77777777" w:rsidR="00CA5F84" w:rsidRPr="00E06376" w:rsidRDefault="00CA5F84" w:rsidP="00CA5F84">
            <w:pPr>
              <w:ind w:left="70" w:right="5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A756CE" w14:textId="77777777" w:rsidR="00CA5F84" w:rsidRPr="00C41AEC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108"/>
              <w:jc w:val="center"/>
              <w:rPr>
                <w:b/>
                <w:color w:val="FF9900"/>
                <w:sz w:val="20"/>
                <w:szCs w:val="20"/>
              </w:rPr>
            </w:pPr>
            <w:r w:rsidRPr="00C41AEC">
              <w:rPr>
                <w:b/>
                <w:color w:val="FF9900"/>
                <w:sz w:val="20"/>
                <w:szCs w:val="20"/>
              </w:rPr>
              <w:t>10 Dec</w:t>
            </w: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B9C333" w14:textId="77777777" w:rsidR="00CA5F84" w:rsidRPr="00C41AEC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9900"/>
                <w:sz w:val="20"/>
                <w:szCs w:val="20"/>
              </w:rPr>
            </w:pPr>
            <w:r w:rsidRPr="00C41AEC">
              <w:rPr>
                <w:b/>
                <w:color w:val="FF9900"/>
                <w:sz w:val="20"/>
                <w:szCs w:val="20"/>
              </w:rPr>
              <w:t>Human Rights Day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82555F" w14:textId="77777777" w:rsidR="00CA5F84" w:rsidRPr="00A67235" w:rsidRDefault="00CA5F84" w:rsidP="00CA5F84">
            <w:pPr>
              <w:ind w:left="66"/>
              <w:jc w:val="center"/>
              <w:rPr>
                <w:b/>
                <w:color w:val="C0504D"/>
                <w:sz w:val="20"/>
                <w:szCs w:val="20"/>
              </w:rPr>
            </w:pPr>
            <w:r w:rsidRPr="00A67235">
              <w:rPr>
                <w:b/>
                <w:color w:val="0070C0"/>
                <w:sz w:val="20"/>
                <w:szCs w:val="20"/>
              </w:rPr>
              <w:t>3 Dec</w:t>
            </w:r>
          </w:p>
          <w:p w14:paraId="0011C8D3" w14:textId="77777777" w:rsidR="00CA5F84" w:rsidRPr="00A67235" w:rsidRDefault="00CA5F84" w:rsidP="00CA5F84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51F9AE" w14:textId="77777777" w:rsidR="00CA5F84" w:rsidRPr="00A67235" w:rsidRDefault="00CA5F84" w:rsidP="00CA5F84">
            <w:pPr>
              <w:ind w:left="82" w:hanging="12"/>
              <w:jc w:val="center"/>
              <w:rPr>
                <w:b/>
                <w:color w:val="0070C0"/>
                <w:sz w:val="20"/>
                <w:szCs w:val="20"/>
              </w:rPr>
            </w:pPr>
            <w:r w:rsidRPr="00A67235">
              <w:rPr>
                <w:b/>
                <w:color w:val="0070C0"/>
                <w:sz w:val="20"/>
                <w:szCs w:val="20"/>
              </w:rPr>
              <w:t>International Day of People with Disability</w:t>
            </w:r>
          </w:p>
          <w:p w14:paraId="74E461EF" w14:textId="77777777" w:rsidR="00CA5F84" w:rsidRPr="00A67235" w:rsidRDefault="00CA5F84" w:rsidP="00CA5F84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39418" w14:textId="77777777" w:rsidR="002B34B2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56082" w:themeColor="accent1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  <w:r w:rsidRPr="007C6963">
              <w:rPr>
                <w:color w:val="156082" w:themeColor="accent1"/>
              </w:rPr>
              <w:t xml:space="preserve"> </w:t>
            </w:r>
          </w:p>
          <w:p w14:paraId="6D02012A" w14:textId="77777777" w:rsidR="002B34B2" w:rsidRDefault="002B34B2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2060"/>
                <w:sz w:val="20"/>
                <w:szCs w:val="20"/>
              </w:rPr>
            </w:pPr>
          </w:p>
          <w:p w14:paraId="1D3C52C3" w14:textId="7FC2BE0D" w:rsidR="002B34B2" w:rsidRPr="002B34B2" w:rsidRDefault="002B34B2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2060"/>
                <w:sz w:val="20"/>
                <w:szCs w:val="20"/>
              </w:rPr>
            </w:pPr>
            <w:hyperlink r:id="rId91" w:history="1">
              <w:r w:rsidRPr="002B34B2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  <w:p w14:paraId="664F0013" w14:textId="77777777" w:rsidR="002B34B2" w:rsidRDefault="002B34B2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88DF9B8" w14:textId="66A51622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92">
              <w:r w:rsidRPr="007C6963">
                <w:rPr>
                  <w:color w:val="156082" w:themeColor="accent1"/>
                  <w:sz w:val="20"/>
                  <w:szCs w:val="20"/>
                  <w:u w:val="single"/>
                </w:rPr>
                <w:t>The Immaculate Conception</w:t>
              </w:r>
            </w:hyperlink>
            <w:r w:rsidRPr="007C6963">
              <w:rPr>
                <w:color w:val="156082" w:themeColor="accent1"/>
                <w:sz w:val="20"/>
                <w:szCs w:val="20"/>
              </w:rPr>
              <w:t xml:space="preserve"> </w:t>
            </w:r>
            <w:hyperlink r:id="rId93">
              <w:r w:rsidRPr="007C6963">
                <w:rPr>
                  <w:color w:val="156082" w:themeColor="accent1"/>
                  <w:sz w:val="20"/>
                  <w:szCs w:val="20"/>
                  <w:u w:val="single"/>
                </w:rPr>
                <w:t>of Mary Fact Sheet</w:t>
              </w:r>
            </w:hyperlink>
          </w:p>
        </w:tc>
      </w:tr>
      <w:tr w:rsidR="00CA5F84" w14:paraId="770CB5C0" w14:textId="77777777" w:rsidTr="21D19E5A">
        <w:trPr>
          <w:trHeight w:val="93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CCC1D9"/>
          </w:tcPr>
          <w:p w14:paraId="3B67A313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1D9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1D9"/>
          </w:tcPr>
          <w:p w14:paraId="11E7F2BC" w14:textId="424983CA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 DECEMBER</w:t>
            </w:r>
          </w:p>
          <w:p w14:paraId="0A57E02E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2nd Sunday of Advent</w:t>
            </w:r>
          </w:p>
          <w:p w14:paraId="683FFBEE" w14:textId="2AEA171E" w:rsidR="00CA5F84" w:rsidRPr="000649E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="00BC6E8B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- </w:t>
            </w:r>
            <w:r w:rsidR="00A8374D">
              <w:rPr>
                <w:i/>
                <w:iCs/>
                <w:color w:val="252525"/>
                <w:sz w:val="20"/>
                <w:szCs w:val="20"/>
              </w:rPr>
              <w:t>Mark 1:1-8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402D435E" w14:textId="77777777" w:rsidR="00A8374D" w:rsidRPr="00A8374D" w:rsidRDefault="00A8374D" w:rsidP="00A83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A8374D">
              <w:rPr>
                <w:i/>
                <w:iCs/>
                <w:color w:val="C00000"/>
                <w:sz w:val="20"/>
                <w:szCs w:val="20"/>
                <w:lang w:val="en-AU"/>
              </w:rPr>
              <w:t>John the Baptist proclaims the coming of the Messiah.</w:t>
            </w:r>
          </w:p>
          <w:p w14:paraId="0FDA8919" w14:textId="09E35281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i/>
                <w:color w:val="7030A0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color w:val="7030A0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color w:val="7030A0"/>
                <w:sz w:val="20"/>
                <w:szCs w:val="20"/>
              </w:rPr>
              <w:t>: Violet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CA3EC0" w14:textId="77777777" w:rsidR="00CA5F84" w:rsidRDefault="00CA5F84" w:rsidP="00CA5F84">
            <w:pPr>
              <w:ind w:left="6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2D62E34" w14:textId="77777777" w:rsidR="00CA5F84" w:rsidRDefault="00CA5F84" w:rsidP="00CA5F84">
            <w:pPr>
              <w:ind w:left="70" w:right="5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B774A8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031CDD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76F6DF" w14:textId="77777777" w:rsidR="00CA5F84" w:rsidRDefault="00CA5F84" w:rsidP="00CA5F84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AE97F6A" w14:textId="77777777" w:rsidR="00CA5F84" w:rsidRDefault="00CA5F84" w:rsidP="00CA5F84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4AACD" w14:textId="136EE863" w:rsidR="00CA5F84" w:rsidRDefault="00B948C7" w:rsidP="006C2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206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298FF661" w14:textId="77777777" w:rsidR="006C262A" w:rsidRDefault="006C262A" w:rsidP="006C2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AC9B40B" w14:textId="3E767BF3" w:rsidR="00B948C7" w:rsidRPr="00B948C7" w:rsidRDefault="00B948C7" w:rsidP="006C2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hyperlink r:id="rId94" w:history="1">
              <w:r w:rsidRPr="00B948C7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</w:tc>
      </w:tr>
      <w:tr w:rsidR="00CA5F84" w14:paraId="16B4F7AC" w14:textId="77777777" w:rsidTr="21D19E5A">
        <w:trPr>
          <w:trHeight w:val="93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CCC1D9"/>
          </w:tcPr>
          <w:p w14:paraId="3DA589F3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1D9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1D9"/>
          </w:tcPr>
          <w:p w14:paraId="12AA0B38" w14:textId="6C9513B9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 DECEMBER</w:t>
            </w:r>
          </w:p>
          <w:p w14:paraId="207D11F4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3rd Sunday of Advent</w:t>
            </w:r>
          </w:p>
          <w:p w14:paraId="7926705D" w14:textId="7B0C88D4" w:rsidR="00CA5F84" w:rsidRPr="000649E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color w:val="595959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="00BC6E8B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- </w:t>
            </w:r>
            <w:r w:rsidR="005C6102">
              <w:rPr>
                <w:i/>
                <w:iCs/>
                <w:color w:val="252525"/>
                <w:sz w:val="20"/>
                <w:szCs w:val="20"/>
              </w:rPr>
              <w:t>John 1:6-8, 19-28</w:t>
            </w:r>
            <w:r w:rsidRPr="000649E4">
              <w:rPr>
                <w:i/>
                <w:iCs/>
                <w:color w:val="252525"/>
                <w:sz w:val="20"/>
                <w:szCs w:val="20"/>
              </w:rPr>
              <w:t xml:space="preserve"> </w:t>
            </w:r>
          </w:p>
          <w:p w14:paraId="1462044F" w14:textId="77777777" w:rsidR="005C6102" w:rsidRPr="005C6102" w:rsidRDefault="005C6102" w:rsidP="005C6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iCs/>
                <w:color w:val="C00000"/>
                <w:sz w:val="20"/>
                <w:szCs w:val="20"/>
                <w:lang w:val="en-AU"/>
              </w:rPr>
            </w:pPr>
            <w:r w:rsidRPr="005C6102">
              <w:rPr>
                <w:i/>
                <w:iCs/>
                <w:color w:val="C00000"/>
                <w:sz w:val="20"/>
                <w:szCs w:val="20"/>
                <w:lang w:val="en-AU"/>
              </w:rPr>
              <w:t>The priests and Levites question John's identity.</w:t>
            </w:r>
          </w:p>
          <w:p w14:paraId="03286087" w14:textId="6F19CE6E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i/>
                <w:color w:val="7030A0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color w:val="7030A0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color w:val="7030A0"/>
                <w:sz w:val="20"/>
                <w:szCs w:val="20"/>
              </w:rPr>
              <w:t xml:space="preserve">: Violet </w:t>
            </w:r>
            <w:r>
              <w:rPr>
                <w:i/>
                <w:color w:val="000000"/>
                <w:sz w:val="20"/>
                <w:szCs w:val="20"/>
              </w:rPr>
              <w:t xml:space="preserve">or </w:t>
            </w:r>
            <w:r>
              <w:rPr>
                <w:b/>
                <w:i/>
                <w:color w:val="F945E4"/>
                <w:sz w:val="20"/>
                <w:szCs w:val="20"/>
              </w:rPr>
              <w:t>Rose Pink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0BBF29" w14:textId="07F028D5" w:rsidR="00CA5F84" w:rsidRPr="00714EBB" w:rsidRDefault="00CA5F84" w:rsidP="00CA5F84">
            <w:pPr>
              <w:ind w:left="65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714EBB">
              <w:rPr>
                <w:b/>
                <w:color w:val="BF4E14" w:themeColor="accent2" w:themeShade="BF"/>
                <w:sz w:val="20"/>
                <w:szCs w:val="20"/>
              </w:rPr>
              <w:t>4-12 Dec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0B15081" w14:textId="77777777" w:rsidR="00CA5F84" w:rsidRPr="00714EBB" w:rsidRDefault="00CA5F84" w:rsidP="00CA5F84">
            <w:pPr>
              <w:ind w:left="7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714EBB">
              <w:rPr>
                <w:b/>
                <w:color w:val="BF4E14" w:themeColor="accent2" w:themeShade="BF"/>
                <w:sz w:val="20"/>
                <w:szCs w:val="20"/>
              </w:rPr>
              <w:t>Chanukah/Hanukkah (Judaism)</w:t>
            </w:r>
          </w:p>
          <w:p w14:paraId="6D6A2FB7" w14:textId="77777777" w:rsidR="00CA5F84" w:rsidRPr="00714EBB" w:rsidRDefault="00CA5F84" w:rsidP="00CA5F84">
            <w:pPr>
              <w:ind w:left="70"/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  <w:r w:rsidRPr="00714EBB">
              <w:rPr>
                <w:b/>
                <w:i/>
                <w:color w:val="BF4E14" w:themeColor="accent2" w:themeShade="BF"/>
                <w:sz w:val="20"/>
                <w:szCs w:val="20"/>
              </w:rPr>
              <w:t>Feast of Lights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B56AEE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D3F238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002C4F" w14:textId="680E89E3" w:rsidR="00CA5F84" w:rsidRDefault="00CA5F84" w:rsidP="00CA5F84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714EBB">
              <w:rPr>
                <w:b/>
                <w:color w:val="538135"/>
                <w:sz w:val="20"/>
                <w:szCs w:val="20"/>
              </w:rPr>
              <w:t>18 Dec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2B07DA1" w14:textId="77777777" w:rsidR="00CA5F84" w:rsidRDefault="00CA5F84" w:rsidP="00CA5F84">
            <w:pPr>
              <w:ind w:left="110"/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END OF TERM 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26530" w14:textId="77777777" w:rsidR="00CA5F84" w:rsidRDefault="006C262A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b/>
                <w:bCs/>
                <w:color w:val="00206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3AC3AAC3" w14:textId="77777777" w:rsidR="00C67089" w:rsidRDefault="00C67089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b/>
                <w:bCs/>
                <w:color w:val="002060"/>
                <w:sz w:val="20"/>
                <w:szCs w:val="20"/>
              </w:rPr>
            </w:pPr>
          </w:p>
          <w:p w14:paraId="77D08CC2" w14:textId="68B835C0" w:rsidR="00C67089" w:rsidRPr="005F6632" w:rsidRDefault="00C67089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0"/>
                <w:szCs w:val="20"/>
                <w:u w:val="single"/>
              </w:rPr>
            </w:pPr>
            <w:hyperlink r:id="rId95" w:history="1">
              <w:r w:rsidRPr="005F6632">
                <w:rPr>
                  <w:b/>
                  <w:color w:val="BF4E14" w:themeColor="accent2" w:themeShade="BF"/>
                  <w:sz w:val="20"/>
                  <w:szCs w:val="20"/>
                  <w:u w:val="single"/>
                </w:rPr>
                <w:t>Hannukah with Mayim Bialik (My Jewish Learning)</w:t>
              </w:r>
            </w:hyperlink>
          </w:p>
        </w:tc>
      </w:tr>
      <w:tr w:rsidR="00CA5F84" w14:paraId="68F0EC3D" w14:textId="77777777" w:rsidTr="21D19E5A">
        <w:trPr>
          <w:trHeight w:val="376"/>
        </w:trPr>
        <w:tc>
          <w:tcPr>
            <w:tcW w:w="1601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vAlign w:val="center"/>
          </w:tcPr>
          <w:p w14:paraId="378E4B70" w14:textId="77777777" w:rsidR="00CA5F84" w:rsidRPr="00017D8F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7030A0"/>
              <w:ind w:left="33"/>
              <w:jc w:val="center"/>
              <w:rPr>
                <w:color w:val="F2CEED" w:themeColor="accent5" w:themeTint="33"/>
                <w:sz w:val="20"/>
                <w:szCs w:val="20"/>
              </w:rPr>
            </w:pPr>
            <w:r w:rsidRPr="0038603F">
              <w:rPr>
                <w:b/>
                <w:color w:val="FFFFFF" w:themeColor="background1"/>
                <w:sz w:val="28"/>
                <w:szCs w:val="28"/>
                <w:shd w:val="clear" w:color="auto" w:fill="7030A0"/>
              </w:rPr>
              <w:t>END</w:t>
            </w:r>
            <w:r w:rsidRPr="0038603F">
              <w:rPr>
                <w:b/>
                <w:color w:val="FFFFFF" w:themeColor="background1"/>
                <w:sz w:val="28"/>
                <w:szCs w:val="28"/>
              </w:rPr>
              <w:t xml:space="preserve"> OF SCHOOL YEAR</w:t>
            </w:r>
          </w:p>
        </w:tc>
      </w:tr>
      <w:tr w:rsidR="00CA5F84" w14:paraId="0308C6E2" w14:textId="77777777" w:rsidTr="21D19E5A">
        <w:trPr>
          <w:trHeight w:val="93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CCC1D9"/>
          </w:tcPr>
          <w:p w14:paraId="7DA3D738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1D9"/>
              <w:ind w:left="16"/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1D9"/>
          </w:tcPr>
          <w:p w14:paraId="1184713D" w14:textId="01AFEB0D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 DECEMBER</w:t>
            </w:r>
          </w:p>
          <w:p w14:paraId="20F8E83C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4</w:t>
            </w:r>
            <w:r w:rsidRPr="00204572">
              <w:rPr>
                <w:smallCaps/>
                <w:color w:val="454545"/>
                <w:sz w:val="20"/>
                <w:szCs w:val="20"/>
              </w:rPr>
              <w:t>TH</w:t>
            </w:r>
            <w:r>
              <w:rPr>
                <w:smallCaps/>
                <w:color w:val="454545"/>
                <w:sz w:val="20"/>
                <w:szCs w:val="20"/>
              </w:rPr>
              <w:t xml:space="preserve"> Sunday of Advent</w:t>
            </w:r>
          </w:p>
          <w:p w14:paraId="07F20CAF" w14:textId="3488B174" w:rsidR="00CA5F84" w:rsidRPr="00204572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i/>
                <w:iCs/>
                <w:color w:val="252525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Gospel</w:t>
            </w:r>
            <w:r w:rsidR="00BC6E8B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- </w:t>
            </w:r>
            <w:r w:rsidR="00DD7A77">
              <w:rPr>
                <w:i/>
                <w:iCs/>
                <w:color w:val="252525"/>
                <w:sz w:val="20"/>
                <w:szCs w:val="20"/>
              </w:rPr>
              <w:t>Luke 1:26-38</w:t>
            </w:r>
            <w:r>
              <w:rPr>
                <w:b/>
                <w:bCs/>
                <w:color w:val="252525"/>
                <w:sz w:val="20"/>
                <w:szCs w:val="20"/>
              </w:rPr>
              <w:t xml:space="preserve"> </w:t>
            </w:r>
          </w:p>
          <w:p w14:paraId="046CB95F" w14:textId="77777777" w:rsidR="00DD7A77" w:rsidRPr="00DD7A77" w:rsidRDefault="00DD7A77" w:rsidP="00DD7A77">
            <w:pPr>
              <w:pStyle w:val="Default"/>
              <w:jc w:val="center"/>
              <w:rPr>
                <w:i/>
                <w:iCs/>
                <w:color w:val="C00000"/>
                <w:sz w:val="20"/>
                <w:szCs w:val="20"/>
              </w:rPr>
            </w:pPr>
            <w:r w:rsidRPr="00DD7A77">
              <w:rPr>
                <w:i/>
                <w:iCs/>
                <w:color w:val="C00000"/>
                <w:sz w:val="20"/>
                <w:szCs w:val="20"/>
              </w:rPr>
              <w:t>The angel Gabriel visits Mary, who responds willingly to God.</w:t>
            </w:r>
          </w:p>
          <w:p w14:paraId="22511485" w14:textId="526DE1EA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i/>
                <w:color w:val="7030A0"/>
                <w:sz w:val="20"/>
                <w:szCs w:val="20"/>
              </w:rPr>
              <w:t xml:space="preserve">Liturgical </w:t>
            </w:r>
            <w:proofErr w:type="spellStart"/>
            <w:r>
              <w:rPr>
                <w:b/>
                <w:i/>
                <w:color w:val="7030A0"/>
                <w:sz w:val="20"/>
                <w:szCs w:val="20"/>
              </w:rPr>
              <w:t>Colour</w:t>
            </w:r>
            <w:proofErr w:type="spellEnd"/>
            <w:r>
              <w:rPr>
                <w:b/>
                <w:i/>
                <w:color w:val="7030A0"/>
                <w:sz w:val="20"/>
                <w:szCs w:val="20"/>
              </w:rPr>
              <w:t>: Violet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8CEE7D" w14:textId="77777777" w:rsidR="00CA5F84" w:rsidRDefault="00CA5F84" w:rsidP="00CA5F84">
            <w:pPr>
              <w:ind w:left="6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8A5DF6B" w14:textId="77777777" w:rsidR="00CA5F84" w:rsidRPr="00204572" w:rsidRDefault="00CA5F84" w:rsidP="00CA5F84">
            <w:pPr>
              <w:ind w:left="70" w:right="516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78D393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59A816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922D3B" w14:textId="77777777" w:rsidR="00CA5F84" w:rsidRDefault="00CA5F84" w:rsidP="00CA5F84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DE1715" w14:textId="77777777" w:rsidR="00CA5F84" w:rsidRDefault="00CA5F84" w:rsidP="00CA5F84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92953" w14:textId="77777777" w:rsidR="00CA5F84" w:rsidRDefault="006C262A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b/>
                <w:bCs/>
                <w:color w:val="00206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  <w:p w14:paraId="29A76312" w14:textId="77777777" w:rsidR="0033408A" w:rsidRDefault="0033408A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b/>
                <w:bCs/>
                <w:color w:val="002060"/>
                <w:sz w:val="20"/>
                <w:szCs w:val="20"/>
              </w:rPr>
            </w:pPr>
          </w:p>
          <w:p w14:paraId="43287B23" w14:textId="3625EE22" w:rsidR="0033408A" w:rsidRDefault="0033408A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0"/>
                <w:szCs w:val="20"/>
              </w:rPr>
            </w:pPr>
            <w:hyperlink r:id="rId96" w:history="1">
              <w:r w:rsidRPr="0033408A">
                <w:rPr>
                  <w:rStyle w:val="Hyperlink"/>
                  <w:b/>
                  <w:bCs/>
                  <w:color w:val="002060"/>
                  <w:sz w:val="20"/>
                  <w:szCs w:val="20"/>
                </w:rPr>
                <w:t>NCEC Commentary</w:t>
              </w:r>
            </w:hyperlink>
          </w:p>
        </w:tc>
      </w:tr>
      <w:tr w:rsidR="00CA5F84" w14:paraId="6EEF5687" w14:textId="77777777" w:rsidTr="21D19E5A">
        <w:trPr>
          <w:trHeight w:val="93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02C2856D" w14:textId="77777777" w:rsidR="00CA5F84" w:rsidRDefault="00CA5F84" w:rsidP="007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6"/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7B855859" w14:textId="77777777" w:rsidR="00CA5F84" w:rsidRDefault="00CA5F84" w:rsidP="007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1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 DECEMBER</w:t>
            </w:r>
          </w:p>
          <w:p w14:paraId="459B568C" w14:textId="77777777" w:rsidR="00CA5F84" w:rsidRDefault="00CA5F84" w:rsidP="007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mallCaps/>
                <w:color w:val="454545"/>
                <w:sz w:val="20"/>
                <w:szCs w:val="20"/>
              </w:rPr>
              <w:t>The Nativity of the Lord (Christmas)</w:t>
            </w:r>
          </w:p>
          <w:p w14:paraId="735413BF" w14:textId="77777777" w:rsidR="00CA5F84" w:rsidRPr="00BC6E8B" w:rsidRDefault="00CA5F84" w:rsidP="007A3986">
            <w:pPr>
              <w:pStyle w:val="Default"/>
              <w:ind w:left="-102" w:right="-110"/>
              <w:jc w:val="center"/>
              <w:rPr>
                <w:rFonts w:ascii="Segoe UI" w:hAnsi="Segoe UI" w:cs="Segoe UI"/>
                <w:i/>
                <w:iCs/>
                <w:color w:val="252525"/>
                <w:sz w:val="20"/>
                <w:szCs w:val="20"/>
              </w:rPr>
            </w:pPr>
            <w:r w:rsidRPr="00BC6E8B">
              <w:rPr>
                <w:rFonts w:ascii="Segoe UI" w:hAnsi="Segoe UI" w:cs="Segoe UI"/>
                <w:i/>
                <w:iCs/>
                <w:color w:val="252525"/>
                <w:sz w:val="20"/>
                <w:szCs w:val="20"/>
              </w:rPr>
              <w:t xml:space="preserve">Gospel - John 1:1–18 </w:t>
            </w:r>
          </w:p>
          <w:p w14:paraId="7B866CE3" w14:textId="77777777" w:rsidR="00CA5F84" w:rsidRPr="00BC6E8B" w:rsidRDefault="00CA5F84" w:rsidP="007A3986">
            <w:pPr>
              <w:pStyle w:val="Default"/>
              <w:ind w:left="-102" w:right="-110"/>
              <w:jc w:val="center"/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 w:rsidRPr="00BC6E8B">
              <w:rPr>
                <w:rFonts w:ascii="Segoe UI" w:hAnsi="Segoe UI" w:cs="Segoe UI"/>
                <w:i/>
                <w:iCs/>
                <w:color w:val="C00000"/>
                <w:sz w:val="20"/>
                <w:szCs w:val="20"/>
              </w:rPr>
              <w:t xml:space="preserve">The beginning of John’s Gospel </w:t>
            </w:r>
          </w:p>
          <w:p w14:paraId="702C3EF2" w14:textId="6B71C14E" w:rsidR="00CA5F84" w:rsidRPr="00204572" w:rsidRDefault="007A3986" w:rsidP="007A3986">
            <w:pPr>
              <w:pStyle w:val="Default"/>
              <w:ind w:left="-102" w:right="-110"/>
              <w:jc w:val="center"/>
              <w:rPr>
                <w:color w:val="C00000"/>
                <w:sz w:val="20"/>
                <w:szCs w:val="20"/>
                <w:lang w:val="en-US"/>
              </w:rPr>
            </w:pPr>
            <w:r w:rsidRPr="21D19E5A">
              <w:rPr>
                <w:rFonts w:ascii="Segoe UI" w:hAnsi="Segoe UI" w:cs="Segoe UI"/>
                <w:b/>
                <w:i/>
                <w:sz w:val="20"/>
                <w:szCs w:val="20"/>
                <w:lang w:val="en-US"/>
              </w:rPr>
              <w:t xml:space="preserve">Liturgical </w:t>
            </w:r>
            <w:proofErr w:type="spellStart"/>
            <w:r w:rsidRPr="21D19E5A">
              <w:rPr>
                <w:rFonts w:ascii="Segoe UI" w:hAnsi="Segoe UI" w:cs="Segoe UI"/>
                <w:b/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21D19E5A">
              <w:rPr>
                <w:rFonts w:ascii="Segoe UI" w:hAnsi="Segoe UI" w:cs="Segoe UI"/>
                <w:b/>
                <w:i/>
                <w:sz w:val="20"/>
                <w:szCs w:val="20"/>
                <w:lang w:val="en-US"/>
              </w:rPr>
              <w:t>: White/</w:t>
            </w:r>
            <w:r w:rsidRPr="21D19E5A">
              <w:rPr>
                <w:rFonts w:ascii="Segoe UI" w:hAnsi="Segoe UI" w:cs="Segoe UI"/>
                <w:b/>
                <w:i/>
                <w:color w:val="FFC000"/>
                <w:sz w:val="20"/>
                <w:szCs w:val="20"/>
                <w:lang w:val="en-US"/>
              </w:rPr>
              <w:t>Gold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C77AB2B" w14:textId="77777777" w:rsidR="00CA5F84" w:rsidRPr="00714EBB" w:rsidRDefault="00CA5F84" w:rsidP="00CA5F84">
            <w:pPr>
              <w:ind w:left="65"/>
              <w:jc w:val="center"/>
              <w:rPr>
                <w:b/>
                <w:color w:val="000000"/>
                <w:sz w:val="20"/>
                <w:szCs w:val="20"/>
              </w:rPr>
            </w:pPr>
            <w:r w:rsidRPr="00714EBB">
              <w:rPr>
                <w:b/>
                <w:color w:val="000000"/>
                <w:sz w:val="20"/>
                <w:szCs w:val="20"/>
              </w:rPr>
              <w:t>28 Dec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EE8822" w14:textId="77777777" w:rsidR="00CA5F84" w:rsidRPr="00714EBB" w:rsidRDefault="00CA5F84" w:rsidP="00CA5F84">
            <w:pPr>
              <w:ind w:left="-114"/>
              <w:jc w:val="center"/>
              <w:rPr>
                <w:b/>
                <w:color w:val="000000"/>
                <w:sz w:val="20"/>
                <w:szCs w:val="20"/>
              </w:rPr>
            </w:pPr>
            <w:r w:rsidRPr="00714EBB">
              <w:rPr>
                <w:b/>
                <w:color w:val="000000"/>
                <w:sz w:val="20"/>
                <w:szCs w:val="20"/>
              </w:rPr>
              <w:t xml:space="preserve">Feast of the Holy Family </w:t>
            </w:r>
          </w:p>
          <w:p w14:paraId="6AE94F66" w14:textId="77777777" w:rsidR="00CA5F84" w:rsidRPr="00714EBB" w:rsidRDefault="00CA5F84" w:rsidP="00CA5F84">
            <w:pPr>
              <w:ind w:left="-114"/>
              <w:jc w:val="center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714EBB">
              <w:rPr>
                <w:b/>
                <w:i/>
                <w:iCs/>
                <w:color w:val="000000"/>
                <w:sz w:val="20"/>
                <w:szCs w:val="20"/>
              </w:rPr>
              <w:t>Jesus, Mary and Joseph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97EE19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95FA3E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2ADE91B" w14:textId="77777777" w:rsidR="00CA5F84" w:rsidRDefault="00CA5F84" w:rsidP="00CA5F84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D45659" w14:textId="77777777" w:rsidR="00CA5F84" w:rsidRDefault="00CA5F84" w:rsidP="00CA5F84">
            <w:pPr>
              <w:ind w:left="110"/>
              <w:jc w:val="center"/>
              <w:rPr>
                <w:b/>
                <w:color w:val="538135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16E40" w14:textId="77777777" w:rsidR="00CA5F84" w:rsidRDefault="00CA5F84" w:rsidP="00CA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0"/>
                <w:szCs w:val="20"/>
              </w:rPr>
            </w:pPr>
            <w:r w:rsidRPr="007C6963">
              <w:rPr>
                <w:b/>
                <w:bCs/>
                <w:color w:val="002060"/>
                <w:sz w:val="20"/>
                <w:szCs w:val="20"/>
              </w:rPr>
              <w:t>SEE LITURGY HELP FOR COMMENTARY</w:t>
            </w:r>
          </w:p>
        </w:tc>
      </w:tr>
    </w:tbl>
    <w:p w14:paraId="2823D66A" w14:textId="54CC543F" w:rsidR="00581132" w:rsidRPr="00581132" w:rsidRDefault="00581132" w:rsidP="00581132"/>
    <w:sectPr w:rsidR="00581132" w:rsidRPr="00581132" w:rsidSect="000F5E3E">
      <w:pgSz w:w="16838" w:h="11906" w:orient="landscape"/>
      <w:pgMar w:top="720" w:right="720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C8DDA" w14:textId="77777777" w:rsidR="005215BD" w:rsidRDefault="005215BD" w:rsidP="00F765C8">
      <w:r>
        <w:separator/>
      </w:r>
    </w:p>
  </w:endnote>
  <w:endnote w:type="continuationSeparator" w:id="0">
    <w:p w14:paraId="2AF15E94" w14:textId="77777777" w:rsidR="005215BD" w:rsidRDefault="005215BD" w:rsidP="00F7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A0BD2" w14:textId="77777777" w:rsidR="005215BD" w:rsidRDefault="005215BD" w:rsidP="00F765C8">
      <w:r>
        <w:separator/>
      </w:r>
    </w:p>
  </w:footnote>
  <w:footnote w:type="continuationSeparator" w:id="0">
    <w:p w14:paraId="0F520C57" w14:textId="77777777" w:rsidR="005215BD" w:rsidRDefault="005215BD" w:rsidP="00F76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4294"/>
      </v:shape>
    </w:pict>
  </w:numPicBullet>
  <w:abstractNum w:abstractNumId="0" w15:restartNumberingAfterBreak="0">
    <w:nsid w:val="20DC48D1"/>
    <w:multiLevelType w:val="hybridMultilevel"/>
    <w:tmpl w:val="EF46DB76"/>
    <w:lvl w:ilvl="0" w:tplc="0C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4633529"/>
    <w:multiLevelType w:val="hybridMultilevel"/>
    <w:tmpl w:val="5EFA162A"/>
    <w:lvl w:ilvl="0" w:tplc="0C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39641129">
    <w:abstractNumId w:val="1"/>
  </w:num>
  <w:num w:numId="2" w16cid:durableId="95853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C8"/>
    <w:rsid w:val="00001257"/>
    <w:rsid w:val="00001C2C"/>
    <w:rsid w:val="00017D8F"/>
    <w:rsid w:val="000201E7"/>
    <w:rsid w:val="0003297F"/>
    <w:rsid w:val="00051573"/>
    <w:rsid w:val="00066726"/>
    <w:rsid w:val="00066C72"/>
    <w:rsid w:val="00066D66"/>
    <w:rsid w:val="00067292"/>
    <w:rsid w:val="00077981"/>
    <w:rsid w:val="000922EA"/>
    <w:rsid w:val="00095212"/>
    <w:rsid w:val="000975F6"/>
    <w:rsid w:val="000A4AD6"/>
    <w:rsid w:val="000A568E"/>
    <w:rsid w:val="000A7CBB"/>
    <w:rsid w:val="000B0B59"/>
    <w:rsid w:val="000B20AD"/>
    <w:rsid w:val="000B69BC"/>
    <w:rsid w:val="000C058F"/>
    <w:rsid w:val="000C0B28"/>
    <w:rsid w:val="000D1FC2"/>
    <w:rsid w:val="000D34F1"/>
    <w:rsid w:val="000D543C"/>
    <w:rsid w:val="000D6456"/>
    <w:rsid w:val="000E293C"/>
    <w:rsid w:val="000E469A"/>
    <w:rsid w:val="000F5E3E"/>
    <w:rsid w:val="000F68C8"/>
    <w:rsid w:val="00110E49"/>
    <w:rsid w:val="001505FA"/>
    <w:rsid w:val="00154715"/>
    <w:rsid w:val="00161C2D"/>
    <w:rsid w:val="00166155"/>
    <w:rsid w:val="001721D6"/>
    <w:rsid w:val="00172CDE"/>
    <w:rsid w:val="001779C9"/>
    <w:rsid w:val="00196913"/>
    <w:rsid w:val="001A3E1F"/>
    <w:rsid w:val="001B1624"/>
    <w:rsid w:val="001B2777"/>
    <w:rsid w:val="001B38C9"/>
    <w:rsid w:val="001C0411"/>
    <w:rsid w:val="001C1F0D"/>
    <w:rsid w:val="001C2FB4"/>
    <w:rsid w:val="001C3B95"/>
    <w:rsid w:val="001C41D8"/>
    <w:rsid w:val="001D07C4"/>
    <w:rsid w:val="001D40C8"/>
    <w:rsid w:val="001E52B3"/>
    <w:rsid w:val="001F0F20"/>
    <w:rsid w:val="001F1AA1"/>
    <w:rsid w:val="002219B3"/>
    <w:rsid w:val="00222F0B"/>
    <w:rsid w:val="00223078"/>
    <w:rsid w:val="00247D0A"/>
    <w:rsid w:val="00252190"/>
    <w:rsid w:val="00255293"/>
    <w:rsid w:val="00255AEB"/>
    <w:rsid w:val="0025788C"/>
    <w:rsid w:val="0026347C"/>
    <w:rsid w:val="00264129"/>
    <w:rsid w:val="002776CD"/>
    <w:rsid w:val="002823B4"/>
    <w:rsid w:val="0028348F"/>
    <w:rsid w:val="002913F7"/>
    <w:rsid w:val="0029299A"/>
    <w:rsid w:val="00294671"/>
    <w:rsid w:val="002A17C5"/>
    <w:rsid w:val="002B34B2"/>
    <w:rsid w:val="002C0606"/>
    <w:rsid w:val="002D78BF"/>
    <w:rsid w:val="002D7B73"/>
    <w:rsid w:val="002E3136"/>
    <w:rsid w:val="002E39EC"/>
    <w:rsid w:val="002F41FF"/>
    <w:rsid w:val="003068C1"/>
    <w:rsid w:val="00312D91"/>
    <w:rsid w:val="003215EE"/>
    <w:rsid w:val="003221B7"/>
    <w:rsid w:val="003233E4"/>
    <w:rsid w:val="00324C1A"/>
    <w:rsid w:val="0033052B"/>
    <w:rsid w:val="00333185"/>
    <w:rsid w:val="0033408A"/>
    <w:rsid w:val="003475DC"/>
    <w:rsid w:val="00354341"/>
    <w:rsid w:val="003543B1"/>
    <w:rsid w:val="003635F8"/>
    <w:rsid w:val="003672D3"/>
    <w:rsid w:val="00372246"/>
    <w:rsid w:val="00373FE7"/>
    <w:rsid w:val="00382CC6"/>
    <w:rsid w:val="003832B3"/>
    <w:rsid w:val="003834CE"/>
    <w:rsid w:val="0038603F"/>
    <w:rsid w:val="0038795D"/>
    <w:rsid w:val="00391577"/>
    <w:rsid w:val="0039272A"/>
    <w:rsid w:val="003A42F6"/>
    <w:rsid w:val="003A5001"/>
    <w:rsid w:val="003A7A70"/>
    <w:rsid w:val="003B1811"/>
    <w:rsid w:val="003B1E17"/>
    <w:rsid w:val="003B456B"/>
    <w:rsid w:val="003B605D"/>
    <w:rsid w:val="003C3904"/>
    <w:rsid w:val="003C7617"/>
    <w:rsid w:val="003E2A06"/>
    <w:rsid w:val="003F104E"/>
    <w:rsid w:val="003F3453"/>
    <w:rsid w:val="003F4D48"/>
    <w:rsid w:val="003F714B"/>
    <w:rsid w:val="00413922"/>
    <w:rsid w:val="00417C2B"/>
    <w:rsid w:val="00434291"/>
    <w:rsid w:val="00445073"/>
    <w:rsid w:val="00451058"/>
    <w:rsid w:val="00453A82"/>
    <w:rsid w:val="004564D3"/>
    <w:rsid w:val="00464977"/>
    <w:rsid w:val="004668B2"/>
    <w:rsid w:val="00466F9B"/>
    <w:rsid w:val="004939BA"/>
    <w:rsid w:val="004944CA"/>
    <w:rsid w:val="004A2DAB"/>
    <w:rsid w:val="004A576D"/>
    <w:rsid w:val="004B1ECE"/>
    <w:rsid w:val="004B34B2"/>
    <w:rsid w:val="004D11ED"/>
    <w:rsid w:val="004D3865"/>
    <w:rsid w:val="004D4DDB"/>
    <w:rsid w:val="004D668E"/>
    <w:rsid w:val="004E160B"/>
    <w:rsid w:val="004E32D2"/>
    <w:rsid w:val="004E6377"/>
    <w:rsid w:val="00500622"/>
    <w:rsid w:val="00503FF4"/>
    <w:rsid w:val="00512B65"/>
    <w:rsid w:val="00515105"/>
    <w:rsid w:val="005215BD"/>
    <w:rsid w:val="00521C8B"/>
    <w:rsid w:val="00522928"/>
    <w:rsid w:val="005236E9"/>
    <w:rsid w:val="0052454C"/>
    <w:rsid w:val="00527069"/>
    <w:rsid w:val="00536A37"/>
    <w:rsid w:val="00540254"/>
    <w:rsid w:val="00552E7F"/>
    <w:rsid w:val="00553BDB"/>
    <w:rsid w:val="00554067"/>
    <w:rsid w:val="00556C06"/>
    <w:rsid w:val="005659AB"/>
    <w:rsid w:val="00567DD3"/>
    <w:rsid w:val="00574970"/>
    <w:rsid w:val="00576D2C"/>
    <w:rsid w:val="00580686"/>
    <w:rsid w:val="00581132"/>
    <w:rsid w:val="005C0B00"/>
    <w:rsid w:val="005C1953"/>
    <w:rsid w:val="005C40DB"/>
    <w:rsid w:val="005C6102"/>
    <w:rsid w:val="005D1787"/>
    <w:rsid w:val="005D6D50"/>
    <w:rsid w:val="005E2E72"/>
    <w:rsid w:val="005F07D9"/>
    <w:rsid w:val="005F2253"/>
    <w:rsid w:val="005F6632"/>
    <w:rsid w:val="00600B71"/>
    <w:rsid w:val="00613ACA"/>
    <w:rsid w:val="0061485B"/>
    <w:rsid w:val="00633CB4"/>
    <w:rsid w:val="006436D0"/>
    <w:rsid w:val="00647FCA"/>
    <w:rsid w:val="0065616A"/>
    <w:rsid w:val="00657ACE"/>
    <w:rsid w:val="00660348"/>
    <w:rsid w:val="00660672"/>
    <w:rsid w:val="006650DD"/>
    <w:rsid w:val="00665645"/>
    <w:rsid w:val="00683336"/>
    <w:rsid w:val="00697FCE"/>
    <w:rsid w:val="006A0DB0"/>
    <w:rsid w:val="006A20A5"/>
    <w:rsid w:val="006B0605"/>
    <w:rsid w:val="006B3FF1"/>
    <w:rsid w:val="006B5240"/>
    <w:rsid w:val="006B7905"/>
    <w:rsid w:val="006C24DB"/>
    <w:rsid w:val="006C262A"/>
    <w:rsid w:val="006C34AA"/>
    <w:rsid w:val="006C5D5A"/>
    <w:rsid w:val="006C6EC8"/>
    <w:rsid w:val="006C6ED3"/>
    <w:rsid w:val="006D66ED"/>
    <w:rsid w:val="006F45AB"/>
    <w:rsid w:val="006F4903"/>
    <w:rsid w:val="00702521"/>
    <w:rsid w:val="007026B4"/>
    <w:rsid w:val="00705FA7"/>
    <w:rsid w:val="00711F75"/>
    <w:rsid w:val="0071201F"/>
    <w:rsid w:val="00714EBB"/>
    <w:rsid w:val="007209FE"/>
    <w:rsid w:val="00725D62"/>
    <w:rsid w:val="00726F1A"/>
    <w:rsid w:val="00731CE3"/>
    <w:rsid w:val="0073459E"/>
    <w:rsid w:val="007371E0"/>
    <w:rsid w:val="007551C5"/>
    <w:rsid w:val="00756561"/>
    <w:rsid w:val="00756CF3"/>
    <w:rsid w:val="0077228A"/>
    <w:rsid w:val="007725F2"/>
    <w:rsid w:val="00776572"/>
    <w:rsid w:val="0078144E"/>
    <w:rsid w:val="00784CB9"/>
    <w:rsid w:val="00794276"/>
    <w:rsid w:val="007A0370"/>
    <w:rsid w:val="007A0BDC"/>
    <w:rsid w:val="007A2E14"/>
    <w:rsid w:val="007A3986"/>
    <w:rsid w:val="007B1B50"/>
    <w:rsid w:val="007B3102"/>
    <w:rsid w:val="007C286F"/>
    <w:rsid w:val="007C3EE9"/>
    <w:rsid w:val="007E6185"/>
    <w:rsid w:val="007E6E8F"/>
    <w:rsid w:val="007F0AB8"/>
    <w:rsid w:val="007F261D"/>
    <w:rsid w:val="00815D95"/>
    <w:rsid w:val="0082538F"/>
    <w:rsid w:val="00827AFA"/>
    <w:rsid w:val="00827C20"/>
    <w:rsid w:val="008359CC"/>
    <w:rsid w:val="00842E7E"/>
    <w:rsid w:val="00847C4B"/>
    <w:rsid w:val="0085584E"/>
    <w:rsid w:val="00865F38"/>
    <w:rsid w:val="0086657A"/>
    <w:rsid w:val="00886180"/>
    <w:rsid w:val="008954E0"/>
    <w:rsid w:val="008A531D"/>
    <w:rsid w:val="008A632E"/>
    <w:rsid w:val="008A64F8"/>
    <w:rsid w:val="008B3887"/>
    <w:rsid w:val="008B721F"/>
    <w:rsid w:val="008C1597"/>
    <w:rsid w:val="008C3F81"/>
    <w:rsid w:val="008D3B5F"/>
    <w:rsid w:val="008D7CDD"/>
    <w:rsid w:val="008E2081"/>
    <w:rsid w:val="008E68F9"/>
    <w:rsid w:val="008E6C24"/>
    <w:rsid w:val="008F2E9B"/>
    <w:rsid w:val="00901A0C"/>
    <w:rsid w:val="0090644D"/>
    <w:rsid w:val="00907AFD"/>
    <w:rsid w:val="00911CF6"/>
    <w:rsid w:val="009136F9"/>
    <w:rsid w:val="009137D8"/>
    <w:rsid w:val="00924BD6"/>
    <w:rsid w:val="009319A3"/>
    <w:rsid w:val="009424D1"/>
    <w:rsid w:val="009445FD"/>
    <w:rsid w:val="00956B87"/>
    <w:rsid w:val="00971FD7"/>
    <w:rsid w:val="00974B54"/>
    <w:rsid w:val="00976616"/>
    <w:rsid w:val="00982C41"/>
    <w:rsid w:val="00985E8F"/>
    <w:rsid w:val="009943ED"/>
    <w:rsid w:val="009C0353"/>
    <w:rsid w:val="009C4309"/>
    <w:rsid w:val="009D548C"/>
    <w:rsid w:val="009D69EA"/>
    <w:rsid w:val="009E25F4"/>
    <w:rsid w:val="00A00077"/>
    <w:rsid w:val="00A00AC0"/>
    <w:rsid w:val="00A02003"/>
    <w:rsid w:val="00A06117"/>
    <w:rsid w:val="00A12FA3"/>
    <w:rsid w:val="00A155A0"/>
    <w:rsid w:val="00A216EE"/>
    <w:rsid w:val="00A27101"/>
    <w:rsid w:val="00A440E1"/>
    <w:rsid w:val="00A453D8"/>
    <w:rsid w:val="00A47DA6"/>
    <w:rsid w:val="00A51D57"/>
    <w:rsid w:val="00A67235"/>
    <w:rsid w:val="00A80178"/>
    <w:rsid w:val="00A80594"/>
    <w:rsid w:val="00A8374D"/>
    <w:rsid w:val="00AA1795"/>
    <w:rsid w:val="00AA57EE"/>
    <w:rsid w:val="00AA7EB8"/>
    <w:rsid w:val="00AB4FA3"/>
    <w:rsid w:val="00AD6CD0"/>
    <w:rsid w:val="00AE02A0"/>
    <w:rsid w:val="00AE0C81"/>
    <w:rsid w:val="00AE1CC0"/>
    <w:rsid w:val="00AE4B97"/>
    <w:rsid w:val="00AE5AFD"/>
    <w:rsid w:val="00AE6CAC"/>
    <w:rsid w:val="00AF2D55"/>
    <w:rsid w:val="00AF6AEE"/>
    <w:rsid w:val="00B031BC"/>
    <w:rsid w:val="00B07E77"/>
    <w:rsid w:val="00B136FE"/>
    <w:rsid w:val="00B178D3"/>
    <w:rsid w:val="00B2446F"/>
    <w:rsid w:val="00B26B17"/>
    <w:rsid w:val="00B30CDB"/>
    <w:rsid w:val="00B323B0"/>
    <w:rsid w:val="00B37BCF"/>
    <w:rsid w:val="00B42BC4"/>
    <w:rsid w:val="00B4352D"/>
    <w:rsid w:val="00B5111A"/>
    <w:rsid w:val="00B51AA5"/>
    <w:rsid w:val="00B7265D"/>
    <w:rsid w:val="00B72FA4"/>
    <w:rsid w:val="00B948C7"/>
    <w:rsid w:val="00B95708"/>
    <w:rsid w:val="00B96017"/>
    <w:rsid w:val="00BA653D"/>
    <w:rsid w:val="00BB256C"/>
    <w:rsid w:val="00BB52C3"/>
    <w:rsid w:val="00BB566F"/>
    <w:rsid w:val="00BC0B07"/>
    <w:rsid w:val="00BC1106"/>
    <w:rsid w:val="00BC69AE"/>
    <w:rsid w:val="00BC6E8B"/>
    <w:rsid w:val="00BC7EC2"/>
    <w:rsid w:val="00BE109B"/>
    <w:rsid w:val="00BE4905"/>
    <w:rsid w:val="00BF730B"/>
    <w:rsid w:val="00C0756E"/>
    <w:rsid w:val="00C07A8C"/>
    <w:rsid w:val="00C1036D"/>
    <w:rsid w:val="00C14675"/>
    <w:rsid w:val="00C15D34"/>
    <w:rsid w:val="00C24F9A"/>
    <w:rsid w:val="00C25520"/>
    <w:rsid w:val="00C35AC1"/>
    <w:rsid w:val="00C35BD8"/>
    <w:rsid w:val="00C368F5"/>
    <w:rsid w:val="00C41AEC"/>
    <w:rsid w:val="00C42973"/>
    <w:rsid w:val="00C5139C"/>
    <w:rsid w:val="00C664CC"/>
    <w:rsid w:val="00C67089"/>
    <w:rsid w:val="00C7055D"/>
    <w:rsid w:val="00C7084F"/>
    <w:rsid w:val="00C71772"/>
    <w:rsid w:val="00C71A29"/>
    <w:rsid w:val="00C841B6"/>
    <w:rsid w:val="00C8469C"/>
    <w:rsid w:val="00C904AA"/>
    <w:rsid w:val="00C91DFB"/>
    <w:rsid w:val="00CA0E83"/>
    <w:rsid w:val="00CA4071"/>
    <w:rsid w:val="00CA5CC1"/>
    <w:rsid w:val="00CA5F84"/>
    <w:rsid w:val="00CB0B98"/>
    <w:rsid w:val="00CB2658"/>
    <w:rsid w:val="00CC172B"/>
    <w:rsid w:val="00CC4A3C"/>
    <w:rsid w:val="00CC64E9"/>
    <w:rsid w:val="00CC7C5A"/>
    <w:rsid w:val="00CD7DDD"/>
    <w:rsid w:val="00CE0BF8"/>
    <w:rsid w:val="00CE6435"/>
    <w:rsid w:val="00CF1B8A"/>
    <w:rsid w:val="00CF453C"/>
    <w:rsid w:val="00D023B6"/>
    <w:rsid w:val="00D070F0"/>
    <w:rsid w:val="00D0714D"/>
    <w:rsid w:val="00D07EC6"/>
    <w:rsid w:val="00D20575"/>
    <w:rsid w:val="00D218F5"/>
    <w:rsid w:val="00D25C16"/>
    <w:rsid w:val="00D271A0"/>
    <w:rsid w:val="00D27319"/>
    <w:rsid w:val="00D2759F"/>
    <w:rsid w:val="00D306F4"/>
    <w:rsid w:val="00D42C1A"/>
    <w:rsid w:val="00D4552E"/>
    <w:rsid w:val="00D51EE1"/>
    <w:rsid w:val="00D61728"/>
    <w:rsid w:val="00D6413E"/>
    <w:rsid w:val="00D64410"/>
    <w:rsid w:val="00D670E5"/>
    <w:rsid w:val="00D904B1"/>
    <w:rsid w:val="00D92EDA"/>
    <w:rsid w:val="00D944D9"/>
    <w:rsid w:val="00DA3BA4"/>
    <w:rsid w:val="00DC1264"/>
    <w:rsid w:val="00DC13AE"/>
    <w:rsid w:val="00DD7A77"/>
    <w:rsid w:val="00DE0FF2"/>
    <w:rsid w:val="00DE6528"/>
    <w:rsid w:val="00DF5B66"/>
    <w:rsid w:val="00DF7479"/>
    <w:rsid w:val="00E06376"/>
    <w:rsid w:val="00E13B98"/>
    <w:rsid w:val="00E169C1"/>
    <w:rsid w:val="00E16F84"/>
    <w:rsid w:val="00E2380D"/>
    <w:rsid w:val="00E23EC4"/>
    <w:rsid w:val="00E25866"/>
    <w:rsid w:val="00E30433"/>
    <w:rsid w:val="00E30729"/>
    <w:rsid w:val="00E31BE8"/>
    <w:rsid w:val="00E3437C"/>
    <w:rsid w:val="00E445C4"/>
    <w:rsid w:val="00E54031"/>
    <w:rsid w:val="00E54B64"/>
    <w:rsid w:val="00E72729"/>
    <w:rsid w:val="00E72D0A"/>
    <w:rsid w:val="00E93E9A"/>
    <w:rsid w:val="00E943F3"/>
    <w:rsid w:val="00EA01BF"/>
    <w:rsid w:val="00EA223D"/>
    <w:rsid w:val="00EA37C5"/>
    <w:rsid w:val="00EA447D"/>
    <w:rsid w:val="00EB3B35"/>
    <w:rsid w:val="00EB4525"/>
    <w:rsid w:val="00EC13D6"/>
    <w:rsid w:val="00EC45E9"/>
    <w:rsid w:val="00ED11A2"/>
    <w:rsid w:val="00ED4664"/>
    <w:rsid w:val="00ED7D9D"/>
    <w:rsid w:val="00EE08A4"/>
    <w:rsid w:val="00EE51AA"/>
    <w:rsid w:val="00EE6C76"/>
    <w:rsid w:val="00EE7395"/>
    <w:rsid w:val="00EF35B8"/>
    <w:rsid w:val="00EF3CA3"/>
    <w:rsid w:val="00F0657B"/>
    <w:rsid w:val="00F10D5D"/>
    <w:rsid w:val="00F11857"/>
    <w:rsid w:val="00F13619"/>
    <w:rsid w:val="00F13A13"/>
    <w:rsid w:val="00F2014D"/>
    <w:rsid w:val="00F20180"/>
    <w:rsid w:val="00F226AB"/>
    <w:rsid w:val="00F4346A"/>
    <w:rsid w:val="00F45263"/>
    <w:rsid w:val="00F45AE7"/>
    <w:rsid w:val="00F51CE6"/>
    <w:rsid w:val="00F52268"/>
    <w:rsid w:val="00F531B2"/>
    <w:rsid w:val="00F53C61"/>
    <w:rsid w:val="00F54165"/>
    <w:rsid w:val="00F5688B"/>
    <w:rsid w:val="00F6107E"/>
    <w:rsid w:val="00F676C5"/>
    <w:rsid w:val="00F749EE"/>
    <w:rsid w:val="00F765C8"/>
    <w:rsid w:val="00F92231"/>
    <w:rsid w:val="00F93331"/>
    <w:rsid w:val="00F96B6C"/>
    <w:rsid w:val="00FA5581"/>
    <w:rsid w:val="00FB2F4C"/>
    <w:rsid w:val="00FD753D"/>
    <w:rsid w:val="00FE1A8C"/>
    <w:rsid w:val="00FE1FBC"/>
    <w:rsid w:val="00FE562B"/>
    <w:rsid w:val="00FF30F2"/>
    <w:rsid w:val="21D19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A87C1"/>
  <w15:chartTrackingRefBased/>
  <w15:docId w15:val="{E88FA3A6-F3FB-4C29-BE4B-F5C07FFC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B64"/>
    <w:pPr>
      <w:widowControl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:lang w:val="en-US"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6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5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5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5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5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5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5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5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76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5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5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5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65C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65C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65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5C8"/>
    <w:rPr>
      <w:rFonts w:ascii="Segoe UI" w:eastAsia="Segoe UI" w:hAnsi="Segoe UI" w:cs="Segoe UI"/>
      <w:kern w:val="0"/>
      <w:sz w:val="22"/>
      <w:szCs w:val="22"/>
      <w:lang w:val="en-US"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65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5C8"/>
    <w:rPr>
      <w:rFonts w:ascii="Segoe UI" w:eastAsia="Segoe UI" w:hAnsi="Segoe UI" w:cs="Segoe UI"/>
      <w:kern w:val="0"/>
      <w:sz w:val="22"/>
      <w:szCs w:val="22"/>
      <w:lang w:val="en-US" w:eastAsia="en-AU"/>
      <w14:ligatures w14:val="none"/>
    </w:rPr>
  </w:style>
  <w:style w:type="paragraph" w:customStyle="1" w:styleId="Default">
    <w:name w:val="Default"/>
    <w:rsid w:val="00581132"/>
    <w:pPr>
      <w:autoSpaceDE w:val="0"/>
      <w:autoSpaceDN w:val="0"/>
      <w:adjustRightInd w:val="0"/>
      <w:spacing w:after="0" w:line="240" w:lineRule="auto"/>
    </w:pPr>
    <w:rPr>
      <w:rFonts w:ascii="Arial" w:eastAsia="Quattrocento Sans" w:hAnsi="Arial" w:cs="Arial"/>
      <w:color w:val="000000"/>
      <w:kern w:val="0"/>
      <w:lang w:eastAsia="en-AU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82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706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3181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7418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106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240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8994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997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5480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278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79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9715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6461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099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774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508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56448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322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203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3915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9662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541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3134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8875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669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080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2001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3849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343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806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227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9606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69546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204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9981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8701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05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902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009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0972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021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894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9010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806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99011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7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9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64316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4845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4928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0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662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6076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1453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10332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4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418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1024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009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748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44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9818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21000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2736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2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313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9781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675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93971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82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254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6489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7798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7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368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304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0976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523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5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16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281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0787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326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51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327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1709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7041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4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198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2697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9407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3262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0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450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5311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7175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137421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38861">
                      <w:marLeft w:val="15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375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93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241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5599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2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727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5589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96547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1980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941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298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0865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6370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3350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2588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2421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9334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0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686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4229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510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1151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90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166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0341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920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948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1334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1398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5494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9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6545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814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17370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100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34950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3654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4126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948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664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039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9640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481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158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79710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8309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39142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923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759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68951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8177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5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6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2945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3334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50341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21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8768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10381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30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649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566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0304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8394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475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5846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6200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4194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080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5698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70286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106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4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222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188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9693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09620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3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286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276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7289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9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911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9431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7082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0971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099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0783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5407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2971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8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069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509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00034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939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145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044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25160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247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8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330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9904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65607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6805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0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175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71442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9200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4545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5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35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41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2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263277">
                                          <w:marLeft w:val="-195"/>
                                          <w:marRight w:val="-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27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25126">
                                                  <w:marLeft w:val="-195"/>
                                                  <w:marRight w:val="-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20382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4493901">
                                                  <w:marLeft w:val="-195"/>
                                                  <w:marRight w:val="-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133006">
                                                      <w:marLeft w:val="-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8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85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1477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914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220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396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847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8725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17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5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893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100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9582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890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0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864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0734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7339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5461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6530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276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5706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4745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650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963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8651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804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8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701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52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2555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1906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8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6048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3169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173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870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8682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8920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545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2426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9994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260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199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344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318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12971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311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885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695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034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433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3753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0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8480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561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4032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98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1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7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466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2477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29545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5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619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1857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4287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0953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3730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912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9844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7390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804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989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480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27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3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731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5556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4276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934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9430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6131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015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503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9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013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3961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075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6297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7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03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2097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2837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47704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050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90675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0575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91203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580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077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960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14104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87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1884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333610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2370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823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496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2388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9627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5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99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002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0184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199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461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8443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1647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2929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2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02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18450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119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2481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481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0302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1443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2865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319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4137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778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736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5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7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81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6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601951">
                                          <w:marLeft w:val="-195"/>
                                          <w:marRight w:val="-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94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0190">
                                                  <w:marLeft w:val="-195"/>
                                                  <w:marRight w:val="-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68747">
                                                      <w:marLeft w:val="-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0318189">
                                                  <w:marLeft w:val="-195"/>
                                                  <w:marRight w:val="-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241267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5158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2122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51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11011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241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656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3723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6713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167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4663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6759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10396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265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8927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383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107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5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54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554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76847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0378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238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608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8379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660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6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590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0164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410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3038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4894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1779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1691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804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0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476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2555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7547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533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11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375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83791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5621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7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323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0438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104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64516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080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593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197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5690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670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736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7405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69326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4848">
                      <w:marLeft w:val="15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580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50637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9154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23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8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324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943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884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0846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127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2109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2375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644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2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375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2845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666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083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989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1962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008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48211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285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0299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741109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2615">
              <w:marLeft w:val="15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worlddayofprayeraustralia.org/" TargetMode="External"/><Relationship Id="rId21" Type="http://schemas.openxmlformats.org/officeDocument/2006/relationships/hyperlink" Target="https://www.youtube.com/watch?v=SgJuUUhH8c4" TargetMode="External"/><Relationship Id="rId42" Type="http://schemas.openxmlformats.org/officeDocument/2006/relationships/hyperlink" Target="https://www.cam1.org.au/acmv/Reconciliation-Week" TargetMode="External"/><Relationship Id="rId47" Type="http://schemas.openxmlformats.org/officeDocument/2006/relationships/hyperlink" Target="http://www.reconciliationvic.org.au/" TargetMode="External"/><Relationship Id="rId63" Type="http://schemas.openxmlformats.org/officeDocument/2006/relationships/hyperlink" Target="https://aboriginalchildrensday.com.au/" TargetMode="External"/><Relationship Id="rId68" Type="http://schemas.openxmlformats.org/officeDocument/2006/relationships/hyperlink" Target="https://toliveinchristjesus.ceosale.catholic.edu.au/application/third_party/ckfinder/userfiles/files/The%20Assumption%20of%20Mary%2003_03_2021.pdf" TargetMode="External"/><Relationship Id="rId84" Type="http://schemas.openxmlformats.org/officeDocument/2006/relationships/hyperlink" Target="https://www.catholicmission.org.au/worldmissionmonth" TargetMode="External"/><Relationship Id="rId89" Type="http://schemas.openxmlformats.org/officeDocument/2006/relationships/hyperlink" Target="https://ncec.catholic.edu.au/faith/scripture-resources/commentaries/the-gospel-of-matthew/the-judgement-of-nations-matthew-2531-46/" TargetMode="External"/><Relationship Id="rId16" Type="http://schemas.openxmlformats.org/officeDocument/2006/relationships/hyperlink" Target="https://ncec.catholic.edu.au/faith/scripture-resources/commentaries/the-gospel-of-matthew/salt-and-light-matthew-513-16/" TargetMode="External"/><Relationship Id="rId11" Type="http://schemas.openxmlformats.org/officeDocument/2006/relationships/hyperlink" Target="https://ncec.catholic.edu.au/faith/scripture-resources/commentaries/the-gospel-of-matthew/" TargetMode="External"/><Relationship Id="rId32" Type="http://schemas.openxmlformats.org/officeDocument/2006/relationships/hyperlink" Target="https://www.youtube.com/watch?v=xEUrevJ2crc" TargetMode="External"/><Relationship Id="rId37" Type="http://schemas.openxmlformats.org/officeDocument/2006/relationships/hyperlink" Target="https://toliveinchristjesus.ceosale.catholic.edu.au/application/third_party/ckfinder/userfiles/files/Fact%20Sheet-%20The%20Ascension.pdf" TargetMode="External"/><Relationship Id="rId53" Type="http://schemas.openxmlformats.org/officeDocument/2006/relationships/hyperlink" Target="https://deadlystory.com/page/culture/Annual_Days/Coming_of_the_Light" TargetMode="External"/><Relationship Id="rId58" Type="http://schemas.openxmlformats.org/officeDocument/2006/relationships/hyperlink" Target="https://deadlystory.com/page/aboriginal-country-map/Community_Places/Bung_Yarnda_Lake_Tyers_Mission" TargetMode="External"/><Relationship Id="rId74" Type="http://schemas.openxmlformats.org/officeDocument/2006/relationships/hyperlink" Target="https://www.napcan.org.au/ncpw/" TargetMode="External"/><Relationship Id="rId79" Type="http://schemas.openxmlformats.org/officeDocument/2006/relationships/hyperlink" Target="https://www.catholicmission.org.au/worldmissionmonth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ncec.catholic.edu.au/faith/scripture-resources/commentaries/the-gospel-of-mark/" TargetMode="External"/><Relationship Id="rId95" Type="http://schemas.openxmlformats.org/officeDocument/2006/relationships/hyperlink" Target="https://www.youtube.com/watch?v=0PS5HMaRC2Y" TargetMode="External"/><Relationship Id="rId22" Type="http://schemas.openxmlformats.org/officeDocument/2006/relationships/hyperlink" Target="https://ncec.catholic.edu.au/faith/scripture-resources/commentaries/the-gospel-of-matthew/the-temptation-of-jesus-matthew-41-11/" TargetMode="External"/><Relationship Id="rId27" Type="http://schemas.openxmlformats.org/officeDocument/2006/relationships/hyperlink" Target="https://www.youtube.com/watch?v=j8vQo2nGj_4" TargetMode="External"/><Relationship Id="rId43" Type="http://schemas.openxmlformats.org/officeDocument/2006/relationships/hyperlink" Target="https://healingfoundation.org.au/resources/education-toolkits-lesson-plans/" TargetMode="External"/><Relationship Id="rId48" Type="http://schemas.openxmlformats.org/officeDocument/2006/relationships/hyperlink" Target="https://aiatsis.gov.au/explore/eddie-koiki-mabo" TargetMode="External"/><Relationship Id="rId64" Type="http://schemas.openxmlformats.org/officeDocument/2006/relationships/hyperlink" Target="https://toliveinchristjesus.ceosale.catholic.edu.au/application/third_party/ckfinder/userfiles/files/Mary%20MacKillop%202_03_21.pdf" TargetMode="External"/><Relationship Id="rId69" Type="http://schemas.openxmlformats.org/officeDocument/2006/relationships/hyperlink" Target="https://ncec.catholic.edu.au/faith/scripture-resources/commentaries/the-gospel-of-matthew/peters-declaration-about-jesus-matthew-1613-20/" TargetMode="External"/><Relationship Id="rId80" Type="http://schemas.openxmlformats.org/officeDocument/2006/relationships/hyperlink" Target="https://www.socktober.org.au/" TargetMode="External"/><Relationship Id="rId85" Type="http://schemas.openxmlformats.org/officeDocument/2006/relationships/hyperlink" Target="https://ncec.catholic.edu.au/faith/scripture-resources/commentaries/the-gospel-of-matthew/the-beatitudes-matthew-51-11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s://www.vaeai.org.au/wp-content/uploads/2019/09/National-Apology-_10th-anniversary-resource.pdf" TargetMode="External"/><Relationship Id="rId25" Type="http://schemas.openxmlformats.org/officeDocument/2006/relationships/hyperlink" Target="https://www.worlddayofprayeraustralia.org/" TargetMode="External"/><Relationship Id="rId33" Type="http://schemas.openxmlformats.org/officeDocument/2006/relationships/hyperlink" Target="https://ncec.catholic.edu.au/faith/scripture-resources/commentaries/the-gospel-of-luke/the-road-to-emmaus-luke-2413-35/" TargetMode="External"/><Relationship Id="rId38" Type="http://schemas.openxmlformats.org/officeDocument/2006/relationships/hyperlink" Target="https://ncec.catholic.edu.au/faith/scripture-resources/commentaries/acts-21-12/" TargetMode="External"/><Relationship Id="rId46" Type="http://schemas.openxmlformats.org/officeDocument/2006/relationships/hyperlink" Target="https://www.reconciliation.org.au/" TargetMode="External"/><Relationship Id="rId59" Type="http://schemas.openxmlformats.org/officeDocument/2006/relationships/hyperlink" Target="https://law.unimelb.edu.au/iljh/research/mls-classroom-photo-mural-initiative/classroom-photos/lake-tyers" TargetMode="External"/><Relationship Id="rId67" Type="http://schemas.openxmlformats.org/officeDocument/2006/relationships/hyperlink" Target="https://toliveinchristjesus.ceosale.catholic.edu.au/application/third_party/ckfinder/userfiles/files/The%20Assumption%20of%20Mary%2003_03_2021.pdf" TargetMode="External"/><Relationship Id="rId20" Type="http://schemas.openxmlformats.org/officeDocument/2006/relationships/hyperlink" Target="https://www.un.org/en/observances/social-justice-day" TargetMode="External"/><Relationship Id="rId41" Type="http://schemas.openxmlformats.org/officeDocument/2006/relationships/hyperlink" Target="https://www.cam1.org.au/acmv/Reconciliation-Week" TargetMode="External"/><Relationship Id="rId54" Type="http://schemas.openxmlformats.org/officeDocument/2006/relationships/hyperlink" Target="https://www.naidoc.org.au/" TargetMode="External"/><Relationship Id="rId62" Type="http://schemas.openxmlformats.org/officeDocument/2006/relationships/hyperlink" Target="https://ncec.catholic.edu.au/faith/scripture-resources/commentaries/the-gospel-of-matthew/matthew-1413-21/" TargetMode="External"/><Relationship Id="rId70" Type="http://schemas.openxmlformats.org/officeDocument/2006/relationships/hyperlink" Target="https://socialjustice.catholic.org.au/" TargetMode="External"/><Relationship Id="rId75" Type="http://schemas.openxmlformats.org/officeDocument/2006/relationships/hyperlink" Target="https://www.youtube.com/watch?v=b6uDA6Q_Hdo" TargetMode="External"/><Relationship Id="rId83" Type="http://schemas.openxmlformats.org/officeDocument/2006/relationships/hyperlink" Target="https://ncec.catholic.edu.au/faith/scripture-resources/commentaries/the-gospel-of-matthew/the-greatest-commandment-matthew-2234-40/" TargetMode="External"/><Relationship Id="rId88" Type="http://schemas.openxmlformats.org/officeDocument/2006/relationships/hyperlink" Target="https://www.awm.gov.au/commemoration/remembrance-day" TargetMode="External"/><Relationship Id="rId91" Type="http://schemas.openxmlformats.org/officeDocument/2006/relationships/hyperlink" Target="https://ncec.catholic.edu.au/faith/scripture-resources/commentaries/the-gospel-of-mark/the-necessity-for-watchfulness-mark-1332-37/" TargetMode="External"/><Relationship Id="rId96" Type="http://schemas.openxmlformats.org/officeDocument/2006/relationships/hyperlink" Target="https://ncec.catholic.edu.au/faith/scripture-resources/commentaries/the-gospel-of-luke/the-birth-of-jesus-foretold-luke-126-38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ncec.catholic.edu.au/faith/scripture-resources/commentaries/the-gospel-of-matthew/the-beatitudes-matthew-51-11/" TargetMode="External"/><Relationship Id="rId23" Type="http://schemas.openxmlformats.org/officeDocument/2006/relationships/hyperlink" Target="https://www.caritas.org.au/project-compassion/teacher/" TargetMode="External"/><Relationship Id="rId28" Type="http://schemas.openxmlformats.org/officeDocument/2006/relationships/hyperlink" Target="https://www.caritas.org.au/project-compassion/teacher/" TargetMode="External"/><Relationship Id="rId36" Type="http://schemas.openxmlformats.org/officeDocument/2006/relationships/hyperlink" Target="https://ncec.catholic.edu.au/faith/scripture-resources/commentaries/the-gospel-of-matthew/the-commissioning-of-the-disciples-matthew-2816-20/" TargetMode="External"/><Relationship Id="rId49" Type="http://schemas.openxmlformats.org/officeDocument/2006/relationships/hyperlink" Target="https://australianstogether.org.au/discover/australian-history/mabo-native-title/" TargetMode="External"/><Relationship Id="rId57" Type="http://schemas.openxmlformats.org/officeDocument/2006/relationships/hyperlink" Target="https://laketyersaboriginaltrust.com.au/" TargetMode="External"/><Relationship Id="rId10" Type="http://schemas.openxmlformats.org/officeDocument/2006/relationships/image" Target="media/image5.jpeg"/><Relationship Id="rId31" Type="http://schemas.openxmlformats.org/officeDocument/2006/relationships/hyperlink" Target="https://www.caritas.org.au/project-compassion/teacher/" TargetMode="External"/><Relationship Id="rId44" Type="http://schemas.openxmlformats.org/officeDocument/2006/relationships/hyperlink" Target="https://www.abc.net.au/rightwrongs/" TargetMode="External"/><Relationship Id="rId52" Type="http://schemas.openxmlformats.org/officeDocument/2006/relationships/hyperlink" Target="https://www.togetheratonealtar.catholic.edu.au/explore/sacraments-of-initiation/" TargetMode="External"/><Relationship Id="rId60" Type="http://schemas.openxmlformats.org/officeDocument/2006/relationships/hyperlink" Target="https://acrath.org.au/" TargetMode="External"/><Relationship Id="rId65" Type="http://schemas.openxmlformats.org/officeDocument/2006/relationships/hyperlink" Target="https://toliveinchristjesus.ceosale.catholic.edu.au/application/third_party/ckfinder/userfiles/files/Mary%20MacKillop%202_03_21.pdf" TargetMode="External"/><Relationship Id="rId73" Type="http://schemas.openxmlformats.org/officeDocument/2006/relationships/hyperlink" Target="https://www.catholicreligious.org.au/child-protection-sunday-resources" TargetMode="External"/><Relationship Id="rId78" Type="http://schemas.openxmlformats.org/officeDocument/2006/relationships/hyperlink" Target="https://www.youtube.com/watch?v=KedtBcgh4oQ" TargetMode="External"/><Relationship Id="rId81" Type="http://schemas.openxmlformats.org/officeDocument/2006/relationships/hyperlink" Target="https://www.catholicmission.org.au/worldmissionmonth" TargetMode="External"/><Relationship Id="rId86" Type="http://schemas.openxmlformats.org/officeDocument/2006/relationships/hyperlink" Target="https://toliveinchristjesus.ceosale.catholic.edu.au/application/third_party/ckfinder/userfiles/files/Fact%20Sheet-%20All%20Saints.pdf" TargetMode="External"/><Relationship Id="rId94" Type="http://schemas.openxmlformats.org/officeDocument/2006/relationships/hyperlink" Target="https://ncec.catholic.edu.au/faith/scripture-resources/commentaries/the-gospel-of-mark/the-proclamation-of-john-the-baptist-mark-11-8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hyperlink" Target="https://www.nma.gov.au/defining-moments/resources/national-apology" TargetMode="External"/><Relationship Id="rId39" Type="http://schemas.openxmlformats.org/officeDocument/2006/relationships/hyperlink" Target="https://brisbanecatholic.org.au/articles/why-does-pentecost-matter/" TargetMode="External"/><Relationship Id="rId34" Type="http://schemas.openxmlformats.org/officeDocument/2006/relationships/hyperlink" Target="https://ncec.catholic.edu.au/faith/scripture-resources/commentaries/the-gospel-of-matthew/the-promise-of-the-holy-spirit-john-1415-31/" TargetMode="External"/><Relationship Id="rId50" Type="http://schemas.openxmlformats.org/officeDocument/2006/relationships/hyperlink" Target="https://www.togetheratonealtar.catholic.edu.au/explore/the-last-supper-and-the-mass/" TargetMode="External"/><Relationship Id="rId55" Type="http://schemas.openxmlformats.org/officeDocument/2006/relationships/hyperlink" Target="https://www.naidoc.org.au/awards/winner-profiles" TargetMode="External"/><Relationship Id="rId76" Type="http://schemas.openxmlformats.org/officeDocument/2006/relationships/hyperlink" Target="https://ncec.catholic.edu.au/faith/scripture-resources/commentaries/the-gospel-of-matthew/forgiveness-and-the-parable-of-the-unforgiving-servant-matthew-1821-35/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hyperlink" Target="https://catholicearthcare.org.au/" TargetMode="External"/><Relationship Id="rId92" Type="http://schemas.openxmlformats.org/officeDocument/2006/relationships/hyperlink" Target="https://toliveinchristjesus.ceosale.catholic.edu.au/application/third_party/ckfinder/userfiles/files/Fact%20Sheret-%20The%20Immaculate%20Conception%20of%20Mary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caritas.org.au/project-compassion/teacher/" TargetMode="External"/><Relationship Id="rId24" Type="http://schemas.openxmlformats.org/officeDocument/2006/relationships/hyperlink" Target="https://www.caritas.org.au/project-compassion/teacher/" TargetMode="External"/><Relationship Id="rId40" Type="http://schemas.openxmlformats.org/officeDocument/2006/relationships/hyperlink" Target="https://brisbanecatholic.org.au/articles/why-does-pentecost-matter/" TargetMode="External"/><Relationship Id="rId45" Type="http://schemas.openxmlformats.org/officeDocument/2006/relationships/hyperlink" Target="https://australianstogether.org.au/discover/australian-history/1967-referendum/" TargetMode="External"/><Relationship Id="rId66" Type="http://schemas.openxmlformats.org/officeDocument/2006/relationships/hyperlink" Target="https://www.un.org/en/observances/indigenous-day" TargetMode="External"/><Relationship Id="rId87" Type="http://schemas.openxmlformats.org/officeDocument/2006/relationships/hyperlink" Target="https://toliveinchristjesus.ceosale.catholic.edu.au/application/third_party/ckfinder/userfiles/files/Fact%20Sheet-%20All%20Souls.pdf" TargetMode="External"/><Relationship Id="rId61" Type="http://schemas.openxmlformats.org/officeDocument/2006/relationships/hyperlink" Target="https://www.snaicc.org.au/" TargetMode="External"/><Relationship Id="rId82" Type="http://schemas.openxmlformats.org/officeDocument/2006/relationships/hyperlink" Target="https://www.catholicmission.org.au/worldmissionmonth" TargetMode="External"/><Relationship Id="rId19" Type="http://schemas.openxmlformats.org/officeDocument/2006/relationships/hyperlink" Target="https://www.caritas.org.au/project-compassion/teacher/" TargetMode="External"/><Relationship Id="rId14" Type="http://schemas.openxmlformats.org/officeDocument/2006/relationships/hyperlink" Target="https://ncec.catholic.edu.au/faith/scripture-resources/commentaries/the-gospel-of-matthew/jesus-calls-the-first-disciples-matthew-418-22/" TargetMode="External"/><Relationship Id="rId30" Type="http://schemas.openxmlformats.org/officeDocument/2006/relationships/hyperlink" Target="armony.gov.au/get-involved/schools/schools" TargetMode="External"/><Relationship Id="rId35" Type="http://schemas.openxmlformats.org/officeDocument/2006/relationships/hyperlink" Target="https://nfw.org.au/" TargetMode="External"/><Relationship Id="rId56" Type="http://schemas.openxmlformats.org/officeDocument/2006/relationships/hyperlink" Target="https://ncec.catholic.edu.au/faith/scripture-resources/commentaries/the-gospel-of-matthew/matthew-131-9/" TargetMode="External"/><Relationship Id="rId77" Type="http://schemas.openxmlformats.org/officeDocument/2006/relationships/hyperlink" Target="https://www.youtube.com/watch?v=cGnWtVJ2YfQ" TargetMode="External"/><Relationship Id="rId8" Type="http://schemas.openxmlformats.org/officeDocument/2006/relationships/image" Target="media/image3.jpeg"/><Relationship Id="rId51" Type="http://schemas.openxmlformats.org/officeDocument/2006/relationships/hyperlink" Target="https://www.togetheratonealtar.catholic.edu.au/explore/participation-in-the-eucharist/" TargetMode="External"/><Relationship Id="rId72" Type="http://schemas.openxmlformats.org/officeDocument/2006/relationships/hyperlink" Target="https://seasonofcreation.org/" TargetMode="External"/><Relationship Id="rId93" Type="http://schemas.openxmlformats.org/officeDocument/2006/relationships/hyperlink" Target="https://toliveinchristjesus.ceosale.catholic.edu.au/application/third_party/ckfinder/userfiles/files/Fact%20Sheret-%20The%20Immaculate%20Conception%20of%20Mary.pdf" TargetMode="External"/><Relationship Id="rId9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14</Pages>
  <Words>4072</Words>
  <Characters>20117</Characters>
  <Application>Microsoft Office Word</Application>
  <DocSecurity>0</DocSecurity>
  <Lines>2235</Lines>
  <Paragraphs>1273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22916</CharactersWithSpaces>
  <SharedDoc>false</SharedDoc>
  <HLinks>
    <vt:vector size="444" baseType="variant">
      <vt:variant>
        <vt:i4>2752636</vt:i4>
      </vt:variant>
      <vt:variant>
        <vt:i4>219</vt:i4>
      </vt:variant>
      <vt:variant>
        <vt:i4>0</vt:i4>
      </vt:variant>
      <vt:variant>
        <vt:i4>5</vt:i4>
      </vt:variant>
      <vt:variant>
        <vt:lpwstr>https://ncec.catholic.edu.au/faith/scripture-resources/commentaries/the-gospel-of-luke/the-birth-of-jesus-foretold-luke-126-38/</vt:lpwstr>
      </vt:variant>
      <vt:variant>
        <vt:lpwstr/>
      </vt:variant>
      <vt:variant>
        <vt:i4>7143469</vt:i4>
      </vt:variant>
      <vt:variant>
        <vt:i4>216</vt:i4>
      </vt:variant>
      <vt:variant>
        <vt:i4>0</vt:i4>
      </vt:variant>
      <vt:variant>
        <vt:i4>5</vt:i4>
      </vt:variant>
      <vt:variant>
        <vt:lpwstr>https://ncec.catholic.edu.au/faith/scripture-resources/commentaries/the-gospel-of-mark/the-proclamation-of-john-the-baptist-mark-11-8/</vt:lpwstr>
      </vt:variant>
      <vt:variant>
        <vt:lpwstr/>
      </vt:variant>
      <vt:variant>
        <vt:i4>5570594</vt:i4>
      </vt:variant>
      <vt:variant>
        <vt:i4>213</vt:i4>
      </vt:variant>
      <vt:variant>
        <vt:i4>0</vt:i4>
      </vt:variant>
      <vt:variant>
        <vt:i4>5</vt:i4>
      </vt:variant>
      <vt:variant>
        <vt:lpwstr>https://toliveinchristjesus.ceosale.catholic.edu.au/application/third_party/ckfinder/userfiles/files/Fact Sheret- The Immaculate Conception of Mary.pdf</vt:lpwstr>
      </vt:variant>
      <vt:variant>
        <vt:lpwstr/>
      </vt:variant>
      <vt:variant>
        <vt:i4>5570594</vt:i4>
      </vt:variant>
      <vt:variant>
        <vt:i4>210</vt:i4>
      </vt:variant>
      <vt:variant>
        <vt:i4>0</vt:i4>
      </vt:variant>
      <vt:variant>
        <vt:i4>5</vt:i4>
      </vt:variant>
      <vt:variant>
        <vt:lpwstr>https://toliveinchristjesus.ceosale.catholic.edu.au/application/third_party/ckfinder/userfiles/files/Fact Sheret- The Immaculate Conception of Mary.pdf</vt:lpwstr>
      </vt:variant>
      <vt:variant>
        <vt:lpwstr/>
      </vt:variant>
      <vt:variant>
        <vt:i4>8192043</vt:i4>
      </vt:variant>
      <vt:variant>
        <vt:i4>207</vt:i4>
      </vt:variant>
      <vt:variant>
        <vt:i4>0</vt:i4>
      </vt:variant>
      <vt:variant>
        <vt:i4>5</vt:i4>
      </vt:variant>
      <vt:variant>
        <vt:lpwstr>https://ncec.catholic.edu.au/faith/scripture-resources/commentaries/the-gospel-of-mark/the-necessity-for-watchfulness-mark-1332-37/</vt:lpwstr>
      </vt:variant>
      <vt:variant>
        <vt:lpwstr/>
      </vt:variant>
      <vt:variant>
        <vt:i4>2752567</vt:i4>
      </vt:variant>
      <vt:variant>
        <vt:i4>204</vt:i4>
      </vt:variant>
      <vt:variant>
        <vt:i4>0</vt:i4>
      </vt:variant>
      <vt:variant>
        <vt:i4>5</vt:i4>
      </vt:variant>
      <vt:variant>
        <vt:lpwstr>https://ncec.catholic.edu.au/faith/scripture-resources/commentaries/the-gospel-of-mark/</vt:lpwstr>
      </vt:variant>
      <vt:variant>
        <vt:lpwstr/>
      </vt:variant>
      <vt:variant>
        <vt:i4>7995425</vt:i4>
      </vt:variant>
      <vt:variant>
        <vt:i4>201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https://ncec.catholic.edu.au/faith/scripture-resources/commentaries/the-gospel-of-matthew/the-judgement-of-nations-matthew-2531-46/</vt:lpwstr>
      </vt:variant>
      <vt:variant>
        <vt:lpwstr/>
      </vt:variant>
      <vt:variant>
        <vt:i4>5308438</vt:i4>
      </vt:variant>
      <vt:variant>
        <vt:i4>198</vt:i4>
      </vt:variant>
      <vt:variant>
        <vt:i4>0</vt:i4>
      </vt:variant>
      <vt:variant>
        <vt:i4>5</vt:i4>
      </vt:variant>
      <vt:variant>
        <vt:lpwstr>https://www.awm.gov.au/commemoration/remembrance-day</vt:lpwstr>
      </vt:variant>
      <vt:variant>
        <vt:lpwstr/>
      </vt:variant>
      <vt:variant>
        <vt:i4>41</vt:i4>
      </vt:variant>
      <vt:variant>
        <vt:i4>195</vt:i4>
      </vt:variant>
      <vt:variant>
        <vt:i4>0</vt:i4>
      </vt:variant>
      <vt:variant>
        <vt:i4>5</vt:i4>
      </vt:variant>
      <vt:variant>
        <vt:lpwstr>https://toliveinchristjesus.ceosale.catholic.edu.au/application/third_party/ckfinder/userfiles/files/Fact Sheet- All Souls.pdf</vt:lpwstr>
      </vt:variant>
      <vt:variant>
        <vt:lpwstr/>
      </vt:variant>
      <vt:variant>
        <vt:i4>4653164</vt:i4>
      </vt:variant>
      <vt:variant>
        <vt:i4>192</vt:i4>
      </vt:variant>
      <vt:variant>
        <vt:i4>0</vt:i4>
      </vt:variant>
      <vt:variant>
        <vt:i4>5</vt:i4>
      </vt:variant>
      <vt:variant>
        <vt:lpwstr>https://toliveinchristjesus.ceosale.catholic.edu.au/application/third_party/ckfinder/userfiles/files/Fact Sheet- All Saints.pdf</vt:lpwstr>
      </vt:variant>
      <vt:variant>
        <vt:lpwstr/>
      </vt:variant>
      <vt:variant>
        <vt:i4>6750261</vt:i4>
      </vt:variant>
      <vt:variant>
        <vt:i4>189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https://ncec.catholic.edu.au/faith/scripture-resources/commentaries/the-gospel-of-matthew/the-beatitudes-matthew-51-11/</vt:lpwstr>
      </vt:variant>
      <vt:variant>
        <vt:lpwstr/>
      </vt:variant>
      <vt:variant>
        <vt:i4>3670074</vt:i4>
      </vt:variant>
      <vt:variant>
        <vt:i4>186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https://ncec.catholic.edu.au/faith/scripture-resources/commentaries/the-gospel-of-matthew/the-greatest-commandment-matthew-2234-40/</vt:lpwstr>
      </vt:variant>
      <vt:variant>
        <vt:lpwstr/>
      </vt:variant>
      <vt:variant>
        <vt:i4>4390927</vt:i4>
      </vt:variant>
      <vt:variant>
        <vt:i4>183</vt:i4>
      </vt:variant>
      <vt:variant>
        <vt:i4>0</vt:i4>
      </vt:variant>
      <vt:variant>
        <vt:i4>5</vt:i4>
      </vt:variant>
      <vt:variant>
        <vt:lpwstr>https://www.catholicmission.org.au/worldmissionmonth</vt:lpwstr>
      </vt:variant>
      <vt:variant>
        <vt:lpwstr/>
      </vt:variant>
      <vt:variant>
        <vt:i4>4259933</vt:i4>
      </vt:variant>
      <vt:variant>
        <vt:i4>180</vt:i4>
      </vt:variant>
      <vt:variant>
        <vt:i4>0</vt:i4>
      </vt:variant>
      <vt:variant>
        <vt:i4>5</vt:i4>
      </vt:variant>
      <vt:variant>
        <vt:lpwstr>https://www.socktober.org.au/</vt:lpwstr>
      </vt:variant>
      <vt:variant>
        <vt:lpwstr/>
      </vt:variant>
      <vt:variant>
        <vt:i4>4390927</vt:i4>
      </vt:variant>
      <vt:variant>
        <vt:i4>177</vt:i4>
      </vt:variant>
      <vt:variant>
        <vt:i4>0</vt:i4>
      </vt:variant>
      <vt:variant>
        <vt:i4>5</vt:i4>
      </vt:variant>
      <vt:variant>
        <vt:lpwstr>https://www.catholicmission.org.au/worldmissionmonth</vt:lpwstr>
      </vt:variant>
      <vt:variant>
        <vt:lpwstr/>
      </vt:variant>
      <vt:variant>
        <vt:i4>5242899</vt:i4>
      </vt:variant>
      <vt:variant>
        <vt:i4>174</vt:i4>
      </vt:variant>
      <vt:variant>
        <vt:i4>0</vt:i4>
      </vt:variant>
      <vt:variant>
        <vt:i4>5</vt:i4>
      </vt:variant>
      <vt:variant>
        <vt:lpwstr>https://css.org.au/world-day-of-migrants-and-refugees-sunday-29th-september-2024/</vt:lpwstr>
      </vt:variant>
      <vt:variant>
        <vt:lpwstr/>
      </vt:variant>
      <vt:variant>
        <vt:i4>458776</vt:i4>
      </vt:variant>
      <vt:variant>
        <vt:i4>171</vt:i4>
      </vt:variant>
      <vt:variant>
        <vt:i4>0</vt:i4>
      </vt:variant>
      <vt:variant>
        <vt:i4>5</vt:i4>
      </vt:variant>
      <vt:variant>
        <vt:lpwstr>https://css.org.au/social-services-sunday-15-september-2024/</vt:lpwstr>
      </vt:variant>
      <vt:variant>
        <vt:lpwstr/>
      </vt:variant>
      <vt:variant>
        <vt:i4>3211319</vt:i4>
      </vt:variant>
      <vt:variant>
        <vt:i4>168</vt:i4>
      </vt:variant>
      <vt:variant>
        <vt:i4>0</vt:i4>
      </vt:variant>
      <vt:variant>
        <vt:i4>5</vt:i4>
      </vt:variant>
      <vt:variant>
        <vt:lpwstr>https://www.oikoumene.org/resources/documents/prayer-for-peace</vt:lpwstr>
      </vt:variant>
      <vt:variant>
        <vt:lpwstr/>
      </vt:variant>
      <vt:variant>
        <vt:i4>917586</vt:i4>
      </vt:variant>
      <vt:variant>
        <vt:i4>165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https://ncec.catholic.edu.au/faith/scripture-resources/commentaries/the-gospel-of-matthew/forgiveness-and-the-parable-of-the-unforgiving-servant-matthew-1821-35/</vt:lpwstr>
      </vt:variant>
      <vt:variant>
        <vt:lpwstr/>
      </vt:variant>
      <vt:variant>
        <vt:i4>7733286</vt:i4>
      </vt:variant>
      <vt:variant>
        <vt:i4>162</vt:i4>
      </vt:variant>
      <vt:variant>
        <vt:i4>0</vt:i4>
      </vt:variant>
      <vt:variant>
        <vt:i4>5</vt:i4>
      </vt:variant>
      <vt:variant>
        <vt:lpwstr>https://www.napcan.org.au/ncpw/</vt:lpwstr>
      </vt:variant>
      <vt:variant>
        <vt:lpwstr/>
      </vt:variant>
      <vt:variant>
        <vt:i4>7798901</vt:i4>
      </vt:variant>
      <vt:variant>
        <vt:i4>159</vt:i4>
      </vt:variant>
      <vt:variant>
        <vt:i4>0</vt:i4>
      </vt:variant>
      <vt:variant>
        <vt:i4>5</vt:i4>
      </vt:variant>
      <vt:variant>
        <vt:lpwstr>https://www.catholicreligious.org.au/child-protection-sunday-resources</vt:lpwstr>
      </vt:variant>
      <vt:variant>
        <vt:lpwstr/>
      </vt:variant>
      <vt:variant>
        <vt:i4>5636102</vt:i4>
      </vt:variant>
      <vt:variant>
        <vt:i4>156</vt:i4>
      </vt:variant>
      <vt:variant>
        <vt:i4>0</vt:i4>
      </vt:variant>
      <vt:variant>
        <vt:i4>5</vt:i4>
      </vt:variant>
      <vt:variant>
        <vt:lpwstr>https://laudatosimovement.org/season-of-creation/</vt:lpwstr>
      </vt:variant>
      <vt:variant>
        <vt:lpwstr/>
      </vt:variant>
      <vt:variant>
        <vt:i4>1245203</vt:i4>
      </vt:variant>
      <vt:variant>
        <vt:i4>153</vt:i4>
      </vt:variant>
      <vt:variant>
        <vt:i4>0</vt:i4>
      </vt:variant>
      <vt:variant>
        <vt:i4>5</vt:i4>
      </vt:variant>
      <vt:variant>
        <vt:lpwstr>https://seasonofcreation.org/</vt:lpwstr>
      </vt:variant>
      <vt:variant>
        <vt:lpwstr/>
      </vt:variant>
      <vt:variant>
        <vt:i4>1310787</vt:i4>
      </vt:variant>
      <vt:variant>
        <vt:i4>150</vt:i4>
      </vt:variant>
      <vt:variant>
        <vt:i4>0</vt:i4>
      </vt:variant>
      <vt:variant>
        <vt:i4>5</vt:i4>
      </vt:variant>
      <vt:variant>
        <vt:lpwstr>https://catholicearthcare.org.au/</vt:lpwstr>
      </vt:variant>
      <vt:variant>
        <vt:lpwstr/>
      </vt:variant>
      <vt:variant>
        <vt:i4>7798834</vt:i4>
      </vt:variant>
      <vt:variant>
        <vt:i4>147</vt:i4>
      </vt:variant>
      <vt:variant>
        <vt:i4>0</vt:i4>
      </vt:variant>
      <vt:variant>
        <vt:i4>5</vt:i4>
      </vt:variant>
      <vt:variant>
        <vt:lpwstr>https://socialjustice.catholic.org.au/</vt:lpwstr>
      </vt:variant>
      <vt:variant>
        <vt:lpwstr/>
      </vt:variant>
      <vt:variant>
        <vt:i4>458837</vt:i4>
      </vt:variant>
      <vt:variant>
        <vt:i4>144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https://ncec.catholic.edu.au/faith/scripture-resources/commentaries/the-gospel-of-matthew/peters-declaration-about-jesus-matthew-1613-20/</vt:lpwstr>
      </vt:variant>
      <vt:variant>
        <vt:lpwstr/>
      </vt:variant>
      <vt:variant>
        <vt:i4>2883587</vt:i4>
      </vt:variant>
      <vt:variant>
        <vt:i4>141</vt:i4>
      </vt:variant>
      <vt:variant>
        <vt:i4>0</vt:i4>
      </vt:variant>
      <vt:variant>
        <vt:i4>5</vt:i4>
      </vt:variant>
      <vt:variant>
        <vt:lpwstr>https://toliveinchristjesus.ceosale.catholic.edu.au/application/third_party/ckfinder/userfiles/files/The Assumption of Mary 03_03_2021.pdf</vt:lpwstr>
      </vt:variant>
      <vt:variant>
        <vt:lpwstr/>
      </vt:variant>
      <vt:variant>
        <vt:i4>2883587</vt:i4>
      </vt:variant>
      <vt:variant>
        <vt:i4>138</vt:i4>
      </vt:variant>
      <vt:variant>
        <vt:i4>0</vt:i4>
      </vt:variant>
      <vt:variant>
        <vt:i4>5</vt:i4>
      </vt:variant>
      <vt:variant>
        <vt:lpwstr>https://toliveinchristjesus.ceosale.catholic.edu.au/application/third_party/ckfinder/userfiles/files/The Assumption of Mary 03_03_2021.pdf</vt:lpwstr>
      </vt:variant>
      <vt:variant>
        <vt:lpwstr/>
      </vt:variant>
      <vt:variant>
        <vt:i4>5373962</vt:i4>
      </vt:variant>
      <vt:variant>
        <vt:i4>135</vt:i4>
      </vt:variant>
      <vt:variant>
        <vt:i4>0</vt:i4>
      </vt:variant>
      <vt:variant>
        <vt:i4>5</vt:i4>
      </vt:variant>
      <vt:variant>
        <vt:lpwstr>https://www.un.org/en/observances/indigenous-day</vt:lpwstr>
      </vt:variant>
      <vt:variant>
        <vt:lpwstr/>
      </vt:variant>
      <vt:variant>
        <vt:i4>6881284</vt:i4>
      </vt:variant>
      <vt:variant>
        <vt:i4>132</vt:i4>
      </vt:variant>
      <vt:variant>
        <vt:i4>0</vt:i4>
      </vt:variant>
      <vt:variant>
        <vt:i4>5</vt:i4>
      </vt:variant>
      <vt:variant>
        <vt:lpwstr>https://toliveinchristjesus.ceosale.catholic.edu.au/application/third_party/ckfinder/userfiles/files/Mary MacKillop 2_03_21.pdf</vt:lpwstr>
      </vt:variant>
      <vt:variant>
        <vt:lpwstr/>
      </vt:variant>
      <vt:variant>
        <vt:i4>6881284</vt:i4>
      </vt:variant>
      <vt:variant>
        <vt:i4>129</vt:i4>
      </vt:variant>
      <vt:variant>
        <vt:i4>0</vt:i4>
      </vt:variant>
      <vt:variant>
        <vt:i4>5</vt:i4>
      </vt:variant>
      <vt:variant>
        <vt:lpwstr>https://toliveinchristjesus.ceosale.catholic.edu.au/application/third_party/ckfinder/userfiles/files/Mary MacKillop 2_03_21.pdf</vt:lpwstr>
      </vt:variant>
      <vt:variant>
        <vt:lpwstr/>
      </vt:variant>
      <vt:variant>
        <vt:i4>2162732</vt:i4>
      </vt:variant>
      <vt:variant>
        <vt:i4>126</vt:i4>
      </vt:variant>
      <vt:variant>
        <vt:i4>0</vt:i4>
      </vt:variant>
      <vt:variant>
        <vt:i4>5</vt:i4>
      </vt:variant>
      <vt:variant>
        <vt:lpwstr>https://aboriginalchildrensday.com.au/</vt:lpwstr>
      </vt:variant>
      <vt:variant>
        <vt:lpwstr/>
      </vt:variant>
      <vt:variant>
        <vt:i4>3670068</vt:i4>
      </vt:variant>
      <vt:variant>
        <vt:i4>123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https://ncec.catholic.edu.au/faith/scripture-resources/commentaries/the-gospel-of-matthew/matthew-1413-21/</vt:lpwstr>
      </vt:variant>
      <vt:variant>
        <vt:lpwstr/>
      </vt:variant>
      <vt:variant>
        <vt:i4>6946870</vt:i4>
      </vt:variant>
      <vt:variant>
        <vt:i4>120</vt:i4>
      </vt:variant>
      <vt:variant>
        <vt:i4>0</vt:i4>
      </vt:variant>
      <vt:variant>
        <vt:i4>5</vt:i4>
      </vt:variant>
      <vt:variant>
        <vt:lpwstr>https://www.snaicc.org.au/</vt:lpwstr>
      </vt:variant>
      <vt:variant>
        <vt:lpwstr/>
      </vt:variant>
      <vt:variant>
        <vt:i4>3997728</vt:i4>
      </vt:variant>
      <vt:variant>
        <vt:i4>117</vt:i4>
      </vt:variant>
      <vt:variant>
        <vt:i4>0</vt:i4>
      </vt:variant>
      <vt:variant>
        <vt:i4>5</vt:i4>
      </vt:variant>
      <vt:variant>
        <vt:lpwstr>https://acrath.org.au/</vt:lpwstr>
      </vt:variant>
      <vt:variant>
        <vt:lpwstr/>
      </vt:variant>
      <vt:variant>
        <vt:i4>6094878</vt:i4>
      </vt:variant>
      <vt:variant>
        <vt:i4>114</vt:i4>
      </vt:variant>
      <vt:variant>
        <vt:i4>0</vt:i4>
      </vt:variant>
      <vt:variant>
        <vt:i4>5</vt:i4>
      </vt:variant>
      <vt:variant>
        <vt:lpwstr>https://law.unimelb.edu.au/iljh/research/mls-classroom-photo-mural-initiative/classroom-photos/lake-tyers</vt:lpwstr>
      </vt:variant>
      <vt:variant>
        <vt:lpwstr/>
      </vt:variant>
      <vt:variant>
        <vt:i4>2621450</vt:i4>
      </vt:variant>
      <vt:variant>
        <vt:i4>111</vt:i4>
      </vt:variant>
      <vt:variant>
        <vt:i4>0</vt:i4>
      </vt:variant>
      <vt:variant>
        <vt:i4>5</vt:i4>
      </vt:variant>
      <vt:variant>
        <vt:lpwstr>https://deadlystory.com/page/aboriginal-country-map/Community_Places/Bung_Yarnda_Lake_Tyers_Mission</vt:lpwstr>
      </vt:variant>
      <vt:variant>
        <vt:lpwstr/>
      </vt:variant>
      <vt:variant>
        <vt:i4>4456523</vt:i4>
      </vt:variant>
      <vt:variant>
        <vt:i4>108</vt:i4>
      </vt:variant>
      <vt:variant>
        <vt:i4>0</vt:i4>
      </vt:variant>
      <vt:variant>
        <vt:i4>5</vt:i4>
      </vt:variant>
      <vt:variant>
        <vt:lpwstr>https://laketyersaboriginaltrust.com.au/</vt:lpwstr>
      </vt:variant>
      <vt:variant>
        <vt:lpwstr/>
      </vt:variant>
      <vt:variant>
        <vt:i4>1245201</vt:i4>
      </vt:variant>
      <vt:variant>
        <vt:i4>105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https://ncec.catholic.edu.au/faith/scripture-resources/commentaries/the-gospel-of-matthew/matthew-131-9/</vt:lpwstr>
      </vt:variant>
      <vt:variant>
        <vt:lpwstr/>
      </vt:variant>
      <vt:variant>
        <vt:i4>4456450</vt:i4>
      </vt:variant>
      <vt:variant>
        <vt:i4>102</vt:i4>
      </vt:variant>
      <vt:variant>
        <vt:i4>0</vt:i4>
      </vt:variant>
      <vt:variant>
        <vt:i4>5</vt:i4>
      </vt:variant>
      <vt:variant>
        <vt:lpwstr>https://www.naidoc.org.au/awards/winner-profiles</vt:lpwstr>
      </vt:variant>
      <vt:variant>
        <vt:lpwstr/>
      </vt:variant>
      <vt:variant>
        <vt:i4>6815791</vt:i4>
      </vt:variant>
      <vt:variant>
        <vt:i4>99</vt:i4>
      </vt:variant>
      <vt:variant>
        <vt:i4>0</vt:i4>
      </vt:variant>
      <vt:variant>
        <vt:i4>5</vt:i4>
      </vt:variant>
      <vt:variant>
        <vt:lpwstr>https://www.naidoc.org.au/</vt:lpwstr>
      </vt:variant>
      <vt:variant>
        <vt:lpwstr/>
      </vt:variant>
      <vt:variant>
        <vt:i4>917508</vt:i4>
      </vt:variant>
      <vt:variant>
        <vt:i4>96</vt:i4>
      </vt:variant>
      <vt:variant>
        <vt:i4>0</vt:i4>
      </vt:variant>
      <vt:variant>
        <vt:i4>5</vt:i4>
      </vt:variant>
      <vt:variant>
        <vt:lpwstr>https://deadlystory.com/page/culture/Annual_Days/Coming_of_the_Light</vt:lpwstr>
      </vt:variant>
      <vt:variant>
        <vt:lpwstr/>
      </vt:variant>
      <vt:variant>
        <vt:i4>4980806</vt:i4>
      </vt:variant>
      <vt:variant>
        <vt:i4>93</vt:i4>
      </vt:variant>
      <vt:variant>
        <vt:i4>0</vt:i4>
      </vt:variant>
      <vt:variant>
        <vt:i4>5</vt:i4>
      </vt:variant>
      <vt:variant>
        <vt:lpwstr>https://www.togetheratonealtar.catholic.edu.au/explore/sacraments-of-initiation/</vt:lpwstr>
      </vt:variant>
      <vt:variant>
        <vt:lpwstr/>
      </vt:variant>
      <vt:variant>
        <vt:i4>7077934</vt:i4>
      </vt:variant>
      <vt:variant>
        <vt:i4>90</vt:i4>
      </vt:variant>
      <vt:variant>
        <vt:i4>0</vt:i4>
      </vt:variant>
      <vt:variant>
        <vt:i4>5</vt:i4>
      </vt:variant>
      <vt:variant>
        <vt:lpwstr>https://www.togetheratonealtar.catholic.edu.au/explore/participation-in-the-eucharist/</vt:lpwstr>
      </vt:variant>
      <vt:variant>
        <vt:lpwstr/>
      </vt:variant>
      <vt:variant>
        <vt:i4>4915220</vt:i4>
      </vt:variant>
      <vt:variant>
        <vt:i4>87</vt:i4>
      </vt:variant>
      <vt:variant>
        <vt:i4>0</vt:i4>
      </vt:variant>
      <vt:variant>
        <vt:i4>5</vt:i4>
      </vt:variant>
      <vt:variant>
        <vt:lpwstr>https://www.togetheratonealtar.catholic.edu.au/explore/the-last-supper-and-the-mass/</vt:lpwstr>
      </vt:variant>
      <vt:variant>
        <vt:lpwstr/>
      </vt:variant>
      <vt:variant>
        <vt:i4>65612</vt:i4>
      </vt:variant>
      <vt:variant>
        <vt:i4>84</vt:i4>
      </vt:variant>
      <vt:variant>
        <vt:i4>0</vt:i4>
      </vt:variant>
      <vt:variant>
        <vt:i4>5</vt:i4>
      </vt:variant>
      <vt:variant>
        <vt:lpwstr>https://australianstogether.org.au/discover/australian-history/mabo-native-title/</vt:lpwstr>
      </vt:variant>
      <vt:variant>
        <vt:lpwstr/>
      </vt:variant>
      <vt:variant>
        <vt:i4>6291518</vt:i4>
      </vt:variant>
      <vt:variant>
        <vt:i4>81</vt:i4>
      </vt:variant>
      <vt:variant>
        <vt:i4>0</vt:i4>
      </vt:variant>
      <vt:variant>
        <vt:i4>5</vt:i4>
      </vt:variant>
      <vt:variant>
        <vt:lpwstr>https://aiatsis.gov.au/explore/eddie-koiki-mabo</vt:lpwstr>
      </vt:variant>
      <vt:variant>
        <vt:lpwstr/>
      </vt:variant>
      <vt:variant>
        <vt:i4>1835101</vt:i4>
      </vt:variant>
      <vt:variant>
        <vt:i4>78</vt:i4>
      </vt:variant>
      <vt:variant>
        <vt:i4>0</vt:i4>
      </vt:variant>
      <vt:variant>
        <vt:i4>5</vt:i4>
      </vt:variant>
      <vt:variant>
        <vt:lpwstr>http://www.reconciliationvic.org.au/</vt:lpwstr>
      </vt:variant>
      <vt:variant>
        <vt:lpwstr/>
      </vt:variant>
      <vt:variant>
        <vt:i4>7143459</vt:i4>
      </vt:variant>
      <vt:variant>
        <vt:i4>75</vt:i4>
      </vt:variant>
      <vt:variant>
        <vt:i4>0</vt:i4>
      </vt:variant>
      <vt:variant>
        <vt:i4>5</vt:i4>
      </vt:variant>
      <vt:variant>
        <vt:lpwstr>https://www.reconciliation.org.au/</vt:lpwstr>
      </vt:variant>
      <vt:variant>
        <vt:lpwstr/>
      </vt:variant>
      <vt:variant>
        <vt:i4>7143541</vt:i4>
      </vt:variant>
      <vt:variant>
        <vt:i4>72</vt:i4>
      </vt:variant>
      <vt:variant>
        <vt:i4>0</vt:i4>
      </vt:variant>
      <vt:variant>
        <vt:i4>5</vt:i4>
      </vt:variant>
      <vt:variant>
        <vt:lpwstr>https://australianstogether.org.au/discover/australian-history/1967-referendum/</vt:lpwstr>
      </vt:variant>
      <vt:variant>
        <vt:lpwstr/>
      </vt:variant>
      <vt:variant>
        <vt:i4>3407976</vt:i4>
      </vt:variant>
      <vt:variant>
        <vt:i4>69</vt:i4>
      </vt:variant>
      <vt:variant>
        <vt:i4>0</vt:i4>
      </vt:variant>
      <vt:variant>
        <vt:i4>5</vt:i4>
      </vt:variant>
      <vt:variant>
        <vt:lpwstr>https://www.abc.net.au/rightwrongs/</vt:lpwstr>
      </vt:variant>
      <vt:variant>
        <vt:lpwstr/>
      </vt:variant>
      <vt:variant>
        <vt:i4>786459</vt:i4>
      </vt:variant>
      <vt:variant>
        <vt:i4>66</vt:i4>
      </vt:variant>
      <vt:variant>
        <vt:i4>0</vt:i4>
      </vt:variant>
      <vt:variant>
        <vt:i4>5</vt:i4>
      </vt:variant>
      <vt:variant>
        <vt:lpwstr>https://www.cam1.org.au/acmv/Reconciliation-Week</vt:lpwstr>
      </vt:variant>
      <vt:variant>
        <vt:lpwstr/>
      </vt:variant>
      <vt:variant>
        <vt:i4>786459</vt:i4>
      </vt:variant>
      <vt:variant>
        <vt:i4>63</vt:i4>
      </vt:variant>
      <vt:variant>
        <vt:i4>0</vt:i4>
      </vt:variant>
      <vt:variant>
        <vt:i4>5</vt:i4>
      </vt:variant>
      <vt:variant>
        <vt:lpwstr>https://www.cam1.org.au/acmv/Reconciliation-Week</vt:lpwstr>
      </vt:variant>
      <vt:variant>
        <vt:lpwstr/>
      </vt:variant>
      <vt:variant>
        <vt:i4>1638481</vt:i4>
      </vt:variant>
      <vt:variant>
        <vt:i4>60</vt:i4>
      </vt:variant>
      <vt:variant>
        <vt:i4>0</vt:i4>
      </vt:variant>
      <vt:variant>
        <vt:i4>5</vt:i4>
      </vt:variant>
      <vt:variant>
        <vt:lpwstr>https://scripture.catholic.edu.au/index.php/home/commentaries/acts-21-12/</vt:lpwstr>
      </vt:variant>
      <vt:variant>
        <vt:lpwstr/>
      </vt:variant>
      <vt:variant>
        <vt:i4>1638481</vt:i4>
      </vt:variant>
      <vt:variant>
        <vt:i4>57</vt:i4>
      </vt:variant>
      <vt:variant>
        <vt:i4>0</vt:i4>
      </vt:variant>
      <vt:variant>
        <vt:i4>5</vt:i4>
      </vt:variant>
      <vt:variant>
        <vt:lpwstr>https://scripture.catholic.edu.au/index.php/home/commentaries/acts-21-12/</vt:lpwstr>
      </vt:variant>
      <vt:variant>
        <vt:lpwstr/>
      </vt:variant>
      <vt:variant>
        <vt:i4>3735592</vt:i4>
      </vt:variant>
      <vt:variant>
        <vt:i4>54</vt:i4>
      </vt:variant>
      <vt:variant>
        <vt:i4>0</vt:i4>
      </vt:variant>
      <vt:variant>
        <vt:i4>5</vt:i4>
      </vt:variant>
      <vt:variant>
        <vt:lpwstr>https://brisbanecatholic.org.au/articles/why-does-pentecost-matter/</vt:lpwstr>
      </vt:variant>
      <vt:variant>
        <vt:lpwstr/>
      </vt:variant>
      <vt:variant>
        <vt:i4>3735592</vt:i4>
      </vt:variant>
      <vt:variant>
        <vt:i4>51</vt:i4>
      </vt:variant>
      <vt:variant>
        <vt:i4>0</vt:i4>
      </vt:variant>
      <vt:variant>
        <vt:i4>5</vt:i4>
      </vt:variant>
      <vt:variant>
        <vt:lpwstr>https://brisbanecatholic.org.au/articles/why-does-pentecost-matter/</vt:lpwstr>
      </vt:variant>
      <vt:variant>
        <vt:lpwstr/>
      </vt:variant>
      <vt:variant>
        <vt:i4>131108</vt:i4>
      </vt:variant>
      <vt:variant>
        <vt:i4>48</vt:i4>
      </vt:variant>
      <vt:variant>
        <vt:i4>0</vt:i4>
      </vt:variant>
      <vt:variant>
        <vt:i4>5</vt:i4>
      </vt:variant>
      <vt:variant>
        <vt:lpwstr>https://toliveinchristjesus.ceosale.catholic.edu.au/application/third_party/ckfinder/userfiles/files/Fact Sheet- The Ascension.pdf</vt:lpwstr>
      </vt:variant>
      <vt:variant>
        <vt:lpwstr/>
      </vt:variant>
      <vt:variant>
        <vt:i4>65566</vt:i4>
      </vt:variant>
      <vt:variant>
        <vt:i4>45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https://ncec.catholic.edu.au/faith/scripture-resources/commentaries/the-gospel-of-matthew/the-commissioning-of-the-disciples-matthew-2816-20/</vt:lpwstr>
      </vt:variant>
      <vt:variant>
        <vt:lpwstr/>
      </vt:variant>
      <vt:variant>
        <vt:i4>7340080</vt:i4>
      </vt:variant>
      <vt:variant>
        <vt:i4>42</vt:i4>
      </vt:variant>
      <vt:variant>
        <vt:i4>0</vt:i4>
      </vt:variant>
      <vt:variant>
        <vt:i4>5</vt:i4>
      </vt:variant>
      <vt:variant>
        <vt:lpwstr>https://nfw.org.au/</vt:lpwstr>
      </vt:variant>
      <vt:variant>
        <vt:lpwstr/>
      </vt:variant>
      <vt:variant>
        <vt:i4>6357118</vt:i4>
      </vt:variant>
      <vt:variant>
        <vt:i4>39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https://ncec.catholic.edu.au/faith/scripture-resources/commentaries/the-gospel-of-matthew/the-promise-of-the-holy-spirit-john-1415-31/</vt:lpwstr>
      </vt:variant>
      <vt:variant>
        <vt:lpwstr/>
      </vt:variant>
      <vt:variant>
        <vt:i4>2818166</vt:i4>
      </vt:variant>
      <vt:variant>
        <vt:i4>36</vt:i4>
      </vt:variant>
      <vt:variant>
        <vt:i4>0</vt:i4>
      </vt:variant>
      <vt:variant>
        <vt:i4>5</vt:i4>
      </vt:variant>
      <vt:variant>
        <vt:lpwstr>https://ncec.catholic.edu.au/faith/scripture-resources/commentaries/the-gospel-of-luke/the-road-to-emmaus-luke-2413-35/</vt:lpwstr>
      </vt:variant>
      <vt:variant>
        <vt:lpwstr/>
      </vt:variant>
      <vt:variant>
        <vt:i4>6291581</vt:i4>
      </vt:variant>
      <vt:variant>
        <vt:i4>33</vt:i4>
      </vt:variant>
      <vt:variant>
        <vt:i4>0</vt:i4>
      </vt:variant>
      <vt:variant>
        <vt:i4>5</vt:i4>
      </vt:variant>
      <vt:variant>
        <vt:lpwstr>armony.gov.au/get-involved/schools/schools</vt:lpwstr>
      </vt:variant>
      <vt:variant>
        <vt:lpwstr/>
      </vt:variant>
      <vt:variant>
        <vt:i4>3342398</vt:i4>
      </vt:variant>
      <vt:variant>
        <vt:i4>30</vt:i4>
      </vt:variant>
      <vt:variant>
        <vt:i4>0</vt:i4>
      </vt:variant>
      <vt:variant>
        <vt:i4>5</vt:i4>
      </vt:variant>
      <vt:variant>
        <vt:lpwstr>https://www.worlddayofprayeraustralia.org/</vt:lpwstr>
      </vt:variant>
      <vt:variant>
        <vt:lpwstr/>
      </vt:variant>
      <vt:variant>
        <vt:i4>3342398</vt:i4>
      </vt:variant>
      <vt:variant>
        <vt:i4>27</vt:i4>
      </vt:variant>
      <vt:variant>
        <vt:i4>0</vt:i4>
      </vt:variant>
      <vt:variant>
        <vt:i4>5</vt:i4>
      </vt:variant>
      <vt:variant>
        <vt:lpwstr>https://www.worlddayofprayeraustralia.org/</vt:lpwstr>
      </vt:variant>
      <vt:variant>
        <vt:lpwstr/>
      </vt:variant>
      <vt:variant>
        <vt:i4>4456518</vt:i4>
      </vt:variant>
      <vt:variant>
        <vt:i4>24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https://ncec.catholic.edu.au/faith/scripture-resources/commentaries/the-gospel-of-matthew/the-temptation-of-jesus-matthew-41-11/</vt:lpwstr>
      </vt:variant>
      <vt:variant>
        <vt:lpwstr/>
      </vt:variant>
      <vt:variant>
        <vt:i4>5439557</vt:i4>
      </vt:variant>
      <vt:variant>
        <vt:i4>21</vt:i4>
      </vt:variant>
      <vt:variant>
        <vt:i4>0</vt:i4>
      </vt:variant>
      <vt:variant>
        <vt:i4>5</vt:i4>
      </vt:variant>
      <vt:variant>
        <vt:lpwstr>https://www.un.org/en/observances/social-justice-day</vt:lpwstr>
      </vt:variant>
      <vt:variant>
        <vt:lpwstr/>
      </vt:variant>
      <vt:variant>
        <vt:i4>3670050</vt:i4>
      </vt:variant>
      <vt:variant>
        <vt:i4>18</vt:i4>
      </vt:variant>
      <vt:variant>
        <vt:i4>0</vt:i4>
      </vt:variant>
      <vt:variant>
        <vt:i4>5</vt:i4>
      </vt:variant>
      <vt:variant>
        <vt:lpwstr>https://www.caritas.org.au/project-compassion/teacher/</vt:lpwstr>
      </vt:variant>
      <vt:variant>
        <vt:lpwstr/>
      </vt:variant>
      <vt:variant>
        <vt:i4>6357033</vt:i4>
      </vt:variant>
      <vt:variant>
        <vt:i4>15</vt:i4>
      </vt:variant>
      <vt:variant>
        <vt:i4>0</vt:i4>
      </vt:variant>
      <vt:variant>
        <vt:i4>5</vt:i4>
      </vt:variant>
      <vt:variant>
        <vt:lpwstr>https://www.nma.gov.au/defining-moments/resources/national-apology</vt:lpwstr>
      </vt:variant>
      <vt:variant>
        <vt:lpwstr/>
      </vt:variant>
      <vt:variant>
        <vt:i4>5636138</vt:i4>
      </vt:variant>
      <vt:variant>
        <vt:i4>12</vt:i4>
      </vt:variant>
      <vt:variant>
        <vt:i4>0</vt:i4>
      </vt:variant>
      <vt:variant>
        <vt:i4>5</vt:i4>
      </vt:variant>
      <vt:variant>
        <vt:lpwstr>https://www.vaeai.org.au/wp-content/uploads/2019/09/National-Apology-_10th-anniversary-resource.pdf</vt:lpwstr>
      </vt:variant>
      <vt:variant>
        <vt:lpwstr/>
      </vt:variant>
      <vt:variant>
        <vt:i4>917508</vt:i4>
      </vt:variant>
      <vt:variant>
        <vt:i4>9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https://ncec.catholic.edu.au/faith/scripture-resources/commentaries/the-gospel-of-matthew/salt-and-light-matthew-513-16/</vt:lpwstr>
      </vt:variant>
      <vt:variant>
        <vt:lpwstr/>
      </vt:variant>
      <vt:variant>
        <vt:i4>6750261</vt:i4>
      </vt:variant>
      <vt:variant>
        <vt:i4>6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https://ncec.catholic.edu.au/faith/scripture-resources/commentaries/the-gospel-of-matthew/the-beatitudes-matthew-51-11/</vt:lpwstr>
      </vt:variant>
      <vt:variant>
        <vt:lpwstr/>
      </vt:variant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https://ncec.catholic.edu.au/faith/scripture-resources/commentaries/the-gospel-of-matthew/jesus-calls-the-first-disciples-matthew-418-22/</vt:lpwstr>
      </vt:variant>
      <vt:variant>
        <vt:lpwstr/>
      </vt:variant>
      <vt:variant>
        <vt:i4>8323118</vt:i4>
      </vt:variant>
      <vt:variant>
        <vt:i4>0</vt:i4>
      </vt:variant>
      <vt:variant>
        <vt:i4>0</vt:i4>
      </vt:variant>
      <vt:variant>
        <vt:i4>5</vt:i4>
      </vt:variant>
      <vt:variant>
        <vt:lpwstr>https://ncec.catholic.edu.au/faith/scripture-resources/commentaries/the-gospel-of-matthew/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Austin</dc:creator>
  <cp:keywords/>
  <dc:description/>
  <cp:lastModifiedBy>Dianne Austin</cp:lastModifiedBy>
  <cp:revision>401</cp:revision>
  <cp:lastPrinted>2025-11-25T07:36:00Z</cp:lastPrinted>
  <dcterms:created xsi:type="dcterms:W3CDTF">2025-10-13T18:28:00Z</dcterms:created>
  <dcterms:modified xsi:type="dcterms:W3CDTF">2025-12-11T22:28:00Z</dcterms:modified>
</cp:coreProperties>
</file>